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90" w:type="dxa"/>
        <w:jc w:val="center"/>
        <w:tblInd w:w="-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10631"/>
        <w:gridCol w:w="1629"/>
      </w:tblGrid>
      <w:tr w:rsidR="00B0195B" w:rsidTr="00E26118">
        <w:trPr>
          <w:jc w:val="center"/>
        </w:trPr>
        <w:tc>
          <w:tcPr>
            <w:tcW w:w="16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95B" w:rsidRDefault="00B0195B" w:rsidP="00B0195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2D4DF1" wp14:editId="0E13DAD0">
                  <wp:extent cx="735965" cy="760095"/>
                  <wp:effectExtent l="19050" t="0" r="6985" b="0"/>
                  <wp:docPr id="1" name="Рисунок 1" descr="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lum bright="-6000"/>
                          </a:blip>
                          <a:srcRect t="9502" r="20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76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95B" w:rsidRPr="003A1042" w:rsidRDefault="00B0195B" w:rsidP="00B01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042">
              <w:rPr>
                <w:rFonts w:ascii="Arial" w:hAnsi="Arial" w:cs="Arial"/>
                <w:b/>
                <w:spacing w:val="10"/>
                <w:sz w:val="18"/>
                <w:szCs w:val="18"/>
              </w:rPr>
              <w:t>ФЕДЕРАЛЬНАЯ СЛУЖБА ГОСУДАРСТВЕННОЙ СТАТИСТИКИ</w:t>
            </w:r>
          </w:p>
        </w:tc>
        <w:tc>
          <w:tcPr>
            <w:tcW w:w="162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95B" w:rsidRPr="00A109B0" w:rsidRDefault="00B0195B" w:rsidP="00A109B0">
            <w:pPr>
              <w:jc w:val="center"/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3A1042">
              <w:rPr>
                <w:rFonts w:ascii="Arial" w:hAnsi="Arial" w:cs="Arial"/>
                <w:color w:val="333399"/>
                <w:sz w:val="18"/>
                <w:szCs w:val="18"/>
              </w:rPr>
              <w:t>шифр работы</w:t>
            </w:r>
            <w:r w:rsidRPr="003A1042">
              <w:rPr>
                <w:rFonts w:ascii="Arial" w:hAnsi="Arial" w:cs="Arial"/>
                <w:b/>
                <w:color w:val="333399"/>
                <w:sz w:val="40"/>
                <w:szCs w:val="40"/>
              </w:rPr>
              <w:t xml:space="preserve"> </w:t>
            </w:r>
            <w:r w:rsidR="00693B80">
              <w:rPr>
                <w:rFonts w:ascii="Arial" w:hAnsi="Arial" w:cs="Arial"/>
                <w:color w:val="333399"/>
                <w:sz w:val="40"/>
                <w:szCs w:val="40"/>
              </w:rPr>
              <w:t>2</w:t>
            </w:r>
            <w:r w:rsidR="00A109B0">
              <w:rPr>
                <w:rFonts w:ascii="Arial" w:hAnsi="Arial" w:cs="Arial"/>
                <w:color w:val="333399"/>
                <w:sz w:val="40"/>
                <w:szCs w:val="40"/>
              </w:rPr>
              <w:t>9</w:t>
            </w:r>
            <w:r w:rsidR="00693B80">
              <w:rPr>
                <w:rFonts w:ascii="Arial" w:hAnsi="Arial" w:cs="Arial"/>
                <w:color w:val="333399"/>
                <w:sz w:val="40"/>
                <w:szCs w:val="40"/>
              </w:rPr>
              <w:t>40</w:t>
            </w:r>
          </w:p>
        </w:tc>
      </w:tr>
      <w:tr w:rsidR="00B0195B" w:rsidTr="00E26118">
        <w:trPr>
          <w:jc w:val="center"/>
        </w:trPr>
        <w:tc>
          <w:tcPr>
            <w:tcW w:w="1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195B" w:rsidRDefault="00B0195B" w:rsidP="00B0195B"/>
        </w:tc>
        <w:tc>
          <w:tcPr>
            <w:tcW w:w="10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95B" w:rsidRPr="003A1042" w:rsidRDefault="00B0195B" w:rsidP="00B0195B">
            <w:pPr>
              <w:spacing w:before="12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A1042">
              <w:rPr>
                <w:rFonts w:ascii="Arial" w:hAnsi="Arial" w:cs="Arial"/>
                <w:b/>
                <w:spacing w:val="20"/>
                <w:sz w:val="17"/>
                <w:szCs w:val="17"/>
              </w:rPr>
              <w:t>ТЕРРИТОРИАЛЬНЫЙ ОРГАН ФЕДЕРАЛЬНОЙ СЛУЖБЫ</w:t>
            </w:r>
          </w:p>
        </w:tc>
        <w:tc>
          <w:tcPr>
            <w:tcW w:w="162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95B" w:rsidRPr="003A1042" w:rsidRDefault="00B0195B" w:rsidP="00B0195B">
            <w:pPr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B0195B" w:rsidTr="00E26118">
        <w:trPr>
          <w:trHeight w:val="267"/>
          <w:jc w:val="center"/>
        </w:trPr>
        <w:tc>
          <w:tcPr>
            <w:tcW w:w="1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195B" w:rsidRDefault="00B0195B" w:rsidP="00B0195B"/>
        </w:tc>
        <w:tc>
          <w:tcPr>
            <w:tcW w:w="10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95B" w:rsidRPr="003A1042" w:rsidRDefault="00B0195B" w:rsidP="00B0195B">
            <w:pPr>
              <w:spacing w:before="20"/>
              <w:jc w:val="center"/>
              <w:rPr>
                <w:b/>
                <w:sz w:val="17"/>
                <w:szCs w:val="17"/>
              </w:rPr>
            </w:pPr>
            <w:r w:rsidRPr="003A1042">
              <w:rPr>
                <w:rFonts w:ascii="Arial" w:hAnsi="Arial" w:cs="Arial"/>
                <w:b/>
                <w:spacing w:val="20"/>
                <w:sz w:val="17"/>
                <w:szCs w:val="17"/>
              </w:rPr>
              <w:t>ГОСУДАРСТВЕННОЙ СТАТИСТИКИ ПО ОМСКОЙ ОБЛАСТИ</w:t>
            </w:r>
          </w:p>
        </w:tc>
        <w:tc>
          <w:tcPr>
            <w:tcW w:w="162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95B" w:rsidRPr="003A1042" w:rsidRDefault="00B0195B" w:rsidP="00B0195B">
            <w:pPr>
              <w:jc w:val="center"/>
              <w:rPr>
                <w:b/>
              </w:rPr>
            </w:pPr>
          </w:p>
        </w:tc>
      </w:tr>
      <w:tr w:rsidR="00B0195B" w:rsidTr="00E26118">
        <w:trPr>
          <w:jc w:val="center"/>
        </w:trPr>
        <w:tc>
          <w:tcPr>
            <w:tcW w:w="16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95B" w:rsidRDefault="00B0195B" w:rsidP="00B0195B"/>
        </w:tc>
        <w:tc>
          <w:tcPr>
            <w:tcW w:w="10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95B" w:rsidRPr="003A1042" w:rsidRDefault="00B0195B" w:rsidP="00B0195B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95B" w:rsidRPr="003A1042" w:rsidRDefault="00B0195B" w:rsidP="00B0195B">
            <w:pPr>
              <w:rPr>
                <w:sz w:val="16"/>
                <w:szCs w:val="16"/>
              </w:rPr>
            </w:pPr>
          </w:p>
        </w:tc>
      </w:tr>
      <w:tr w:rsidR="00B0195B" w:rsidTr="00E26118">
        <w:trPr>
          <w:trHeight w:val="414"/>
          <w:jc w:val="center"/>
        </w:trPr>
        <w:tc>
          <w:tcPr>
            <w:tcW w:w="1630" w:type="dxa"/>
            <w:vMerge/>
            <w:tcBorders>
              <w:top w:val="nil"/>
              <w:left w:val="nil"/>
              <w:bottom w:val="thinThickSmallGap" w:sz="12" w:space="0" w:color="333399"/>
              <w:right w:val="nil"/>
            </w:tcBorders>
            <w:shd w:val="clear" w:color="auto" w:fill="auto"/>
          </w:tcPr>
          <w:p w:rsidR="00B0195B" w:rsidRDefault="00B0195B" w:rsidP="00B0195B"/>
        </w:tc>
        <w:tc>
          <w:tcPr>
            <w:tcW w:w="10631" w:type="dxa"/>
            <w:tcBorders>
              <w:top w:val="nil"/>
              <w:left w:val="nil"/>
              <w:bottom w:val="thinThickSmallGap" w:sz="12" w:space="0" w:color="333399"/>
              <w:right w:val="nil"/>
            </w:tcBorders>
            <w:vAlign w:val="center"/>
          </w:tcPr>
          <w:p w:rsidR="00B0195B" w:rsidRPr="003A1042" w:rsidRDefault="00B0195B" w:rsidP="00E73D62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6440</w:t>
            </w:r>
            <w:r w:rsidRPr="00AF3946">
              <w:rPr>
                <w:rFonts w:ascii="Arial" w:hAnsi="Arial" w:cs="Arial"/>
                <w:sz w:val="18"/>
                <w:szCs w:val="18"/>
              </w:rPr>
              <w:t>99</w:t>
            </w:r>
            <w:r w:rsidRPr="003A1042">
              <w:rPr>
                <w:rFonts w:ascii="Arial" w:hAnsi="Arial" w:cs="Arial"/>
                <w:sz w:val="18"/>
                <w:szCs w:val="18"/>
              </w:rPr>
              <w:t>, г. Омск, ул. Орджоникидзе, 3 тел. 23-07-53</w:t>
            </w:r>
          </w:p>
        </w:tc>
        <w:tc>
          <w:tcPr>
            <w:tcW w:w="1629" w:type="dxa"/>
            <w:vMerge/>
            <w:tcBorders>
              <w:top w:val="nil"/>
              <w:left w:val="nil"/>
              <w:bottom w:val="thinThickSmallGap" w:sz="12" w:space="0" w:color="333399"/>
              <w:right w:val="nil"/>
            </w:tcBorders>
            <w:vAlign w:val="center"/>
          </w:tcPr>
          <w:p w:rsidR="00B0195B" w:rsidRPr="003A1042" w:rsidRDefault="00B0195B" w:rsidP="00B0195B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B0195B" w:rsidRPr="00CF0F35" w:rsidTr="00C53523">
        <w:trPr>
          <w:jc w:val="center"/>
        </w:trPr>
        <w:tc>
          <w:tcPr>
            <w:tcW w:w="13890" w:type="dxa"/>
            <w:gridSpan w:val="3"/>
            <w:tcBorders>
              <w:top w:val="thinThickSmallGap" w:sz="12" w:space="0" w:color="333399"/>
              <w:left w:val="nil"/>
              <w:bottom w:val="thickThinSmallGap" w:sz="12" w:space="0" w:color="333399"/>
              <w:right w:val="nil"/>
            </w:tcBorders>
            <w:shd w:val="clear" w:color="auto" w:fill="auto"/>
          </w:tcPr>
          <w:p w:rsidR="00B0195B" w:rsidRPr="003A1042" w:rsidRDefault="00B0195B" w:rsidP="005725B3">
            <w:pPr>
              <w:spacing w:before="40" w:after="40"/>
              <w:jc w:val="center"/>
              <w:rPr>
                <w:color w:val="333399"/>
              </w:rPr>
            </w:pPr>
            <w:r>
              <w:rPr>
                <w:rFonts w:ascii="Arial" w:hAnsi="Arial"/>
                <w:color w:val="333399"/>
              </w:rPr>
              <w:t>С</w:t>
            </w:r>
            <w:r w:rsidR="005725B3">
              <w:rPr>
                <w:rFonts w:ascii="Arial" w:hAnsi="Arial"/>
                <w:color w:val="333399"/>
              </w:rPr>
              <w:t>ТАТИСТИЧЕСКАЯ ИНФОРМАЦИЯ</w:t>
            </w:r>
          </w:p>
        </w:tc>
      </w:tr>
    </w:tbl>
    <w:p w:rsidR="00B0195B" w:rsidRPr="001441A6" w:rsidRDefault="00B0195B" w:rsidP="00B0195B">
      <w:pPr>
        <w:rPr>
          <w:lang w:val="en-US"/>
        </w:rPr>
      </w:pPr>
    </w:p>
    <w:p w:rsidR="00B0195B" w:rsidRPr="00C823A4" w:rsidRDefault="00CC690C" w:rsidP="00441804">
      <w:pPr>
        <w:jc w:val="center"/>
        <w:rPr>
          <w:rFonts w:ascii="Arial" w:hAnsi="Arial" w:cs="Arial"/>
          <w:b/>
        </w:rPr>
      </w:pPr>
      <w:r w:rsidRPr="00CC690C">
        <w:rPr>
          <w:rFonts w:ascii="Arial" w:hAnsi="Arial" w:cs="Arial"/>
          <w:b/>
        </w:rPr>
        <w:t>Сведения о количестве организаций</w:t>
      </w:r>
      <w:r w:rsidR="00141361">
        <w:rPr>
          <w:rFonts w:ascii="Arial" w:hAnsi="Arial" w:cs="Arial"/>
          <w:b/>
          <w:szCs w:val="28"/>
        </w:rPr>
        <w:t>,</w:t>
      </w:r>
      <w:r w:rsidR="00B0195B" w:rsidRPr="00C427AE">
        <w:rPr>
          <w:rFonts w:ascii="Arial" w:hAnsi="Arial" w:cs="Arial"/>
          <w:b/>
        </w:rPr>
        <w:t xml:space="preserve"> </w:t>
      </w:r>
      <w:r w:rsidR="00E26118">
        <w:rPr>
          <w:rFonts w:ascii="Arial" w:hAnsi="Arial" w:cs="Arial"/>
          <w:b/>
        </w:rPr>
        <w:t>зарегистрирован</w:t>
      </w:r>
      <w:r w:rsidR="00B94228" w:rsidRPr="00C427AE">
        <w:rPr>
          <w:rFonts w:ascii="Arial" w:hAnsi="Arial" w:cs="Arial"/>
          <w:b/>
        </w:rPr>
        <w:t>ных</w:t>
      </w:r>
      <w:r w:rsidRPr="00CC690C">
        <w:rPr>
          <w:rFonts w:ascii="Arial" w:hAnsi="Arial" w:cs="Arial"/>
          <w:b/>
        </w:rPr>
        <w:t xml:space="preserve"> </w:t>
      </w:r>
      <w:r w:rsidR="00B0195B" w:rsidRPr="00C427AE">
        <w:rPr>
          <w:rFonts w:ascii="Arial" w:hAnsi="Arial" w:cs="Arial"/>
          <w:b/>
        </w:rPr>
        <w:t>на территории</w:t>
      </w:r>
      <w:r w:rsidR="005725B3">
        <w:rPr>
          <w:rFonts w:ascii="Arial" w:hAnsi="Arial" w:cs="Arial"/>
          <w:b/>
        </w:rPr>
        <w:t xml:space="preserve"> </w:t>
      </w:r>
      <w:r w:rsidR="00D002C5">
        <w:rPr>
          <w:rFonts w:ascii="Arial" w:hAnsi="Arial" w:cs="Arial"/>
          <w:b/>
        </w:rPr>
        <w:br/>
      </w:r>
      <w:r w:rsidR="00693B80">
        <w:rPr>
          <w:rFonts w:ascii="Arial" w:hAnsi="Arial" w:cs="Arial"/>
          <w:b/>
        </w:rPr>
        <w:t>Тар</w:t>
      </w:r>
      <w:r w:rsidR="005725B3">
        <w:rPr>
          <w:rFonts w:ascii="Arial" w:hAnsi="Arial" w:cs="Arial"/>
          <w:b/>
        </w:rPr>
        <w:t>ского</w:t>
      </w:r>
      <w:r w:rsidR="002366A5">
        <w:rPr>
          <w:rFonts w:ascii="Arial" w:hAnsi="Arial" w:cs="Arial"/>
          <w:b/>
        </w:rPr>
        <w:t xml:space="preserve"> </w:t>
      </w:r>
      <w:r w:rsidR="00B0195B" w:rsidRPr="00C427AE">
        <w:rPr>
          <w:rFonts w:ascii="Arial" w:hAnsi="Arial" w:cs="Arial"/>
          <w:b/>
        </w:rPr>
        <w:t>муниципального района и состоя</w:t>
      </w:r>
      <w:r w:rsidR="00C427AE" w:rsidRPr="00C427AE">
        <w:rPr>
          <w:rFonts w:ascii="Arial" w:hAnsi="Arial" w:cs="Arial"/>
          <w:b/>
        </w:rPr>
        <w:t>щ</w:t>
      </w:r>
      <w:r w:rsidR="00B0195B" w:rsidRPr="00C427AE">
        <w:rPr>
          <w:rFonts w:ascii="Arial" w:hAnsi="Arial" w:cs="Arial"/>
          <w:b/>
        </w:rPr>
        <w:t>их</w:t>
      </w:r>
      <w:r w:rsidR="002366A5">
        <w:rPr>
          <w:rFonts w:ascii="Arial" w:hAnsi="Arial" w:cs="Arial"/>
          <w:b/>
        </w:rPr>
        <w:t xml:space="preserve"> на учете в</w:t>
      </w:r>
      <w:r w:rsidRPr="00CC690C">
        <w:rPr>
          <w:rFonts w:ascii="Arial" w:hAnsi="Arial" w:cs="Arial"/>
          <w:b/>
        </w:rPr>
        <w:t xml:space="preserve"> </w:t>
      </w:r>
      <w:r w:rsidR="00B0195B" w:rsidRPr="00C823A4">
        <w:rPr>
          <w:rFonts w:ascii="Arial" w:hAnsi="Arial" w:cs="Arial"/>
          <w:b/>
        </w:rPr>
        <w:t xml:space="preserve">Статистическом регистре </w:t>
      </w:r>
      <w:r w:rsidR="00441804" w:rsidRPr="00C823A4">
        <w:rPr>
          <w:rFonts w:ascii="Arial" w:hAnsi="Arial" w:cs="Arial"/>
          <w:b/>
        </w:rPr>
        <w:t>Росстата</w:t>
      </w:r>
      <w:r w:rsidR="00B0195B" w:rsidRPr="00C823A4">
        <w:rPr>
          <w:rFonts w:ascii="Arial" w:hAnsi="Arial" w:cs="Arial"/>
          <w:b/>
        </w:rPr>
        <w:t>,</w:t>
      </w:r>
      <w:r w:rsidR="002366A5">
        <w:rPr>
          <w:rFonts w:ascii="Arial" w:hAnsi="Arial" w:cs="Arial"/>
          <w:b/>
        </w:rPr>
        <w:t xml:space="preserve"> </w:t>
      </w:r>
      <w:r w:rsidR="00E26118">
        <w:rPr>
          <w:rFonts w:ascii="Arial" w:hAnsi="Arial" w:cs="Arial"/>
          <w:b/>
        </w:rPr>
        <w:br/>
      </w:r>
      <w:r w:rsidR="002366A5">
        <w:rPr>
          <w:rFonts w:ascii="Arial" w:hAnsi="Arial" w:cs="Arial"/>
          <w:b/>
          <w:bCs/>
          <w:szCs w:val="28"/>
        </w:rPr>
        <w:t>в разрезе населенных пунктов</w:t>
      </w:r>
      <w:r w:rsidR="00E26118">
        <w:rPr>
          <w:rFonts w:ascii="Arial" w:hAnsi="Arial" w:cs="Arial"/>
          <w:b/>
          <w:bCs/>
          <w:szCs w:val="28"/>
        </w:rPr>
        <w:t xml:space="preserve"> </w:t>
      </w:r>
      <w:r w:rsidR="00B0195B" w:rsidRPr="00C823A4">
        <w:rPr>
          <w:rFonts w:ascii="Arial" w:hAnsi="Arial" w:cs="Arial"/>
          <w:b/>
          <w:bCs/>
          <w:szCs w:val="28"/>
        </w:rPr>
        <w:t>и видов экономической деятельности</w:t>
      </w:r>
      <w:r w:rsidR="00E26118" w:rsidRPr="00C823A4">
        <w:rPr>
          <w:rFonts w:ascii="Arial" w:hAnsi="Arial" w:cs="Arial"/>
          <w:b/>
        </w:rPr>
        <w:t>*</w:t>
      </w:r>
    </w:p>
    <w:p w:rsidR="00B0195B" w:rsidRPr="00C823A4" w:rsidRDefault="00B0195B" w:rsidP="00B0195B">
      <w:pPr>
        <w:jc w:val="center"/>
        <w:rPr>
          <w:rFonts w:ascii="Arial" w:hAnsi="Arial" w:cs="Arial"/>
          <w:bCs/>
          <w:szCs w:val="28"/>
        </w:rPr>
      </w:pPr>
      <w:r w:rsidRPr="00C823A4">
        <w:rPr>
          <w:rFonts w:ascii="Arial" w:hAnsi="Arial" w:cs="Arial"/>
          <w:bCs/>
          <w:szCs w:val="28"/>
        </w:rPr>
        <w:t xml:space="preserve">на </w:t>
      </w:r>
      <w:r w:rsidR="00F01361" w:rsidRPr="00C823A4">
        <w:rPr>
          <w:rFonts w:ascii="Arial" w:hAnsi="Arial" w:cs="Arial"/>
          <w:bCs/>
          <w:szCs w:val="28"/>
        </w:rPr>
        <w:t xml:space="preserve">1 </w:t>
      </w:r>
      <w:r w:rsidR="00BB78B1">
        <w:rPr>
          <w:rFonts w:ascii="Arial" w:hAnsi="Arial" w:cs="Arial"/>
          <w:bCs/>
          <w:szCs w:val="28"/>
        </w:rPr>
        <w:t>февраля</w:t>
      </w:r>
      <w:r w:rsidR="00F01361" w:rsidRPr="00C823A4">
        <w:rPr>
          <w:rFonts w:ascii="Arial" w:hAnsi="Arial" w:cs="Arial"/>
          <w:bCs/>
          <w:szCs w:val="28"/>
        </w:rPr>
        <w:t xml:space="preserve"> 20</w:t>
      </w:r>
      <w:r w:rsidR="00BB78B1">
        <w:rPr>
          <w:rFonts w:ascii="Arial" w:hAnsi="Arial" w:cs="Arial"/>
          <w:bCs/>
          <w:szCs w:val="28"/>
        </w:rPr>
        <w:t>2</w:t>
      </w:r>
      <w:r w:rsidR="00B83E33">
        <w:rPr>
          <w:rFonts w:ascii="Arial" w:hAnsi="Arial" w:cs="Arial"/>
          <w:bCs/>
          <w:szCs w:val="28"/>
        </w:rPr>
        <w:t>2</w:t>
      </w:r>
      <w:r w:rsidR="00F01361" w:rsidRPr="00C823A4">
        <w:rPr>
          <w:rFonts w:ascii="Arial" w:hAnsi="Arial" w:cs="Arial"/>
          <w:bCs/>
          <w:szCs w:val="28"/>
        </w:rPr>
        <w:t xml:space="preserve"> года</w:t>
      </w:r>
    </w:p>
    <w:p w:rsidR="00D137C4" w:rsidRPr="00441804" w:rsidRDefault="00B0195B" w:rsidP="00D67F30">
      <w:pPr>
        <w:ind w:right="-141"/>
        <w:jc w:val="right"/>
        <w:rPr>
          <w:sz w:val="22"/>
          <w:szCs w:val="22"/>
        </w:rPr>
      </w:pPr>
      <w:r w:rsidRPr="00441804">
        <w:rPr>
          <w:sz w:val="22"/>
          <w:szCs w:val="22"/>
        </w:rPr>
        <w:t>(единиц)</w:t>
      </w:r>
    </w:p>
    <w:tbl>
      <w:tblPr>
        <w:tblW w:w="14989" w:type="dxa"/>
        <w:tblLayout w:type="fixed"/>
        <w:tblLook w:val="04A0" w:firstRow="1" w:lastRow="0" w:firstColumn="1" w:lastColumn="0" w:noHBand="0" w:noVBand="1"/>
      </w:tblPr>
      <w:tblGrid>
        <w:gridCol w:w="3369"/>
        <w:gridCol w:w="2324"/>
        <w:gridCol w:w="2324"/>
        <w:gridCol w:w="2324"/>
        <w:gridCol w:w="2324"/>
        <w:gridCol w:w="2324"/>
      </w:tblGrid>
      <w:tr w:rsidR="00C53523" w:rsidRPr="00AF3946" w:rsidTr="00F50112">
        <w:trPr>
          <w:trHeight w:val="131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23" w:rsidRPr="00620180" w:rsidRDefault="00C53523" w:rsidP="00AF3946">
            <w:pPr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 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23" w:rsidRPr="00E26118" w:rsidRDefault="00C53523" w:rsidP="00C34C4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71409">
              <w:rPr>
                <w:sz w:val="22"/>
                <w:szCs w:val="22"/>
              </w:rPr>
              <w:t>Всего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23" w:rsidRPr="00C71409" w:rsidRDefault="00C53523" w:rsidP="00E261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71409">
              <w:rPr>
                <w:sz w:val="22"/>
                <w:szCs w:val="22"/>
              </w:rPr>
              <w:t xml:space="preserve">Сельское, </w:t>
            </w:r>
            <w:r>
              <w:rPr>
                <w:sz w:val="22"/>
                <w:szCs w:val="22"/>
              </w:rPr>
              <w:br/>
            </w:r>
            <w:r w:rsidRPr="00C71409">
              <w:rPr>
                <w:sz w:val="22"/>
                <w:szCs w:val="22"/>
              </w:rPr>
              <w:t xml:space="preserve">лесное хозяйство, охота, рыболовство </w:t>
            </w:r>
            <w:r w:rsidR="00E26118">
              <w:rPr>
                <w:sz w:val="22"/>
                <w:szCs w:val="22"/>
              </w:rPr>
              <w:br/>
            </w:r>
            <w:r w:rsidRPr="00C71409">
              <w:rPr>
                <w:sz w:val="22"/>
                <w:szCs w:val="22"/>
              </w:rPr>
              <w:t>и</w:t>
            </w:r>
            <w:r w:rsidR="00E26118">
              <w:rPr>
                <w:sz w:val="22"/>
                <w:szCs w:val="22"/>
              </w:rPr>
              <w:t xml:space="preserve"> </w:t>
            </w:r>
            <w:r w:rsidRPr="00C71409">
              <w:rPr>
                <w:sz w:val="22"/>
                <w:szCs w:val="22"/>
              </w:rPr>
              <w:t>рыбоводство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23" w:rsidRPr="00C71409" w:rsidRDefault="00C53523" w:rsidP="00417C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71409">
              <w:rPr>
                <w:sz w:val="22"/>
                <w:szCs w:val="22"/>
              </w:rPr>
              <w:t xml:space="preserve">Добыча </w:t>
            </w:r>
            <w:r>
              <w:rPr>
                <w:sz w:val="22"/>
                <w:szCs w:val="22"/>
              </w:rPr>
              <w:br/>
            </w:r>
            <w:r w:rsidRPr="00C71409">
              <w:rPr>
                <w:sz w:val="22"/>
                <w:szCs w:val="22"/>
              </w:rPr>
              <w:t xml:space="preserve">полезных </w:t>
            </w:r>
            <w:r>
              <w:rPr>
                <w:sz w:val="22"/>
                <w:szCs w:val="22"/>
              </w:rPr>
              <w:br/>
            </w:r>
            <w:r w:rsidRPr="00C71409">
              <w:rPr>
                <w:sz w:val="22"/>
                <w:szCs w:val="22"/>
              </w:rPr>
              <w:t>ископаемых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23" w:rsidRPr="00C71409" w:rsidRDefault="00C53523" w:rsidP="002038A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71409">
              <w:rPr>
                <w:sz w:val="22"/>
                <w:szCs w:val="22"/>
              </w:rPr>
              <w:t xml:space="preserve">Обрабатывающие </w:t>
            </w:r>
            <w:r>
              <w:rPr>
                <w:sz w:val="22"/>
                <w:szCs w:val="22"/>
              </w:rPr>
              <w:br/>
            </w:r>
            <w:r w:rsidRPr="00C71409">
              <w:rPr>
                <w:sz w:val="22"/>
                <w:szCs w:val="22"/>
              </w:rPr>
              <w:t>производства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23" w:rsidRPr="00C53523" w:rsidRDefault="00C53523" w:rsidP="00AD400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3523">
              <w:rPr>
                <w:sz w:val="22"/>
                <w:szCs w:val="22"/>
              </w:rPr>
              <w:t xml:space="preserve">Обеспечение </w:t>
            </w:r>
            <w:r w:rsidR="00382930">
              <w:rPr>
                <w:sz w:val="22"/>
                <w:szCs w:val="22"/>
              </w:rPr>
              <w:br/>
            </w:r>
            <w:r w:rsidRPr="00C53523">
              <w:rPr>
                <w:sz w:val="22"/>
                <w:szCs w:val="22"/>
              </w:rPr>
              <w:t>электрической эне</w:t>
            </w:r>
            <w:r w:rsidRPr="00C53523">
              <w:rPr>
                <w:sz w:val="22"/>
                <w:szCs w:val="22"/>
              </w:rPr>
              <w:t>р</w:t>
            </w:r>
            <w:r w:rsidRPr="00C53523">
              <w:rPr>
                <w:sz w:val="22"/>
                <w:szCs w:val="22"/>
              </w:rPr>
              <w:t xml:space="preserve">гией, газом и паром; </w:t>
            </w:r>
            <w:r>
              <w:rPr>
                <w:sz w:val="22"/>
                <w:szCs w:val="22"/>
              </w:rPr>
              <w:br/>
            </w:r>
            <w:r w:rsidRPr="00C53523">
              <w:rPr>
                <w:sz w:val="22"/>
                <w:szCs w:val="22"/>
              </w:rPr>
              <w:t>кондиционирование воздуха</w:t>
            </w:r>
          </w:p>
        </w:tc>
      </w:tr>
      <w:tr w:rsidR="00C53523" w:rsidRPr="00AF3946" w:rsidTr="00F50112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23" w:rsidRPr="00620180" w:rsidRDefault="00C53523" w:rsidP="00AF3946">
            <w:pPr>
              <w:jc w:val="center"/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23" w:rsidRPr="00620180" w:rsidRDefault="00C53523" w:rsidP="00441804">
            <w:pPr>
              <w:jc w:val="center"/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23" w:rsidRPr="00620180" w:rsidRDefault="00C53523" w:rsidP="00441804">
            <w:pPr>
              <w:jc w:val="center"/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23" w:rsidRPr="00620180" w:rsidRDefault="00C53523" w:rsidP="00916984">
            <w:pPr>
              <w:jc w:val="center"/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23" w:rsidRPr="00620180" w:rsidRDefault="00C53523" w:rsidP="00441804">
            <w:pPr>
              <w:jc w:val="center"/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23" w:rsidRPr="00620180" w:rsidRDefault="00C53523" w:rsidP="00441804">
            <w:pPr>
              <w:jc w:val="center"/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5</w:t>
            </w: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523" w:rsidRPr="00441804" w:rsidRDefault="00C53523" w:rsidP="00674CFD">
            <w:pPr>
              <w:rPr>
                <w:b/>
                <w:bCs/>
                <w:sz w:val="22"/>
                <w:szCs w:val="22"/>
              </w:rPr>
            </w:pPr>
            <w:r w:rsidRPr="00441804">
              <w:rPr>
                <w:b/>
                <w:bCs/>
                <w:sz w:val="22"/>
                <w:szCs w:val="22"/>
              </w:rPr>
              <w:t>Всего</w:t>
            </w:r>
            <w:r>
              <w:rPr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CA4071" w:rsidRDefault="00C53523" w:rsidP="00D002C5">
            <w:pPr>
              <w:ind w:right="879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CA4071" w:rsidRDefault="00C53523" w:rsidP="00D002C5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CA4071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CA4071" w:rsidRDefault="00C53523" w:rsidP="00D002C5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 w:rsidRPr="00CA4071">
              <w:rPr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CA4071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523" w:rsidRPr="00441804" w:rsidRDefault="00C53523" w:rsidP="00E26118">
            <w:pPr>
              <w:ind w:left="340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>в том числе: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F451BA" w:rsidRDefault="00C53523" w:rsidP="00D002C5">
            <w:pPr>
              <w:ind w:right="879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ind w:right="936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ind w:right="936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441804" w:rsidRDefault="00C53523" w:rsidP="00BF6CAA">
            <w:pPr>
              <w:ind w:left="11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Тарское городское поселение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CA4071" w:rsidRDefault="00C53523" w:rsidP="00D002C5">
            <w:pPr>
              <w:ind w:right="879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CA4071" w:rsidRDefault="00F43FCB" w:rsidP="00D002C5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CA4071" w:rsidRDefault="00F43FCB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CA4071" w:rsidRDefault="00F43FCB" w:rsidP="00D002C5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CA4071" w:rsidRDefault="00F43FCB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923067" w:rsidRDefault="00C53523" w:rsidP="00E26118">
            <w:pPr>
              <w:ind w:left="227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г</w:t>
            </w:r>
            <w:proofErr w:type="gramEnd"/>
            <w:r>
              <w:rPr>
                <w:bCs/>
                <w:sz w:val="22"/>
                <w:szCs w:val="22"/>
              </w:rPr>
              <w:t xml:space="preserve"> Тара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C53523" w:rsidRDefault="00F43FCB" w:rsidP="00D002C5">
            <w:pPr>
              <w:ind w:right="879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C53523" w:rsidRDefault="00F43FCB" w:rsidP="00D002C5">
            <w:pPr>
              <w:ind w:right="936" w:hanging="119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C53523" w:rsidRDefault="00F43FCB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C53523" w:rsidRDefault="00F43FCB" w:rsidP="00D002C5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C53523" w:rsidRDefault="00F43FCB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Default="00C53523" w:rsidP="00E26118">
            <w:pPr>
              <w:ind w:left="227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 xml:space="preserve"> Пригородное Тарское </w:t>
            </w:r>
            <w:r>
              <w:rPr>
                <w:bCs/>
                <w:sz w:val="22"/>
                <w:szCs w:val="22"/>
              </w:rPr>
              <w:br/>
              <w:t>Лесничество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066EB0" w:rsidRDefault="00C53523" w:rsidP="00D002C5">
            <w:pPr>
              <w:ind w:right="879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066EB0" w:rsidRDefault="00C53523" w:rsidP="00D002C5">
            <w:pPr>
              <w:ind w:right="936" w:hanging="119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066EB0" w:rsidRDefault="00C53523" w:rsidP="00D002C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066EB0" w:rsidRDefault="00C53523" w:rsidP="00D002C5">
            <w:pPr>
              <w:ind w:right="936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066EB0" w:rsidRDefault="00C53523" w:rsidP="00D002C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523" w:rsidRPr="00441804" w:rsidRDefault="00C53523" w:rsidP="00E26118">
            <w:pPr>
              <w:ind w:left="113"/>
              <w:rPr>
                <w:b/>
                <w:bCs/>
                <w:sz w:val="22"/>
                <w:szCs w:val="22"/>
              </w:rPr>
            </w:pPr>
            <w:r w:rsidRPr="00441804">
              <w:rPr>
                <w:b/>
                <w:bCs/>
                <w:sz w:val="22"/>
                <w:szCs w:val="22"/>
              </w:rPr>
              <w:t>сельски</w:t>
            </w:r>
            <w:r w:rsidR="00E26118">
              <w:rPr>
                <w:b/>
                <w:bCs/>
                <w:sz w:val="22"/>
                <w:szCs w:val="22"/>
              </w:rPr>
              <w:t>е</w:t>
            </w:r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поселения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4665B5" w:rsidRDefault="00C53523" w:rsidP="00D002C5">
            <w:pPr>
              <w:ind w:right="87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4665B5" w:rsidRDefault="00C53523" w:rsidP="00D002C5">
            <w:pPr>
              <w:ind w:right="93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F43FC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4665B5" w:rsidRDefault="00C53523" w:rsidP="00D002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4665B5" w:rsidRDefault="00980BA1" w:rsidP="00D002C5">
            <w:pPr>
              <w:ind w:right="93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4665B5" w:rsidRDefault="00C53523" w:rsidP="00D002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523" w:rsidRPr="00441804" w:rsidRDefault="00C53523" w:rsidP="00BF6CAA">
            <w:pPr>
              <w:ind w:left="340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>в том числе: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F451BA" w:rsidRDefault="00C53523" w:rsidP="00D002C5">
            <w:pPr>
              <w:ind w:right="879"/>
              <w:jc w:val="right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ind w:right="936"/>
              <w:jc w:val="right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ind w:right="936"/>
              <w:jc w:val="right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sz w:val="22"/>
                <w:szCs w:val="22"/>
              </w:rPr>
            </w:pP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523" w:rsidRPr="00441804" w:rsidRDefault="00C53523" w:rsidP="00BF6CAA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Междуречен</w:t>
            </w:r>
            <w:r w:rsidRPr="00441804">
              <w:rPr>
                <w:b/>
                <w:bCs/>
                <w:sz w:val="22"/>
                <w:szCs w:val="22"/>
              </w:rPr>
              <w:t>ск</w:t>
            </w:r>
            <w:r>
              <w:rPr>
                <w:b/>
                <w:bCs/>
                <w:sz w:val="22"/>
                <w:szCs w:val="22"/>
              </w:rPr>
              <w:t>ое</w:t>
            </w:r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066EB0" w:rsidRDefault="00C53523" w:rsidP="00D002C5">
            <w:pPr>
              <w:ind w:right="879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066EB0" w:rsidRDefault="00C53523" w:rsidP="00D002C5">
            <w:pPr>
              <w:ind w:right="936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066EB0" w:rsidRDefault="00C53523" w:rsidP="00D002C5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066EB0" w:rsidRDefault="00C53523" w:rsidP="00D002C5">
            <w:pPr>
              <w:ind w:right="936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066EB0" w:rsidRDefault="00C53523" w:rsidP="00D002C5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523" w:rsidRPr="00441804" w:rsidRDefault="00C53523" w:rsidP="00BF6CAA">
            <w:pPr>
              <w:ind w:left="28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 Междуречье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066EB0" w:rsidRDefault="00C53523" w:rsidP="00D002C5">
            <w:pPr>
              <w:ind w:right="879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066EB0" w:rsidRDefault="00C53523" w:rsidP="00D002C5">
            <w:pPr>
              <w:ind w:right="936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066EB0" w:rsidRDefault="00C53523" w:rsidP="00D002C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066EB0" w:rsidRDefault="00C53523" w:rsidP="00D002C5">
            <w:pPr>
              <w:ind w:right="936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066EB0" w:rsidRDefault="00C53523" w:rsidP="00D002C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523" w:rsidRPr="00441804" w:rsidRDefault="00C53523" w:rsidP="00BF6CAA">
            <w:pPr>
              <w:ind w:left="28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 Атак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066EB0" w:rsidRDefault="00C53523" w:rsidP="00D002C5">
            <w:pPr>
              <w:ind w:right="879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066EB0" w:rsidRDefault="00C53523" w:rsidP="00D002C5">
            <w:pPr>
              <w:ind w:right="936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066EB0" w:rsidRDefault="00C53523" w:rsidP="00D002C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066EB0" w:rsidRDefault="00C53523" w:rsidP="00D002C5">
            <w:pPr>
              <w:ind w:right="936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066EB0" w:rsidRDefault="00C53523" w:rsidP="00D002C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441804" w:rsidRDefault="00C53523" w:rsidP="00E26118">
            <w:pPr>
              <w:ind w:left="17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Атирское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F43FCB" w:rsidRDefault="00F43FCB" w:rsidP="00D002C5">
            <w:pPr>
              <w:ind w:right="879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3FCB" w:rsidRDefault="00F43FCB" w:rsidP="00D002C5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066EB0" w:rsidRDefault="00C53523" w:rsidP="00D002C5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066EB0" w:rsidRDefault="00C53523" w:rsidP="00D002C5">
            <w:pPr>
              <w:ind w:right="936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066EB0" w:rsidRDefault="00C53523" w:rsidP="00D002C5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441804" w:rsidRDefault="00C53523" w:rsidP="00BF6CAA">
            <w:pPr>
              <w:ind w:left="283"/>
              <w:rPr>
                <w:sz w:val="22"/>
                <w:szCs w:val="22"/>
              </w:rPr>
            </w:pPr>
            <w:proofErr w:type="gramStart"/>
            <w:r w:rsidRPr="00441804">
              <w:rPr>
                <w:sz w:val="22"/>
                <w:szCs w:val="22"/>
              </w:rPr>
              <w:t>с</w:t>
            </w:r>
            <w:proofErr w:type="gramEnd"/>
            <w:r w:rsidRPr="004418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Атирка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F43FCB" w:rsidRDefault="00F43FCB" w:rsidP="00D002C5">
            <w:pPr>
              <w:ind w:right="879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3FCB" w:rsidRDefault="00F43FCB" w:rsidP="00D002C5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00C46" w:rsidRDefault="00C53523" w:rsidP="00D002C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00C46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3FCB" w:rsidRDefault="00F43FCB" w:rsidP="00D002C5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00C46" w:rsidRDefault="00C53523" w:rsidP="00D002C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00C46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53523" w:rsidRPr="00441804" w:rsidRDefault="00C53523" w:rsidP="00895F66">
            <w:pPr>
              <w:ind w:left="284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д </w:t>
            </w:r>
            <w:r>
              <w:rPr>
                <w:sz w:val="22"/>
                <w:szCs w:val="22"/>
              </w:rPr>
              <w:t>Гриневичи</w:t>
            </w:r>
          </w:p>
        </w:tc>
        <w:tc>
          <w:tcPr>
            <w:tcW w:w="232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53523" w:rsidRPr="00F43FCB" w:rsidRDefault="00F43FCB" w:rsidP="00D002C5">
            <w:pPr>
              <w:ind w:right="879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53523" w:rsidRPr="00066EB0" w:rsidRDefault="00C53523" w:rsidP="00D002C5">
            <w:pPr>
              <w:ind w:right="936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53523" w:rsidRPr="00066EB0" w:rsidRDefault="00C53523" w:rsidP="00D002C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53523" w:rsidRPr="00F43FCB" w:rsidRDefault="00F43FCB" w:rsidP="00D002C5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53523" w:rsidRPr="00066EB0" w:rsidRDefault="00C53523" w:rsidP="00D002C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441804" w:rsidRDefault="00C53523" w:rsidP="000D0F4A">
            <w:pPr>
              <w:ind w:left="17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Большетуралинское</w:t>
            </w:r>
            <w:proofErr w:type="spellEnd"/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F451BA" w:rsidRDefault="00C53523" w:rsidP="00D002C5">
            <w:pPr>
              <w:ind w:right="879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441804" w:rsidRDefault="00C53523" w:rsidP="000D0F4A">
            <w:pPr>
              <w:ind w:left="283" w:firstLine="1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 xml:space="preserve">Большие </w:t>
            </w:r>
            <w:proofErr w:type="spellStart"/>
            <w:r>
              <w:rPr>
                <w:sz w:val="22"/>
                <w:szCs w:val="22"/>
              </w:rPr>
              <w:t>Туралы</w:t>
            </w:r>
            <w:proofErr w:type="spellEnd"/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40296A" w:rsidRDefault="00C53523" w:rsidP="00D002C5">
            <w:pPr>
              <w:ind w:right="879"/>
              <w:jc w:val="right"/>
              <w:rPr>
                <w:color w:val="000000"/>
                <w:sz w:val="22"/>
                <w:szCs w:val="22"/>
              </w:rPr>
            </w:pPr>
            <w:r w:rsidRPr="0040296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40296A" w:rsidRDefault="00C53523" w:rsidP="00D002C5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 w:rsidRPr="0040296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40296A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 w:rsidRPr="0040296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40296A" w:rsidRDefault="00C53523" w:rsidP="00D002C5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 w:rsidRPr="0040296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40296A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 w:rsidRPr="0040296A">
              <w:rPr>
                <w:color w:val="000000"/>
                <w:sz w:val="22"/>
                <w:szCs w:val="22"/>
              </w:rPr>
              <w:t>-</w:t>
            </w: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441804" w:rsidRDefault="00C53523" w:rsidP="000D0F4A">
            <w:pPr>
              <w:ind w:left="17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Васисское</w:t>
            </w:r>
            <w:proofErr w:type="spellEnd"/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F451BA" w:rsidRDefault="00C53523" w:rsidP="00D002C5">
            <w:pPr>
              <w:ind w:right="879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441804" w:rsidRDefault="00C53523" w:rsidP="000D0F4A">
            <w:pPr>
              <w:ind w:left="283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Васисс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F451BA" w:rsidRDefault="00C53523" w:rsidP="00D002C5">
            <w:pPr>
              <w:ind w:right="879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441804" w:rsidRDefault="00C53523" w:rsidP="000D0F4A">
            <w:pPr>
              <w:ind w:left="28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Михайловка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Default="00C53523" w:rsidP="00D002C5">
            <w:pPr>
              <w:ind w:right="879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Default="00C53523" w:rsidP="00D002C5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93DE4" w:rsidRPr="00AF3946" w:rsidTr="00F50112">
        <w:trPr>
          <w:trHeight w:val="20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E4" w:rsidRDefault="00A93DE4" w:rsidP="000D0F4A">
            <w:pPr>
              <w:ind w:left="17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E4" w:rsidRDefault="00A93DE4" w:rsidP="00F862CB">
            <w:pPr>
              <w:ind w:right="68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3DE4" w:rsidRDefault="00A93DE4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3DE4" w:rsidRDefault="00A93DE4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3DE4" w:rsidRDefault="00A93DE4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3DE4" w:rsidRPr="00F50112" w:rsidRDefault="00F50112" w:rsidP="00F50112">
            <w:pPr>
              <w:jc w:val="right"/>
              <w:rPr>
                <w:color w:val="000000"/>
                <w:sz w:val="22"/>
                <w:szCs w:val="22"/>
              </w:rPr>
            </w:pPr>
            <w:r w:rsidRPr="00F50112">
              <w:rPr>
                <w:color w:val="000000"/>
                <w:sz w:val="22"/>
                <w:szCs w:val="22"/>
              </w:rPr>
              <w:t>Продолжение</w:t>
            </w:r>
          </w:p>
        </w:tc>
      </w:tr>
      <w:tr w:rsidR="00A93DE4" w:rsidRPr="00AF3946" w:rsidTr="00F50112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E4" w:rsidRPr="00A93DE4" w:rsidRDefault="00A93DE4" w:rsidP="00D002C5">
            <w:pPr>
              <w:jc w:val="center"/>
              <w:rPr>
                <w:bCs/>
                <w:sz w:val="22"/>
                <w:szCs w:val="22"/>
              </w:rPr>
            </w:pPr>
            <w:r w:rsidRPr="00A93DE4"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E4" w:rsidRPr="00A93DE4" w:rsidRDefault="00A93DE4" w:rsidP="00D002C5">
            <w:pPr>
              <w:jc w:val="center"/>
              <w:rPr>
                <w:color w:val="000000"/>
                <w:sz w:val="22"/>
                <w:szCs w:val="22"/>
              </w:rPr>
            </w:pPr>
            <w:r w:rsidRPr="00A93D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DE4" w:rsidRPr="00A93DE4" w:rsidRDefault="00A93DE4" w:rsidP="00D002C5">
            <w:pPr>
              <w:jc w:val="center"/>
              <w:rPr>
                <w:color w:val="000000"/>
                <w:sz w:val="22"/>
                <w:szCs w:val="22"/>
              </w:rPr>
            </w:pPr>
            <w:r w:rsidRPr="00A93DE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DE4" w:rsidRPr="00A93DE4" w:rsidRDefault="00A93DE4" w:rsidP="00D002C5">
            <w:pPr>
              <w:jc w:val="center"/>
              <w:rPr>
                <w:color w:val="000000"/>
                <w:sz w:val="22"/>
                <w:szCs w:val="22"/>
              </w:rPr>
            </w:pPr>
            <w:r w:rsidRPr="00A93DE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DE4" w:rsidRPr="00A93DE4" w:rsidRDefault="00A93DE4" w:rsidP="00D002C5">
            <w:pPr>
              <w:jc w:val="center"/>
              <w:rPr>
                <w:color w:val="000000"/>
                <w:sz w:val="22"/>
                <w:szCs w:val="22"/>
              </w:rPr>
            </w:pPr>
            <w:r w:rsidRPr="00A93DE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DE4" w:rsidRPr="00A93DE4" w:rsidRDefault="00A93DE4" w:rsidP="00D002C5">
            <w:pPr>
              <w:jc w:val="center"/>
              <w:rPr>
                <w:color w:val="000000"/>
                <w:sz w:val="22"/>
                <w:szCs w:val="22"/>
              </w:rPr>
            </w:pPr>
            <w:r w:rsidRPr="00A93DE4">
              <w:rPr>
                <w:color w:val="000000"/>
                <w:sz w:val="22"/>
                <w:szCs w:val="22"/>
              </w:rPr>
              <w:t>5</w:t>
            </w: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441804" w:rsidRDefault="00C53523" w:rsidP="000D0F4A">
            <w:pPr>
              <w:ind w:left="17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Вставское</w:t>
            </w:r>
            <w:proofErr w:type="spellEnd"/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F451BA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441804" w:rsidRDefault="00C53523" w:rsidP="000D0F4A">
            <w:pPr>
              <w:ind w:left="283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Вставское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F451BA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441804" w:rsidRDefault="00C53523" w:rsidP="000D0F4A">
            <w:pPr>
              <w:ind w:left="17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Егоровское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F451BA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441804" w:rsidRDefault="00C53523" w:rsidP="000D0F4A">
            <w:pPr>
              <w:ind w:left="283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Егоровка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F451BA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441804" w:rsidRDefault="00C53523" w:rsidP="000D0F4A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Екатерининское</w:t>
            </w:r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F451BA" w:rsidRDefault="0047614B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47614B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47614B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441804" w:rsidRDefault="00C53523" w:rsidP="000D0F4A">
            <w:pPr>
              <w:ind w:left="283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Екатерининское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F451BA" w:rsidRDefault="0047614B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47614B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47614B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441804" w:rsidRDefault="00C53523" w:rsidP="000D0F4A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Ермаковское</w:t>
            </w:r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F451BA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441804" w:rsidRDefault="00C53523" w:rsidP="000D0F4A">
            <w:pPr>
              <w:ind w:left="283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Ермаковка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F451BA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483770" w:rsidRDefault="00C53523" w:rsidP="00612777">
            <w:pPr>
              <w:ind w:left="17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Заливинское</w:t>
            </w:r>
            <w:proofErr w:type="spellEnd"/>
            <w:r w:rsidRPr="0048377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F451BA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483770" w:rsidRDefault="00C53523" w:rsidP="00612777">
            <w:pPr>
              <w:ind w:left="283"/>
              <w:rPr>
                <w:sz w:val="22"/>
                <w:szCs w:val="22"/>
              </w:rPr>
            </w:pPr>
            <w:r w:rsidRPr="00483770"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Заливино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F451BA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483770" w:rsidRDefault="00C53523" w:rsidP="00612777">
            <w:pPr>
              <w:ind w:left="17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Ложниковское</w:t>
            </w:r>
            <w:proofErr w:type="spellEnd"/>
            <w:r w:rsidRPr="0048377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F451BA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483770" w:rsidRDefault="00C53523" w:rsidP="00612777">
            <w:pPr>
              <w:ind w:left="283"/>
              <w:rPr>
                <w:sz w:val="22"/>
                <w:szCs w:val="22"/>
              </w:rPr>
            </w:pPr>
            <w:r w:rsidRPr="00483770"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Ложниково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2D48E2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2D48E2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2D48E2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2D48E2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2D48E2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483770" w:rsidRDefault="00C53523" w:rsidP="00612777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Кириллино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2D48E2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2D48E2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2D48E2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2D48E2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2D48E2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483770" w:rsidRDefault="00C53523" w:rsidP="00612777">
            <w:pPr>
              <w:ind w:left="17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Мартюшевское</w:t>
            </w:r>
            <w:proofErr w:type="spellEnd"/>
            <w:r w:rsidRPr="0048377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2D48E2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2D48E2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2D48E2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2D48E2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2D48E2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483770" w:rsidRDefault="00C53523" w:rsidP="00612777">
            <w:pPr>
              <w:ind w:left="283"/>
              <w:rPr>
                <w:sz w:val="22"/>
                <w:szCs w:val="22"/>
              </w:rPr>
            </w:pPr>
            <w:r w:rsidRPr="00483770"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Мартюшево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A95F59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A95F59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A95F59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A95F59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A95F59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483770" w:rsidRDefault="00C53523" w:rsidP="00612777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Нагорно-Ивановское</w:t>
            </w:r>
            <w:r w:rsidRPr="0048377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A95F59" w:rsidRDefault="007C0CD6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A95F59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A95F59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A95F59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A95F59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483770" w:rsidRDefault="00C53523" w:rsidP="00612777">
            <w:pPr>
              <w:ind w:left="283"/>
              <w:rPr>
                <w:sz w:val="22"/>
                <w:szCs w:val="22"/>
              </w:rPr>
            </w:pPr>
            <w:r w:rsidRPr="0048377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Нагорное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A95F59" w:rsidRDefault="007C0CD6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A95F59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A95F59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A95F59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A95F59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483770" w:rsidRDefault="00C53523" w:rsidP="00612777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Орловское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A95F59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A95F59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A95F59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A95F59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A95F59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483770" w:rsidRDefault="00C53523" w:rsidP="00612777">
            <w:pPr>
              <w:ind w:left="284"/>
              <w:rPr>
                <w:sz w:val="22"/>
                <w:szCs w:val="22"/>
              </w:rPr>
            </w:pPr>
            <w:r w:rsidRPr="0048377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Орлово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A95F59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A95F59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A95F59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A95F59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A95F59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EE6934" w:rsidRDefault="00C53523" w:rsidP="00612777">
            <w:pPr>
              <w:ind w:left="17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Литковское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A95F59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A95F59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A95F59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A95F59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A95F59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483770" w:rsidRDefault="00C53523" w:rsidP="00612777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Литковка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A95F59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A95F59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A95F59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A95F59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A95F59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26465E" w:rsidRDefault="00C53523" w:rsidP="00612777">
            <w:pPr>
              <w:ind w:left="17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Пологрудовское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A95F59" w:rsidRDefault="007C0CD6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A95F59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A95F59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A95F59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A95F59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483770" w:rsidRDefault="00C53523" w:rsidP="00612777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Пологрудово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7A4231" w:rsidRDefault="007C0CD6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7A4231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7A4231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7A4231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7A4231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483770" w:rsidRDefault="00C53523" w:rsidP="00612777">
            <w:pPr>
              <w:ind w:left="28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 Максима Горького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7A4231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7A4231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7A4231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7A4231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7A4231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26465E" w:rsidRDefault="00C53523" w:rsidP="00612777">
            <w:pPr>
              <w:ind w:left="17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Самсоновское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7A4231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7A4231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7A4231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7A4231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7A4231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483770" w:rsidRDefault="00C53523" w:rsidP="00612777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Самсоново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7A4231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7A4231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7A4231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7A4231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7A4231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612777" w:rsidRDefault="00C53523" w:rsidP="00612777">
            <w:pPr>
              <w:ind w:left="170"/>
              <w:rPr>
                <w:b/>
                <w:sz w:val="22"/>
                <w:szCs w:val="22"/>
              </w:rPr>
            </w:pPr>
            <w:proofErr w:type="spellStart"/>
            <w:r w:rsidRPr="00612777">
              <w:rPr>
                <w:b/>
                <w:sz w:val="22"/>
                <w:szCs w:val="22"/>
              </w:rPr>
              <w:t>Соускановское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7A4231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7A4231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7A4231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7A4231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7A4231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Default="00C53523" w:rsidP="006A0864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Соусканово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7A4231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7A4231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7A4231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7A4231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7A4231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9F259E" w:rsidRDefault="00C53523" w:rsidP="006A0864">
            <w:pPr>
              <w:ind w:left="17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Усть</w:t>
            </w:r>
            <w:proofErr w:type="spellEnd"/>
            <w:r>
              <w:rPr>
                <w:b/>
                <w:sz w:val="22"/>
                <w:szCs w:val="22"/>
              </w:rPr>
              <w:t>-Тарское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457866" w:rsidRDefault="007C0CD6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457866" w:rsidRDefault="007C0CD6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457866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7866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457866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7866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457866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7866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Default="00C53523" w:rsidP="006A0864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Усть-Тара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7A4231" w:rsidRDefault="007C0CD6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7A4231" w:rsidRDefault="007C0CD6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7A4231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7A4231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7A4231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9F259E" w:rsidRDefault="00C53523" w:rsidP="00B83E33">
            <w:pPr>
              <w:ind w:left="17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Чекрушанское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3825A8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25A8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3825A8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25A8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3825A8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25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3825A8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25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3825A8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25A8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Default="00C53523" w:rsidP="00B83E33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Чекрушево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EF3AD9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EF3AD9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EF3AD9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EF3AD9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EF3AD9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53523" w:rsidRPr="00AF3946" w:rsidTr="00F50112">
        <w:trPr>
          <w:trHeight w:val="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Default="00C53523" w:rsidP="00AE1C13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Петрово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AC5423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AC5423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AC5423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AC5423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AC5423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53523" w:rsidRPr="00AF3946" w:rsidTr="00F50112">
        <w:trPr>
          <w:trHeight w:val="255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2542CD" w:rsidRDefault="00C53523" w:rsidP="00C66A63">
            <w:pPr>
              <w:ind w:left="17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Черняевское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2542CD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2542CD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2542CD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2542CD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2542CD" w:rsidRDefault="00C53523" w:rsidP="00D00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C53523" w:rsidRPr="00AF3946" w:rsidTr="00F50112">
        <w:trPr>
          <w:trHeight w:val="255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Default="00C53523" w:rsidP="00C66A63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Черняево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F451BA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53523" w:rsidRPr="00AF3946" w:rsidTr="00F50112">
        <w:trPr>
          <w:trHeight w:val="255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Default="00C53523" w:rsidP="00C66A63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 </w:t>
            </w:r>
            <w:proofErr w:type="spellStart"/>
            <w:r>
              <w:rPr>
                <w:sz w:val="22"/>
                <w:szCs w:val="22"/>
              </w:rPr>
              <w:t>Кольтюгино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523" w:rsidRPr="00F451BA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Pr="00F451BA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523" w:rsidRDefault="00C53523" w:rsidP="00D00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CC20EF" w:rsidRDefault="00CC20EF" w:rsidP="00C53523">
      <w:r>
        <w:br w:type="page"/>
      </w:r>
    </w:p>
    <w:tbl>
      <w:tblPr>
        <w:tblW w:w="5047" w:type="pct"/>
        <w:tblLayout w:type="fixed"/>
        <w:tblLook w:val="04A0" w:firstRow="1" w:lastRow="0" w:firstColumn="1" w:lastColumn="0" w:noHBand="0" w:noVBand="1"/>
      </w:tblPr>
      <w:tblGrid>
        <w:gridCol w:w="3336"/>
        <w:gridCol w:w="2324"/>
        <w:gridCol w:w="2324"/>
        <w:gridCol w:w="2324"/>
        <w:gridCol w:w="2324"/>
        <w:gridCol w:w="2324"/>
      </w:tblGrid>
      <w:tr w:rsidR="00D67F30" w:rsidRPr="00AF3946" w:rsidTr="00D67F30">
        <w:trPr>
          <w:trHeight w:val="273"/>
        </w:trPr>
        <w:tc>
          <w:tcPr>
            <w:tcW w:w="111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7F30" w:rsidRPr="00620180" w:rsidRDefault="00D67F30" w:rsidP="00417CD8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F30" w:rsidRPr="00F50112" w:rsidRDefault="00D67F30" w:rsidP="00F5011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F30" w:rsidRDefault="00D67F30" w:rsidP="009C18E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F30" w:rsidRDefault="00D67F30" w:rsidP="00F5011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F30" w:rsidRDefault="00D67F30" w:rsidP="00F5011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F30" w:rsidRDefault="00D67F30" w:rsidP="00D67F30">
            <w:pPr>
              <w:spacing w:line="21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Продолжение</w:t>
            </w:r>
          </w:p>
        </w:tc>
      </w:tr>
      <w:tr w:rsidR="00F50112" w:rsidRPr="00AF3946" w:rsidTr="00D67F30">
        <w:trPr>
          <w:trHeight w:val="1297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112" w:rsidRPr="00620180" w:rsidRDefault="00F50112" w:rsidP="00417CD8">
            <w:pPr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 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12" w:rsidRPr="00F50112" w:rsidRDefault="00F50112" w:rsidP="00F501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50112">
              <w:rPr>
                <w:sz w:val="22"/>
                <w:szCs w:val="22"/>
              </w:rPr>
              <w:t xml:space="preserve">Водоснабжение; </w:t>
            </w:r>
            <w:r>
              <w:rPr>
                <w:sz w:val="22"/>
                <w:szCs w:val="22"/>
              </w:rPr>
              <w:br/>
            </w:r>
            <w:r w:rsidRPr="00F50112">
              <w:rPr>
                <w:sz w:val="22"/>
                <w:szCs w:val="22"/>
              </w:rPr>
              <w:t xml:space="preserve">водоотведение, </w:t>
            </w:r>
          </w:p>
          <w:p w:rsidR="00F50112" w:rsidRPr="00F50112" w:rsidRDefault="00F50112" w:rsidP="00F501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50112">
              <w:rPr>
                <w:sz w:val="22"/>
                <w:szCs w:val="22"/>
              </w:rPr>
              <w:t xml:space="preserve">организация сбора и </w:t>
            </w:r>
          </w:p>
          <w:p w:rsidR="00F50112" w:rsidRPr="00F50112" w:rsidRDefault="00F50112" w:rsidP="00F501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50112">
              <w:rPr>
                <w:sz w:val="22"/>
                <w:szCs w:val="22"/>
              </w:rPr>
              <w:t xml:space="preserve">утилизации отходов, </w:t>
            </w:r>
          </w:p>
          <w:p w:rsidR="00F50112" w:rsidRPr="00F50112" w:rsidRDefault="00F50112" w:rsidP="00F501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50112">
              <w:rPr>
                <w:sz w:val="22"/>
                <w:szCs w:val="22"/>
              </w:rPr>
              <w:t xml:space="preserve">деятельность по </w:t>
            </w:r>
            <w:r>
              <w:rPr>
                <w:sz w:val="22"/>
                <w:szCs w:val="22"/>
              </w:rPr>
              <w:br/>
            </w:r>
            <w:r w:rsidRPr="00F50112">
              <w:rPr>
                <w:sz w:val="22"/>
                <w:szCs w:val="22"/>
              </w:rPr>
              <w:t xml:space="preserve">ликвидации </w:t>
            </w:r>
          </w:p>
          <w:p w:rsidR="00F50112" w:rsidRPr="00620180" w:rsidRDefault="00F50112" w:rsidP="00F501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50112">
              <w:rPr>
                <w:sz w:val="22"/>
                <w:szCs w:val="22"/>
              </w:rPr>
              <w:t>загрязнений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12" w:rsidRPr="00620180" w:rsidRDefault="00F50112" w:rsidP="009C18E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12" w:rsidRPr="00620180" w:rsidRDefault="00F50112" w:rsidP="00F5011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Торговля оптовая и розничная; ремонт автотранспортных средств и </w:t>
            </w:r>
            <w:r>
              <w:rPr>
                <w:sz w:val="22"/>
                <w:szCs w:val="22"/>
              </w:rPr>
              <w:br/>
              <w:t>мотоциклов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12" w:rsidRPr="00620180" w:rsidRDefault="00F50112" w:rsidP="005A58A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Транспортировка </w:t>
            </w:r>
            <w:r w:rsidR="005A58A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и хранение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12" w:rsidRPr="00620180" w:rsidRDefault="00F50112" w:rsidP="00F5011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</w:t>
            </w:r>
            <w:r>
              <w:rPr>
                <w:sz w:val="22"/>
                <w:szCs w:val="22"/>
              </w:rPr>
              <w:br/>
              <w:t>гостиниц и</w:t>
            </w:r>
            <w:r>
              <w:rPr>
                <w:sz w:val="22"/>
                <w:szCs w:val="22"/>
              </w:rPr>
              <w:br/>
              <w:t xml:space="preserve"> предприятий </w:t>
            </w:r>
            <w:r>
              <w:rPr>
                <w:sz w:val="22"/>
                <w:szCs w:val="22"/>
              </w:rPr>
              <w:br/>
              <w:t xml:space="preserve">общественного </w:t>
            </w:r>
            <w:r>
              <w:rPr>
                <w:sz w:val="22"/>
                <w:szCs w:val="22"/>
              </w:rPr>
              <w:br/>
              <w:t>питания</w:t>
            </w:r>
          </w:p>
        </w:tc>
      </w:tr>
      <w:tr w:rsidR="00F50112" w:rsidRPr="00AF3946" w:rsidTr="00F50112">
        <w:trPr>
          <w:trHeight w:val="255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112" w:rsidRPr="00620180" w:rsidRDefault="00F50112" w:rsidP="00417CD8">
            <w:pPr>
              <w:jc w:val="center"/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А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112" w:rsidRPr="00620180" w:rsidRDefault="00F50112" w:rsidP="00417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112" w:rsidRPr="00620180" w:rsidRDefault="00F50112" w:rsidP="009C1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112" w:rsidRPr="00620180" w:rsidRDefault="00F50112" w:rsidP="009C1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112" w:rsidRPr="00620180" w:rsidRDefault="00F50112" w:rsidP="009C1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112" w:rsidRPr="00620180" w:rsidRDefault="00F50112" w:rsidP="009C1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50112" w:rsidRPr="00AF3946" w:rsidTr="00F50112">
        <w:trPr>
          <w:trHeight w:val="255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Pr="00441804" w:rsidRDefault="00F50112" w:rsidP="00B83E33">
            <w:pPr>
              <w:rPr>
                <w:b/>
                <w:bCs/>
                <w:sz w:val="22"/>
                <w:szCs w:val="22"/>
              </w:rPr>
            </w:pPr>
            <w:r w:rsidRPr="00441804">
              <w:rPr>
                <w:b/>
                <w:bCs/>
                <w:sz w:val="22"/>
                <w:szCs w:val="22"/>
              </w:rPr>
              <w:t>Всего</w:t>
            </w:r>
            <w:r>
              <w:rPr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001D3A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0112" w:rsidRPr="00F451BA" w:rsidRDefault="005A04FD" w:rsidP="00001D3A">
            <w:pPr>
              <w:tabs>
                <w:tab w:val="left" w:pos="2108"/>
              </w:tabs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001D3A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001D3A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337F5E">
            <w:pPr>
              <w:tabs>
                <w:tab w:val="left" w:pos="317"/>
              </w:tabs>
              <w:ind w:right="964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F50112" w:rsidRPr="00AF3946" w:rsidTr="00F50112">
        <w:trPr>
          <w:trHeight w:val="255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Pr="00441804" w:rsidRDefault="00F50112" w:rsidP="00B83E33">
            <w:pPr>
              <w:ind w:left="227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>в том числе: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F50112" w:rsidP="00001D3A">
            <w:pPr>
              <w:ind w:right="936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0112" w:rsidRPr="00F451BA" w:rsidRDefault="00F50112" w:rsidP="00001D3A">
            <w:pPr>
              <w:tabs>
                <w:tab w:val="left" w:pos="2108"/>
              </w:tabs>
              <w:ind w:right="936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F50112" w:rsidP="00001D3A">
            <w:pPr>
              <w:ind w:right="936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F50112" w:rsidP="00001D3A">
            <w:pPr>
              <w:ind w:right="936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F50112" w:rsidP="00337F5E">
            <w:pPr>
              <w:tabs>
                <w:tab w:val="left" w:pos="317"/>
              </w:tabs>
              <w:ind w:right="964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F50112" w:rsidRPr="00AF3946" w:rsidTr="00F50112">
        <w:trPr>
          <w:trHeight w:val="255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Pr="00441804" w:rsidRDefault="00F50112" w:rsidP="00B83E33">
            <w:pPr>
              <w:ind w:left="11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Тарское городское поселение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001D3A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001D3A">
            <w:pPr>
              <w:tabs>
                <w:tab w:val="left" w:pos="2108"/>
              </w:tabs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001D3A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001D3A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337F5E">
            <w:pPr>
              <w:tabs>
                <w:tab w:val="left" w:pos="317"/>
              </w:tabs>
              <w:ind w:right="964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F50112" w:rsidRPr="00AF3946" w:rsidTr="00F50112">
        <w:trPr>
          <w:trHeight w:val="255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Pr="00923067" w:rsidRDefault="00F50112" w:rsidP="005A58A5">
            <w:pPr>
              <w:ind w:left="227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г</w:t>
            </w:r>
            <w:proofErr w:type="gramEnd"/>
            <w:r>
              <w:rPr>
                <w:bCs/>
                <w:sz w:val="22"/>
                <w:szCs w:val="22"/>
              </w:rPr>
              <w:t xml:space="preserve"> Тара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923067" w:rsidRDefault="005A04FD" w:rsidP="00001D3A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0112" w:rsidRPr="00923067" w:rsidRDefault="005A04FD" w:rsidP="00001D3A">
            <w:pPr>
              <w:tabs>
                <w:tab w:val="left" w:pos="2108"/>
              </w:tabs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923067" w:rsidRDefault="005A04FD" w:rsidP="00001D3A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923067" w:rsidRDefault="005A04FD" w:rsidP="00001D3A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923067" w:rsidRDefault="005A04FD" w:rsidP="00337F5E">
            <w:pPr>
              <w:tabs>
                <w:tab w:val="left" w:pos="317"/>
              </w:tabs>
              <w:ind w:right="96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F50112" w:rsidRPr="00AF3946" w:rsidTr="00F50112">
        <w:trPr>
          <w:trHeight w:val="255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Default="00F50112" w:rsidP="005A58A5">
            <w:pPr>
              <w:ind w:left="227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 xml:space="preserve"> Пригородное Тарское </w:t>
            </w:r>
            <w:r>
              <w:rPr>
                <w:bCs/>
                <w:sz w:val="22"/>
                <w:szCs w:val="22"/>
              </w:rPr>
              <w:br/>
              <w:t>Лесничество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923067" w:rsidRDefault="005A04FD" w:rsidP="00001D3A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Default="005A04FD" w:rsidP="00001D3A">
            <w:pPr>
              <w:tabs>
                <w:tab w:val="left" w:pos="2108"/>
              </w:tabs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Default="005A04FD" w:rsidP="00001D3A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923067" w:rsidRDefault="005A04FD" w:rsidP="00001D3A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923067" w:rsidRDefault="005A04FD" w:rsidP="00337F5E">
            <w:pPr>
              <w:tabs>
                <w:tab w:val="left" w:pos="317"/>
              </w:tabs>
              <w:ind w:right="96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50112" w:rsidRPr="00AF3946" w:rsidTr="00F50112">
        <w:trPr>
          <w:trHeight w:val="255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Pr="00441804" w:rsidRDefault="00F50112" w:rsidP="005A58A5">
            <w:pPr>
              <w:ind w:left="113"/>
              <w:rPr>
                <w:b/>
                <w:bCs/>
                <w:sz w:val="22"/>
                <w:szCs w:val="22"/>
              </w:rPr>
            </w:pPr>
            <w:r w:rsidRPr="00441804">
              <w:rPr>
                <w:b/>
                <w:bCs/>
                <w:sz w:val="22"/>
                <w:szCs w:val="22"/>
              </w:rPr>
              <w:t>сельски</w:t>
            </w:r>
            <w:r w:rsidR="005A58A5">
              <w:rPr>
                <w:b/>
                <w:bCs/>
                <w:sz w:val="22"/>
                <w:szCs w:val="22"/>
              </w:rPr>
              <w:t>е</w:t>
            </w:r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поселения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A10C0F" w:rsidRDefault="005A04FD" w:rsidP="00001D3A">
            <w:pPr>
              <w:ind w:right="93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0112" w:rsidRPr="00A10C0F" w:rsidRDefault="005A04FD" w:rsidP="00001D3A">
            <w:pPr>
              <w:tabs>
                <w:tab w:val="left" w:pos="2108"/>
              </w:tabs>
              <w:ind w:right="93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A10C0F" w:rsidRDefault="005A04FD" w:rsidP="00001D3A">
            <w:pPr>
              <w:ind w:right="93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A10C0F" w:rsidRDefault="005A04FD" w:rsidP="00001D3A">
            <w:pPr>
              <w:ind w:right="93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A10C0F" w:rsidRDefault="005A04FD" w:rsidP="00337F5E">
            <w:pPr>
              <w:tabs>
                <w:tab w:val="left" w:pos="317"/>
              </w:tabs>
              <w:ind w:right="964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F50112" w:rsidRPr="00AF3946" w:rsidTr="00F50112">
        <w:trPr>
          <w:trHeight w:val="255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Pr="00441804" w:rsidRDefault="00F50112" w:rsidP="00B83E33">
            <w:pPr>
              <w:ind w:left="340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>в том числе: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F50112" w:rsidP="00001D3A">
            <w:pPr>
              <w:ind w:right="936"/>
              <w:jc w:val="right"/>
              <w:rPr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0112" w:rsidRPr="00F451BA" w:rsidRDefault="00F50112" w:rsidP="00001D3A">
            <w:pPr>
              <w:tabs>
                <w:tab w:val="left" w:pos="2108"/>
              </w:tabs>
              <w:ind w:right="936"/>
              <w:jc w:val="right"/>
              <w:rPr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F50112" w:rsidP="00001D3A">
            <w:pPr>
              <w:ind w:right="936"/>
              <w:jc w:val="right"/>
              <w:rPr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F50112" w:rsidP="00001D3A">
            <w:pPr>
              <w:ind w:right="936"/>
              <w:jc w:val="right"/>
              <w:rPr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F50112" w:rsidP="00337F5E">
            <w:pPr>
              <w:tabs>
                <w:tab w:val="left" w:pos="317"/>
              </w:tabs>
              <w:ind w:right="964"/>
              <w:jc w:val="right"/>
              <w:rPr>
                <w:sz w:val="22"/>
                <w:szCs w:val="22"/>
              </w:rPr>
            </w:pPr>
          </w:p>
        </w:tc>
      </w:tr>
      <w:tr w:rsidR="00F50112" w:rsidRPr="00AF3946" w:rsidTr="00F50112">
        <w:trPr>
          <w:trHeight w:val="255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Pr="00441804" w:rsidRDefault="00F50112" w:rsidP="00B83E33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Междуречен</w:t>
            </w:r>
            <w:r w:rsidRPr="00441804">
              <w:rPr>
                <w:b/>
                <w:bCs/>
                <w:sz w:val="22"/>
                <w:szCs w:val="22"/>
              </w:rPr>
              <w:t>ск</w:t>
            </w:r>
            <w:r>
              <w:rPr>
                <w:b/>
                <w:bCs/>
                <w:sz w:val="22"/>
                <w:szCs w:val="22"/>
              </w:rPr>
              <w:t>ое</w:t>
            </w:r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D555C5" w:rsidP="00001D3A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0112" w:rsidRPr="00F451BA" w:rsidRDefault="00D555C5" w:rsidP="00001D3A">
            <w:pPr>
              <w:tabs>
                <w:tab w:val="left" w:pos="2108"/>
              </w:tabs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001D3A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001D3A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337F5E">
            <w:pPr>
              <w:tabs>
                <w:tab w:val="left" w:pos="317"/>
              </w:tabs>
              <w:ind w:right="964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F50112" w:rsidRPr="00AF3946" w:rsidTr="00F50112">
        <w:trPr>
          <w:trHeight w:val="255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Pr="00441804" w:rsidRDefault="00F50112" w:rsidP="00B83E33">
            <w:pPr>
              <w:ind w:left="28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 Междуречье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D555C5" w:rsidP="00001D3A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0112" w:rsidRPr="00F451BA" w:rsidRDefault="00D555C5" w:rsidP="00001D3A">
            <w:pPr>
              <w:tabs>
                <w:tab w:val="left" w:pos="2108"/>
              </w:tabs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001D3A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001D3A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337F5E">
            <w:pPr>
              <w:tabs>
                <w:tab w:val="left" w:pos="317"/>
              </w:tabs>
              <w:ind w:right="96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50112" w:rsidRPr="00AF3946" w:rsidTr="00F50112">
        <w:trPr>
          <w:trHeight w:val="255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Pr="00441804" w:rsidRDefault="00F50112" w:rsidP="00B83E33">
            <w:pPr>
              <w:ind w:left="28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 Атак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861131" w:rsidP="00001D3A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0112" w:rsidRPr="00F451BA" w:rsidRDefault="00D555C5" w:rsidP="00001D3A">
            <w:pPr>
              <w:tabs>
                <w:tab w:val="left" w:pos="2108"/>
              </w:tabs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001D3A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001D3A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337F5E">
            <w:pPr>
              <w:tabs>
                <w:tab w:val="left" w:pos="317"/>
              </w:tabs>
              <w:ind w:right="96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50112" w:rsidRPr="00AF3946" w:rsidTr="00F50112">
        <w:trPr>
          <w:trHeight w:val="255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Pr="00441804" w:rsidRDefault="00F50112" w:rsidP="005A58A5">
            <w:pPr>
              <w:ind w:left="17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Атирское</w:t>
            </w:r>
            <w:proofErr w:type="spellEnd"/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861131" w:rsidP="00001D3A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0112" w:rsidRPr="00F451BA" w:rsidRDefault="00D555C5" w:rsidP="00001D3A">
            <w:pPr>
              <w:tabs>
                <w:tab w:val="left" w:pos="2108"/>
              </w:tabs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001D3A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001D3A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337F5E">
            <w:pPr>
              <w:tabs>
                <w:tab w:val="left" w:pos="317"/>
              </w:tabs>
              <w:ind w:right="964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F50112" w:rsidRPr="00AF3946" w:rsidTr="00F50112">
        <w:trPr>
          <w:trHeight w:val="255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Pr="00441804" w:rsidRDefault="00F50112" w:rsidP="00B83E33">
            <w:pPr>
              <w:ind w:left="283"/>
              <w:rPr>
                <w:sz w:val="22"/>
                <w:szCs w:val="22"/>
              </w:rPr>
            </w:pPr>
            <w:proofErr w:type="gramStart"/>
            <w:r w:rsidRPr="00441804">
              <w:rPr>
                <w:sz w:val="22"/>
                <w:szCs w:val="22"/>
              </w:rPr>
              <w:t>с</w:t>
            </w:r>
            <w:proofErr w:type="gramEnd"/>
            <w:r w:rsidRPr="004418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Атирка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861131" w:rsidP="00001D3A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0112" w:rsidRPr="00F451BA" w:rsidRDefault="00D555C5" w:rsidP="00001D3A">
            <w:pPr>
              <w:tabs>
                <w:tab w:val="left" w:pos="2108"/>
              </w:tabs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001D3A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001D3A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337F5E">
            <w:pPr>
              <w:tabs>
                <w:tab w:val="left" w:pos="317"/>
              </w:tabs>
              <w:ind w:right="96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50112" w:rsidRPr="00AF3946" w:rsidTr="00F50112">
        <w:trPr>
          <w:trHeight w:val="255"/>
        </w:trPr>
        <w:tc>
          <w:tcPr>
            <w:tcW w:w="1115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Pr="00441804" w:rsidRDefault="00F50112" w:rsidP="00B83E33">
            <w:pPr>
              <w:ind w:left="284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д </w:t>
            </w:r>
            <w:r>
              <w:rPr>
                <w:sz w:val="22"/>
                <w:szCs w:val="22"/>
              </w:rPr>
              <w:t>Гриневичи</w:t>
            </w:r>
          </w:p>
        </w:tc>
        <w:tc>
          <w:tcPr>
            <w:tcW w:w="77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861131" w:rsidP="00001D3A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0112" w:rsidRPr="00F451BA" w:rsidRDefault="00D555C5" w:rsidP="00001D3A">
            <w:pPr>
              <w:tabs>
                <w:tab w:val="left" w:pos="2108"/>
              </w:tabs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001D3A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001D3A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337F5E">
            <w:pPr>
              <w:ind w:right="96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50112" w:rsidRPr="00AF3946" w:rsidTr="00F50112">
        <w:trPr>
          <w:trHeight w:val="255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Pr="00441804" w:rsidRDefault="00F50112" w:rsidP="00B83E33">
            <w:pPr>
              <w:ind w:left="17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Большетуралинское</w:t>
            </w:r>
            <w:proofErr w:type="spellEnd"/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D555C5" w:rsidRDefault="00D555C5" w:rsidP="00001D3A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 w:rsidRPr="00D555C5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0112" w:rsidRPr="00D555C5" w:rsidRDefault="00D555C5" w:rsidP="00001D3A">
            <w:pPr>
              <w:tabs>
                <w:tab w:val="left" w:pos="2108"/>
              </w:tabs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 w:rsidRPr="00D555C5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D555C5" w:rsidRDefault="005A04FD" w:rsidP="00001D3A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 w:rsidRPr="00D555C5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D555C5" w:rsidRDefault="005A04FD" w:rsidP="00001D3A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 w:rsidRPr="00D555C5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D555C5" w:rsidRDefault="005A04FD" w:rsidP="00337F5E">
            <w:pPr>
              <w:ind w:right="964"/>
              <w:jc w:val="right"/>
              <w:rPr>
                <w:b/>
                <w:color w:val="000000"/>
                <w:sz w:val="22"/>
                <w:szCs w:val="22"/>
              </w:rPr>
            </w:pPr>
            <w:r w:rsidRPr="00D555C5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F50112" w:rsidRPr="00AF3946" w:rsidTr="00F50112">
        <w:trPr>
          <w:trHeight w:val="255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Pr="00441804" w:rsidRDefault="00F50112" w:rsidP="00B83E33">
            <w:pPr>
              <w:ind w:left="283" w:firstLine="1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 xml:space="preserve">Большие </w:t>
            </w:r>
            <w:proofErr w:type="spellStart"/>
            <w:r>
              <w:rPr>
                <w:sz w:val="22"/>
                <w:szCs w:val="22"/>
              </w:rPr>
              <w:t>Туралы</w:t>
            </w:r>
            <w:proofErr w:type="spellEnd"/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D555C5" w:rsidRDefault="00D555C5" w:rsidP="00001D3A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 w:rsidRPr="00D555C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0112" w:rsidRPr="00D555C5" w:rsidRDefault="00D555C5" w:rsidP="00001D3A">
            <w:pPr>
              <w:tabs>
                <w:tab w:val="left" w:pos="2108"/>
              </w:tabs>
              <w:ind w:right="936"/>
              <w:jc w:val="right"/>
              <w:rPr>
                <w:color w:val="000000"/>
                <w:sz w:val="22"/>
                <w:szCs w:val="22"/>
              </w:rPr>
            </w:pPr>
            <w:r w:rsidRPr="00D555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D555C5" w:rsidRDefault="005A04FD" w:rsidP="00001D3A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 w:rsidRPr="00D555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D555C5" w:rsidRDefault="005A04FD" w:rsidP="00001D3A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 w:rsidRPr="00D555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D555C5" w:rsidRDefault="005A04FD" w:rsidP="00337F5E">
            <w:pPr>
              <w:ind w:right="964"/>
              <w:jc w:val="right"/>
              <w:rPr>
                <w:color w:val="000000"/>
                <w:sz w:val="22"/>
                <w:szCs w:val="22"/>
              </w:rPr>
            </w:pPr>
            <w:r w:rsidRPr="00D555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F50112" w:rsidRPr="00AF3946" w:rsidTr="00F50112">
        <w:trPr>
          <w:trHeight w:val="255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Pr="00441804" w:rsidRDefault="00F50112" w:rsidP="00B83E33">
            <w:pPr>
              <w:ind w:left="17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Васисское</w:t>
            </w:r>
            <w:proofErr w:type="spellEnd"/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861131" w:rsidP="00001D3A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0112" w:rsidRPr="00F451BA" w:rsidRDefault="00D555C5" w:rsidP="00001D3A">
            <w:pPr>
              <w:tabs>
                <w:tab w:val="left" w:pos="2108"/>
              </w:tabs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001D3A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001D3A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337F5E">
            <w:pPr>
              <w:ind w:right="96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50112" w:rsidRPr="00AF3946" w:rsidTr="00F50112">
        <w:trPr>
          <w:trHeight w:val="255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Pr="00441804" w:rsidRDefault="00F50112" w:rsidP="00B83E33">
            <w:pPr>
              <w:ind w:left="283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Васисс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861131" w:rsidP="00001D3A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0112" w:rsidRDefault="00D555C5" w:rsidP="00001D3A">
            <w:pPr>
              <w:tabs>
                <w:tab w:val="left" w:pos="2108"/>
              </w:tabs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Default="005A04FD" w:rsidP="00001D3A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Default="005A04FD" w:rsidP="00001D3A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Default="005A04FD" w:rsidP="00337F5E">
            <w:pPr>
              <w:ind w:right="96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50112" w:rsidRPr="00AF3946" w:rsidTr="00F50112">
        <w:trPr>
          <w:trHeight w:val="255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Pr="00441804" w:rsidRDefault="00F50112" w:rsidP="00B83E33">
            <w:pPr>
              <w:ind w:left="28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Михайловка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861131" w:rsidP="00001D3A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0112" w:rsidRPr="00F451BA" w:rsidRDefault="00D555C5" w:rsidP="00001D3A">
            <w:pPr>
              <w:tabs>
                <w:tab w:val="left" w:pos="2108"/>
              </w:tabs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001D3A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001D3A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337F5E">
            <w:pPr>
              <w:ind w:right="964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F50112" w:rsidRPr="00AF3946" w:rsidTr="00F50112">
        <w:trPr>
          <w:trHeight w:val="255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Pr="00441804" w:rsidRDefault="00F50112" w:rsidP="00B83E33">
            <w:pPr>
              <w:ind w:left="17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Вставское</w:t>
            </w:r>
            <w:proofErr w:type="spellEnd"/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6543E7" w:rsidRDefault="00861131" w:rsidP="00001D3A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0112" w:rsidRPr="006543E7" w:rsidRDefault="00D555C5" w:rsidP="00001D3A">
            <w:pPr>
              <w:tabs>
                <w:tab w:val="left" w:pos="2108"/>
              </w:tabs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6543E7" w:rsidRDefault="005A04FD" w:rsidP="00001D3A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6543E7" w:rsidRDefault="005A04FD" w:rsidP="00001D3A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6543E7" w:rsidRDefault="005A04FD" w:rsidP="00337F5E">
            <w:pPr>
              <w:ind w:right="964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F50112" w:rsidRPr="00AF3946" w:rsidTr="00F50112">
        <w:trPr>
          <w:trHeight w:val="255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Pr="00441804" w:rsidRDefault="00F50112" w:rsidP="00B83E33">
            <w:pPr>
              <w:ind w:left="283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Вставское</w:t>
            </w:r>
            <w:proofErr w:type="spellEnd"/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6543E7" w:rsidRDefault="00861131" w:rsidP="00001D3A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0112" w:rsidRPr="006543E7" w:rsidRDefault="00D555C5" w:rsidP="00001D3A">
            <w:pPr>
              <w:tabs>
                <w:tab w:val="left" w:pos="2108"/>
              </w:tabs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6543E7" w:rsidRDefault="005A04FD" w:rsidP="00001D3A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6543E7" w:rsidRDefault="005A04FD" w:rsidP="00001D3A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6543E7" w:rsidRDefault="005A04FD" w:rsidP="00337F5E">
            <w:pPr>
              <w:ind w:right="96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50112" w:rsidRPr="00AF3946" w:rsidTr="00F50112">
        <w:trPr>
          <w:trHeight w:val="255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Pr="00441804" w:rsidRDefault="00F50112" w:rsidP="00B83E33">
            <w:pPr>
              <w:ind w:left="17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Егоровское</w:t>
            </w:r>
            <w:proofErr w:type="spellEnd"/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8F3CEA" w:rsidRDefault="008F3CEA" w:rsidP="00001D3A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 w:rsidRPr="008F3CEA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0112" w:rsidRPr="008F3CEA" w:rsidRDefault="00D555C5" w:rsidP="00001D3A">
            <w:pPr>
              <w:tabs>
                <w:tab w:val="left" w:pos="2108"/>
              </w:tabs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 w:rsidRPr="008F3CE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8F3CEA" w:rsidRDefault="005A04FD" w:rsidP="00001D3A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 w:rsidRPr="008F3CE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8F3CEA" w:rsidRDefault="005A04FD" w:rsidP="00001D3A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 w:rsidRPr="008F3CE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8F3CEA" w:rsidRDefault="005A04FD" w:rsidP="00337F5E">
            <w:pPr>
              <w:ind w:right="964"/>
              <w:jc w:val="right"/>
              <w:rPr>
                <w:b/>
                <w:color w:val="000000"/>
                <w:sz w:val="22"/>
                <w:szCs w:val="22"/>
              </w:rPr>
            </w:pPr>
            <w:r w:rsidRPr="008F3CEA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F50112" w:rsidRPr="00AF3946" w:rsidTr="00F50112">
        <w:trPr>
          <w:trHeight w:val="255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Pr="00441804" w:rsidRDefault="00F50112" w:rsidP="00B83E33">
            <w:pPr>
              <w:ind w:left="283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Егоровка</w:t>
            </w:r>
            <w:proofErr w:type="spellEnd"/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8F3CEA" w:rsidRDefault="008F3CEA" w:rsidP="00001D3A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 w:rsidRPr="008F3C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0112" w:rsidRPr="008F3CEA" w:rsidRDefault="00D555C5" w:rsidP="00001D3A">
            <w:pPr>
              <w:tabs>
                <w:tab w:val="left" w:pos="2108"/>
              </w:tabs>
              <w:ind w:right="936"/>
              <w:jc w:val="right"/>
              <w:rPr>
                <w:color w:val="000000"/>
                <w:sz w:val="22"/>
                <w:szCs w:val="22"/>
              </w:rPr>
            </w:pPr>
            <w:r w:rsidRPr="008F3CE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8F3CEA" w:rsidRDefault="005A04FD" w:rsidP="00001D3A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 w:rsidRPr="008F3CE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8F3CEA" w:rsidRDefault="005A04FD" w:rsidP="00001D3A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 w:rsidRPr="008F3CE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8F3CEA" w:rsidRDefault="005A04FD" w:rsidP="00337F5E">
            <w:pPr>
              <w:ind w:right="964"/>
              <w:jc w:val="right"/>
              <w:rPr>
                <w:color w:val="000000"/>
                <w:sz w:val="22"/>
                <w:szCs w:val="22"/>
              </w:rPr>
            </w:pPr>
            <w:r w:rsidRPr="008F3CEA">
              <w:rPr>
                <w:color w:val="000000"/>
                <w:sz w:val="22"/>
                <w:szCs w:val="22"/>
              </w:rPr>
              <w:t>-</w:t>
            </w:r>
          </w:p>
        </w:tc>
      </w:tr>
      <w:tr w:rsidR="00F50112" w:rsidRPr="00AF3946" w:rsidTr="00F50112">
        <w:trPr>
          <w:trHeight w:val="255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Pr="00441804" w:rsidRDefault="00F50112" w:rsidP="00B83E33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Екатерининское</w:t>
            </w:r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6543E7" w:rsidRDefault="008F3CEA" w:rsidP="00001D3A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0112" w:rsidRPr="006543E7" w:rsidRDefault="00D555C5" w:rsidP="00001D3A">
            <w:pPr>
              <w:tabs>
                <w:tab w:val="left" w:pos="2108"/>
              </w:tabs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6543E7" w:rsidRDefault="005A04FD" w:rsidP="00001D3A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6543E7" w:rsidRDefault="005A04FD" w:rsidP="00001D3A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6543E7" w:rsidRDefault="005A04FD" w:rsidP="00337F5E">
            <w:pPr>
              <w:ind w:right="964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F50112" w:rsidRPr="00AF3946" w:rsidTr="00F50112">
        <w:trPr>
          <w:trHeight w:val="255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Pr="00441804" w:rsidRDefault="00F50112" w:rsidP="00B83E33">
            <w:pPr>
              <w:ind w:left="283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Екатерининское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6543E7" w:rsidRDefault="008F3CEA" w:rsidP="00001D3A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0112" w:rsidRPr="006543E7" w:rsidRDefault="00D555C5" w:rsidP="00001D3A">
            <w:pPr>
              <w:tabs>
                <w:tab w:val="left" w:pos="2108"/>
              </w:tabs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6543E7" w:rsidRDefault="005A04FD" w:rsidP="00001D3A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6543E7" w:rsidRDefault="005A04FD" w:rsidP="00001D3A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6543E7" w:rsidRDefault="005A04FD" w:rsidP="00337F5E">
            <w:pPr>
              <w:ind w:right="96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50112" w:rsidRPr="00AF3946" w:rsidTr="00F50112">
        <w:trPr>
          <w:trHeight w:val="255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Pr="00441804" w:rsidRDefault="00F50112" w:rsidP="00B83E33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Ермаковское</w:t>
            </w:r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8F3CEA" w:rsidRDefault="008F3CEA" w:rsidP="00001D3A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 w:rsidRPr="008F3CEA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0112" w:rsidRPr="008F3CEA" w:rsidRDefault="00D555C5" w:rsidP="00001D3A">
            <w:pPr>
              <w:tabs>
                <w:tab w:val="left" w:pos="2108"/>
              </w:tabs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 w:rsidRPr="008F3CE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8F3CEA" w:rsidRDefault="005A04FD" w:rsidP="00001D3A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 w:rsidRPr="008F3CE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8F3CEA" w:rsidRDefault="005A04FD" w:rsidP="00001D3A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 w:rsidRPr="008F3CE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8F3CEA" w:rsidRDefault="005A04FD" w:rsidP="00337F5E">
            <w:pPr>
              <w:ind w:right="964"/>
              <w:jc w:val="right"/>
              <w:rPr>
                <w:b/>
                <w:color w:val="000000"/>
                <w:sz w:val="22"/>
                <w:szCs w:val="22"/>
              </w:rPr>
            </w:pPr>
            <w:r w:rsidRPr="008F3CEA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F50112" w:rsidRPr="00AF3946" w:rsidTr="00F50112">
        <w:trPr>
          <w:trHeight w:val="255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Pr="00441804" w:rsidRDefault="00F50112" w:rsidP="00B83E33">
            <w:pPr>
              <w:ind w:left="283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Ермаковка</w:t>
            </w:r>
            <w:proofErr w:type="spellEnd"/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8F3CEA" w:rsidRDefault="008F3CEA" w:rsidP="00001D3A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 w:rsidRPr="008F3C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0112" w:rsidRPr="008F3CEA" w:rsidRDefault="00D555C5" w:rsidP="00001D3A">
            <w:pPr>
              <w:tabs>
                <w:tab w:val="left" w:pos="2108"/>
              </w:tabs>
              <w:ind w:right="936"/>
              <w:jc w:val="right"/>
              <w:rPr>
                <w:color w:val="000000"/>
                <w:sz w:val="22"/>
                <w:szCs w:val="22"/>
              </w:rPr>
            </w:pPr>
            <w:r w:rsidRPr="008F3CE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8F3CEA" w:rsidRDefault="005A04FD" w:rsidP="00001D3A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 w:rsidRPr="008F3CE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8F3CEA" w:rsidRDefault="005A04FD" w:rsidP="00001D3A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 w:rsidRPr="008F3CE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8F3CEA" w:rsidRDefault="005A04FD" w:rsidP="00337F5E">
            <w:pPr>
              <w:ind w:right="964"/>
              <w:jc w:val="right"/>
              <w:rPr>
                <w:color w:val="000000"/>
                <w:sz w:val="22"/>
                <w:szCs w:val="22"/>
              </w:rPr>
            </w:pPr>
            <w:r w:rsidRPr="008F3CEA">
              <w:rPr>
                <w:color w:val="000000"/>
                <w:sz w:val="22"/>
                <w:szCs w:val="22"/>
              </w:rPr>
              <w:t>-</w:t>
            </w:r>
          </w:p>
        </w:tc>
      </w:tr>
      <w:tr w:rsidR="00F50112" w:rsidRPr="00AF3946" w:rsidTr="005A04FD">
        <w:trPr>
          <w:trHeight w:val="255"/>
        </w:trPr>
        <w:tc>
          <w:tcPr>
            <w:tcW w:w="1115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50112" w:rsidRPr="00483770" w:rsidRDefault="00F50112" w:rsidP="00B83E33">
            <w:pPr>
              <w:ind w:left="17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Заливинское</w:t>
            </w:r>
            <w:proofErr w:type="spellEnd"/>
            <w:r w:rsidRPr="0048377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861131" w:rsidP="00001D3A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50112" w:rsidRPr="00F451BA" w:rsidRDefault="00D555C5" w:rsidP="00001D3A">
            <w:pPr>
              <w:tabs>
                <w:tab w:val="left" w:pos="2108"/>
              </w:tabs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001D3A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001D3A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337F5E">
            <w:pPr>
              <w:ind w:right="96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50112" w:rsidRPr="00AF3946" w:rsidTr="005A04FD">
        <w:trPr>
          <w:trHeight w:val="255"/>
        </w:trPr>
        <w:tc>
          <w:tcPr>
            <w:tcW w:w="1115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50112" w:rsidRPr="00483770" w:rsidRDefault="005A04FD" w:rsidP="00E77C76">
            <w:pPr>
              <w:ind w:left="283"/>
              <w:rPr>
                <w:sz w:val="22"/>
                <w:szCs w:val="22"/>
              </w:rPr>
            </w:pPr>
            <w:r w:rsidRPr="005A04FD">
              <w:rPr>
                <w:sz w:val="22"/>
                <w:szCs w:val="22"/>
              </w:rPr>
              <w:t xml:space="preserve">с </w:t>
            </w:r>
            <w:proofErr w:type="spellStart"/>
            <w:r w:rsidRPr="005A04FD">
              <w:rPr>
                <w:sz w:val="22"/>
                <w:szCs w:val="22"/>
              </w:rPr>
              <w:t>Заливино</w:t>
            </w:r>
            <w:proofErr w:type="spellEnd"/>
          </w:p>
        </w:tc>
        <w:tc>
          <w:tcPr>
            <w:tcW w:w="7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861131" w:rsidP="00001D3A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50112" w:rsidRPr="00F451BA" w:rsidRDefault="00D555C5" w:rsidP="00001D3A">
            <w:pPr>
              <w:tabs>
                <w:tab w:val="left" w:pos="2108"/>
              </w:tabs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001D3A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001D3A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337F5E">
            <w:pPr>
              <w:ind w:right="96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A04FD" w:rsidRPr="00AF3946" w:rsidTr="005A04FD">
        <w:trPr>
          <w:trHeight w:val="255"/>
        </w:trPr>
        <w:tc>
          <w:tcPr>
            <w:tcW w:w="1115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A04FD" w:rsidRPr="00483770" w:rsidRDefault="005A04FD" w:rsidP="00E77C76">
            <w:pPr>
              <w:ind w:left="283"/>
              <w:rPr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A04FD" w:rsidRPr="00F451BA" w:rsidRDefault="005A04FD" w:rsidP="00337F5E">
            <w:pPr>
              <w:ind w:right="964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A04FD" w:rsidRPr="00F451BA" w:rsidRDefault="005A04FD" w:rsidP="00337F5E">
            <w:pPr>
              <w:tabs>
                <w:tab w:val="left" w:pos="2108"/>
              </w:tabs>
              <w:ind w:right="964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A04FD" w:rsidRPr="00F451BA" w:rsidRDefault="005A04FD" w:rsidP="00337F5E">
            <w:pPr>
              <w:ind w:right="907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A04FD" w:rsidRPr="00F451BA" w:rsidRDefault="005A04FD" w:rsidP="00337F5E">
            <w:pPr>
              <w:ind w:right="907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A04FD" w:rsidRPr="00F451BA" w:rsidRDefault="005A04FD" w:rsidP="00337F5E">
            <w:pPr>
              <w:ind w:right="964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52E59" w:rsidRPr="00AF3946" w:rsidTr="005A04FD">
        <w:trPr>
          <w:trHeight w:val="255"/>
        </w:trPr>
        <w:tc>
          <w:tcPr>
            <w:tcW w:w="1115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52E59" w:rsidRPr="00483770" w:rsidRDefault="00F52E59" w:rsidP="00E77C76">
            <w:pPr>
              <w:ind w:left="283"/>
              <w:rPr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52E59" w:rsidRPr="00F451BA" w:rsidRDefault="00F52E59" w:rsidP="00337F5E">
            <w:pPr>
              <w:ind w:right="964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52E59" w:rsidRPr="00F451BA" w:rsidRDefault="00F52E59" w:rsidP="00337F5E">
            <w:pPr>
              <w:tabs>
                <w:tab w:val="left" w:pos="2108"/>
              </w:tabs>
              <w:ind w:right="964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52E59" w:rsidRPr="00F451BA" w:rsidRDefault="00F52E59" w:rsidP="00337F5E">
            <w:pPr>
              <w:ind w:right="907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52E59" w:rsidRPr="00F451BA" w:rsidRDefault="00F52E59" w:rsidP="00337F5E">
            <w:pPr>
              <w:ind w:right="907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52E59" w:rsidRDefault="00F52E59" w:rsidP="00337F5E">
            <w:pPr>
              <w:ind w:right="964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A04FD" w:rsidRPr="00AF3946" w:rsidTr="005A04FD">
        <w:trPr>
          <w:trHeight w:val="255"/>
        </w:trPr>
        <w:tc>
          <w:tcPr>
            <w:tcW w:w="1115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A04FD" w:rsidRPr="00483770" w:rsidRDefault="005A04FD" w:rsidP="00E77C76">
            <w:pPr>
              <w:ind w:left="283"/>
              <w:rPr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A04FD" w:rsidRPr="00F451BA" w:rsidRDefault="005A04FD" w:rsidP="006D1E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A04FD" w:rsidRPr="00F451BA" w:rsidRDefault="005A04FD" w:rsidP="008473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A04FD" w:rsidRPr="00F451BA" w:rsidRDefault="005A04FD" w:rsidP="006D1E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A04FD" w:rsidRPr="00F451BA" w:rsidRDefault="005A04FD" w:rsidP="006D1E47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A04FD" w:rsidRPr="00F451BA" w:rsidRDefault="006A41C2" w:rsidP="006A41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Продолжение</w:t>
            </w:r>
          </w:p>
        </w:tc>
      </w:tr>
      <w:tr w:rsidR="00F50112" w:rsidRPr="00AF3946" w:rsidTr="00F50112">
        <w:trPr>
          <w:trHeight w:val="20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112" w:rsidRPr="00620180" w:rsidRDefault="00F50112" w:rsidP="00D808CA">
            <w:pPr>
              <w:jc w:val="center"/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112" w:rsidRPr="00620180" w:rsidRDefault="00F50112" w:rsidP="00D8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112" w:rsidRPr="00620180" w:rsidRDefault="00F50112" w:rsidP="00D8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112" w:rsidRPr="00620180" w:rsidRDefault="00F50112" w:rsidP="00D8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112" w:rsidRPr="00620180" w:rsidRDefault="00F50112" w:rsidP="00D8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112" w:rsidRPr="00620180" w:rsidRDefault="00F50112" w:rsidP="00D8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50112" w:rsidRPr="00AF3946" w:rsidTr="00F50112">
        <w:trPr>
          <w:trHeight w:val="20"/>
        </w:trPr>
        <w:tc>
          <w:tcPr>
            <w:tcW w:w="11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Pr="00483770" w:rsidRDefault="00F50112" w:rsidP="00B83E33">
            <w:pPr>
              <w:ind w:left="17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Ложниковское</w:t>
            </w:r>
            <w:proofErr w:type="spellEnd"/>
            <w:r w:rsidRPr="0048377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861131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0112" w:rsidRPr="00F451BA" w:rsidRDefault="00D555C5" w:rsidP="008473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6D1E47">
            <w:pPr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F50112" w:rsidRPr="00AF3946" w:rsidTr="00F50112">
        <w:trPr>
          <w:trHeight w:val="20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Pr="00483770" w:rsidRDefault="00F50112" w:rsidP="00B83E33">
            <w:pPr>
              <w:ind w:left="283"/>
              <w:rPr>
                <w:sz w:val="22"/>
                <w:szCs w:val="22"/>
              </w:rPr>
            </w:pPr>
            <w:r w:rsidRPr="00483770"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Ложниково</w:t>
            </w:r>
            <w:proofErr w:type="spellEnd"/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861131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0112" w:rsidRPr="00F451BA" w:rsidRDefault="00D555C5" w:rsidP="008473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6D1E47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50112" w:rsidRPr="00AF3946" w:rsidTr="00F50112">
        <w:trPr>
          <w:trHeight w:val="20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Pr="00483770" w:rsidRDefault="00F50112" w:rsidP="00B83E33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Кириллино</w:t>
            </w:r>
            <w:proofErr w:type="spellEnd"/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861131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0112" w:rsidRPr="00F451BA" w:rsidRDefault="00D555C5" w:rsidP="008473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6D1E47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50112" w:rsidRPr="00AF3946" w:rsidTr="00F50112">
        <w:trPr>
          <w:trHeight w:val="20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Pr="00483770" w:rsidRDefault="00F50112" w:rsidP="00B83E33">
            <w:pPr>
              <w:ind w:left="17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Мартюшевское</w:t>
            </w:r>
            <w:proofErr w:type="spellEnd"/>
            <w:r w:rsidRPr="0048377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861131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0112" w:rsidRPr="00F451BA" w:rsidRDefault="00D555C5" w:rsidP="008473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6D1E47">
            <w:pPr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F50112" w:rsidRPr="00AF3946" w:rsidTr="00F50112">
        <w:trPr>
          <w:trHeight w:val="20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Pr="00483770" w:rsidRDefault="00F50112" w:rsidP="00B83E33">
            <w:pPr>
              <w:ind w:left="283"/>
              <w:rPr>
                <w:sz w:val="22"/>
                <w:szCs w:val="22"/>
              </w:rPr>
            </w:pPr>
            <w:r w:rsidRPr="00483770"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Мартюшево</w:t>
            </w:r>
            <w:proofErr w:type="spellEnd"/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861131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0112" w:rsidRPr="00F451BA" w:rsidRDefault="00D555C5" w:rsidP="008473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6D1E47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50112" w:rsidRPr="00AF3946" w:rsidTr="00F50112">
        <w:trPr>
          <w:trHeight w:val="20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Pr="00483770" w:rsidRDefault="00F50112" w:rsidP="00B83E33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Нагорно-Ивановское</w:t>
            </w:r>
            <w:r w:rsidRPr="0048377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861131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0112" w:rsidRPr="00F451BA" w:rsidRDefault="00D555C5" w:rsidP="008473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6D1E47">
            <w:pPr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F50112" w:rsidRPr="00AF3946" w:rsidTr="00F50112">
        <w:trPr>
          <w:trHeight w:val="20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Pr="00483770" w:rsidRDefault="00F50112" w:rsidP="00B83E33">
            <w:pPr>
              <w:ind w:left="283"/>
              <w:rPr>
                <w:sz w:val="22"/>
                <w:szCs w:val="22"/>
              </w:rPr>
            </w:pPr>
            <w:r w:rsidRPr="0048377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Нагорное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861131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0112" w:rsidRPr="00F451BA" w:rsidRDefault="00D555C5" w:rsidP="008473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6D1E47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50112" w:rsidRPr="00AF3946" w:rsidTr="00F50112">
        <w:trPr>
          <w:trHeight w:val="20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Pr="00483770" w:rsidRDefault="00F50112" w:rsidP="00B83E33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Орловское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861131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0112" w:rsidRPr="00F451BA" w:rsidRDefault="00D555C5" w:rsidP="008473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6D1E47">
            <w:pPr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F50112" w:rsidRPr="00AF3946" w:rsidTr="00F50112">
        <w:trPr>
          <w:trHeight w:val="20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Pr="00483770" w:rsidRDefault="00F50112" w:rsidP="00B83E33">
            <w:pPr>
              <w:ind w:left="284"/>
              <w:rPr>
                <w:sz w:val="22"/>
                <w:szCs w:val="22"/>
              </w:rPr>
            </w:pPr>
            <w:r w:rsidRPr="0048377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Орлово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861131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0112" w:rsidRPr="00F451BA" w:rsidRDefault="00D555C5" w:rsidP="008473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6D1E47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50112" w:rsidRPr="00AF3946" w:rsidTr="00F50112">
        <w:trPr>
          <w:trHeight w:val="20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Pr="00EE6934" w:rsidRDefault="00F50112" w:rsidP="00B83E33">
            <w:pPr>
              <w:ind w:left="17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Литковское</w:t>
            </w:r>
            <w:proofErr w:type="spellEnd"/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EE6934" w:rsidRDefault="00861131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0112" w:rsidRPr="00EE6934" w:rsidRDefault="00D555C5" w:rsidP="008473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EE6934" w:rsidRDefault="005A04FD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EE6934" w:rsidRDefault="005A04FD" w:rsidP="006D1E47">
            <w:pPr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EE6934" w:rsidRDefault="005A04FD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F50112" w:rsidRPr="00AF3946" w:rsidTr="00F50112">
        <w:trPr>
          <w:trHeight w:val="20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Pr="00483770" w:rsidRDefault="00F50112" w:rsidP="00B83E33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Литковка</w:t>
            </w:r>
            <w:proofErr w:type="spellEnd"/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861131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0112" w:rsidRDefault="00D555C5" w:rsidP="008473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Default="005A04FD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Default="005A04FD" w:rsidP="006D1E47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Default="005A04FD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50112" w:rsidRPr="00AF3946" w:rsidTr="00F50112">
        <w:trPr>
          <w:trHeight w:val="20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Pr="0026465E" w:rsidRDefault="00F50112" w:rsidP="00B83E33">
            <w:pPr>
              <w:ind w:left="17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Пологрудовское</w:t>
            </w:r>
            <w:proofErr w:type="spellEnd"/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26465E" w:rsidRDefault="00861131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0112" w:rsidRPr="0026465E" w:rsidRDefault="00D555C5" w:rsidP="008473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26465E" w:rsidRDefault="005A04FD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26465E" w:rsidRDefault="005A04FD" w:rsidP="006D1E47">
            <w:pPr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26465E" w:rsidRDefault="005A04FD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F50112" w:rsidRPr="00AF3946" w:rsidTr="00F50112">
        <w:trPr>
          <w:trHeight w:val="20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Pr="00483770" w:rsidRDefault="00F50112" w:rsidP="00B83E33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Пологрудово</w:t>
            </w:r>
            <w:proofErr w:type="spellEnd"/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861131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0112" w:rsidRDefault="00D555C5" w:rsidP="008473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Default="005A04FD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Default="005A04FD" w:rsidP="006D1E47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Default="005A04FD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50112" w:rsidRPr="00AF3946" w:rsidTr="00F50112">
        <w:trPr>
          <w:trHeight w:val="20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Pr="00483770" w:rsidRDefault="00F50112" w:rsidP="00B83E33">
            <w:pPr>
              <w:ind w:left="28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 Максима Горького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861131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0112" w:rsidRDefault="00D555C5" w:rsidP="008473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Default="005A04FD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Default="005A04FD" w:rsidP="006D1E47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Default="005A04FD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50112" w:rsidRPr="00AF3946" w:rsidTr="00F50112">
        <w:trPr>
          <w:trHeight w:val="20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Pr="0026465E" w:rsidRDefault="00F50112" w:rsidP="00B83E33">
            <w:pPr>
              <w:ind w:left="17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Самсоновское</w:t>
            </w:r>
            <w:proofErr w:type="spellEnd"/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26465E" w:rsidRDefault="00861131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0112" w:rsidRPr="0026465E" w:rsidRDefault="00D555C5" w:rsidP="008473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26465E" w:rsidRDefault="005A04FD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26465E" w:rsidRDefault="005A04FD" w:rsidP="006D1E47">
            <w:pPr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26465E" w:rsidRDefault="005A04FD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F50112" w:rsidRPr="00AF3946" w:rsidTr="00F50112">
        <w:trPr>
          <w:trHeight w:val="20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Pr="00483770" w:rsidRDefault="00F50112" w:rsidP="00B83E33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Самсоново</w:t>
            </w:r>
            <w:proofErr w:type="spellEnd"/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861131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0112" w:rsidRPr="00F451BA" w:rsidRDefault="00D555C5" w:rsidP="008473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6D1E47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5A04FD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50112" w:rsidRPr="00AF3946" w:rsidTr="00F50112">
        <w:trPr>
          <w:trHeight w:val="20"/>
        </w:trPr>
        <w:tc>
          <w:tcPr>
            <w:tcW w:w="1115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Pr="00612777" w:rsidRDefault="00F50112" w:rsidP="00B83E33">
            <w:pPr>
              <w:ind w:left="170"/>
              <w:rPr>
                <w:b/>
                <w:sz w:val="22"/>
                <w:szCs w:val="22"/>
              </w:rPr>
            </w:pPr>
            <w:proofErr w:type="spellStart"/>
            <w:r w:rsidRPr="00612777">
              <w:rPr>
                <w:b/>
                <w:sz w:val="22"/>
                <w:szCs w:val="22"/>
              </w:rPr>
              <w:t>Соускановское</w:t>
            </w:r>
            <w:proofErr w:type="spellEnd"/>
          </w:p>
        </w:tc>
        <w:tc>
          <w:tcPr>
            <w:tcW w:w="77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9F259E" w:rsidRDefault="00861131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9F259E" w:rsidRDefault="00D555C5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9F259E" w:rsidRDefault="005A04FD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9F259E" w:rsidRDefault="005A04FD" w:rsidP="006D1E47">
            <w:pPr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9F259E" w:rsidRDefault="005A04FD" w:rsidP="00391E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F50112" w:rsidRPr="00AF3946" w:rsidTr="00F50112">
        <w:trPr>
          <w:trHeight w:val="20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Default="00F50112" w:rsidP="00B83E33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Соусканово</w:t>
            </w:r>
            <w:proofErr w:type="spellEnd"/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861131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Default="00D555C5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Default="005A04FD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Default="005A04FD" w:rsidP="006D1E47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Default="005A04FD" w:rsidP="00391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50112" w:rsidRPr="00AF3946" w:rsidTr="00F50112">
        <w:trPr>
          <w:trHeight w:val="20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Pr="009F259E" w:rsidRDefault="00F50112" w:rsidP="00B83E33">
            <w:pPr>
              <w:ind w:left="17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Усть</w:t>
            </w:r>
            <w:proofErr w:type="spellEnd"/>
            <w:r>
              <w:rPr>
                <w:b/>
                <w:sz w:val="22"/>
                <w:szCs w:val="22"/>
              </w:rPr>
              <w:t>-Тарское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9F259E" w:rsidRDefault="00861131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9F259E" w:rsidRDefault="00D555C5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9F259E" w:rsidRDefault="005A04FD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9F259E" w:rsidRDefault="005A04FD" w:rsidP="006D1E47">
            <w:pPr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9F259E" w:rsidRDefault="005A04FD" w:rsidP="00391E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F50112" w:rsidRPr="00AF3946" w:rsidTr="00F50112">
        <w:trPr>
          <w:trHeight w:val="20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Default="00F50112" w:rsidP="00B83E33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Усть-Тара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861131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Default="00D555C5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Default="005A04FD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Default="005A04FD" w:rsidP="006D1E47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Default="005A04FD" w:rsidP="00391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50112" w:rsidRPr="00AF3946" w:rsidTr="00F50112">
        <w:trPr>
          <w:trHeight w:val="20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Pr="009F259E" w:rsidRDefault="00F50112" w:rsidP="00B83E33">
            <w:pPr>
              <w:ind w:left="17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Чекрушанское</w:t>
            </w:r>
            <w:proofErr w:type="spellEnd"/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9F259E" w:rsidRDefault="00861131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9F259E" w:rsidRDefault="00D555C5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9F259E" w:rsidRDefault="005A04FD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9F259E" w:rsidRDefault="005A04FD" w:rsidP="006D1E47">
            <w:pPr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9F259E" w:rsidRDefault="005A04FD" w:rsidP="00391E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F50112" w:rsidRPr="00AF3946" w:rsidTr="00F50112">
        <w:trPr>
          <w:trHeight w:val="20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Default="00F50112" w:rsidP="00B83E33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Чекрушево</w:t>
            </w:r>
            <w:proofErr w:type="spellEnd"/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861131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Default="00D555C5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Default="005A04FD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Default="005A04FD" w:rsidP="006D1E47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Default="005A04FD" w:rsidP="00391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50112" w:rsidRPr="00AF3946" w:rsidTr="00F50112">
        <w:trPr>
          <w:trHeight w:val="20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Default="00F50112" w:rsidP="00B83E33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Петрово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861131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Default="00D555C5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Default="005A04FD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Default="005A04FD" w:rsidP="006D1E47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Default="005A04FD" w:rsidP="00391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50112" w:rsidRPr="00AF3946" w:rsidTr="00F50112">
        <w:trPr>
          <w:trHeight w:val="20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Pr="002542CD" w:rsidRDefault="00F50112" w:rsidP="00B83E33">
            <w:pPr>
              <w:ind w:left="17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Черняевское</w:t>
            </w:r>
            <w:proofErr w:type="spellEnd"/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2542CD" w:rsidRDefault="00861131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2542CD" w:rsidRDefault="00D555C5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2542CD" w:rsidRDefault="005A04FD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2542CD" w:rsidRDefault="005A04FD" w:rsidP="006D1E47">
            <w:pPr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2542CD" w:rsidRDefault="005A04FD" w:rsidP="00391E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F50112" w:rsidRPr="00AF3946" w:rsidTr="00F50112">
        <w:trPr>
          <w:trHeight w:val="20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Default="00F50112" w:rsidP="00B83E33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Черняево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861131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Default="00D555C5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Default="005A04FD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Default="005A04FD" w:rsidP="006D1E47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Default="005A04FD" w:rsidP="00391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50112" w:rsidRPr="00AF3946" w:rsidTr="00F50112">
        <w:trPr>
          <w:trHeight w:val="20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112" w:rsidRDefault="00F50112" w:rsidP="00B83E33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 </w:t>
            </w:r>
            <w:proofErr w:type="spellStart"/>
            <w:r>
              <w:rPr>
                <w:sz w:val="22"/>
                <w:szCs w:val="22"/>
              </w:rPr>
              <w:t>Кольтюгино</w:t>
            </w:r>
            <w:proofErr w:type="spellEnd"/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Pr="00F451BA" w:rsidRDefault="00861131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Default="00D555C5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Default="005A04FD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Default="005A04FD" w:rsidP="006D1E47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112" w:rsidRDefault="005A04FD" w:rsidP="00391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811EDC" w:rsidRDefault="00811EDC"/>
    <w:p w:rsidR="00811EDC" w:rsidRDefault="00811EDC"/>
    <w:p w:rsidR="001441A6" w:rsidRDefault="001441A6"/>
    <w:p w:rsidR="001441A6" w:rsidRDefault="001441A6"/>
    <w:p w:rsidR="00A06742" w:rsidRDefault="00A06742"/>
    <w:p w:rsidR="00A06742" w:rsidRDefault="00A06742"/>
    <w:p w:rsidR="00A06742" w:rsidRDefault="00A06742"/>
    <w:p w:rsidR="00DF3F05" w:rsidRDefault="00DF3F05"/>
    <w:p w:rsidR="001441A6" w:rsidRDefault="001441A6"/>
    <w:tbl>
      <w:tblPr>
        <w:tblW w:w="5047" w:type="pct"/>
        <w:tblLayout w:type="fixed"/>
        <w:tblLook w:val="04A0" w:firstRow="1" w:lastRow="0" w:firstColumn="1" w:lastColumn="0" w:noHBand="0" w:noVBand="1"/>
      </w:tblPr>
      <w:tblGrid>
        <w:gridCol w:w="3303"/>
        <w:gridCol w:w="33"/>
        <w:gridCol w:w="2291"/>
        <w:gridCol w:w="33"/>
        <w:gridCol w:w="2291"/>
        <w:gridCol w:w="33"/>
        <w:gridCol w:w="2291"/>
        <w:gridCol w:w="33"/>
        <w:gridCol w:w="2291"/>
        <w:gridCol w:w="33"/>
        <w:gridCol w:w="2288"/>
        <w:gridCol w:w="36"/>
      </w:tblGrid>
      <w:tr w:rsidR="005B0BE6" w:rsidRPr="00AF3946" w:rsidTr="009812AD">
        <w:trPr>
          <w:gridAfter w:val="1"/>
          <w:wAfter w:w="12" w:type="pct"/>
          <w:trHeight w:val="274"/>
        </w:trPr>
        <w:tc>
          <w:tcPr>
            <w:tcW w:w="110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0BE6" w:rsidRPr="00620180" w:rsidRDefault="005B0BE6" w:rsidP="00417CD8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0BE6" w:rsidRPr="00D60132" w:rsidRDefault="005B0BE6" w:rsidP="00D6013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0BE6" w:rsidRPr="00D60132" w:rsidRDefault="005B0BE6" w:rsidP="00B07A0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0BE6" w:rsidRPr="00D60132" w:rsidRDefault="005B0BE6" w:rsidP="00D60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0BE6" w:rsidRPr="00D60132" w:rsidRDefault="005B0BE6" w:rsidP="00D6013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0BE6" w:rsidRPr="006A41C2" w:rsidRDefault="005B0BE6" w:rsidP="005B0BE6">
            <w:pPr>
              <w:spacing w:line="21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Продолжение</w:t>
            </w:r>
          </w:p>
        </w:tc>
      </w:tr>
      <w:tr w:rsidR="00D60132" w:rsidRPr="00AF3946" w:rsidTr="009812AD">
        <w:trPr>
          <w:trHeight w:val="1297"/>
        </w:trPr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132" w:rsidRPr="00620180" w:rsidRDefault="00D60132" w:rsidP="00417CD8">
            <w:pPr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 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32" w:rsidRPr="00D60132" w:rsidRDefault="00D60132" w:rsidP="00D6013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60132">
              <w:rPr>
                <w:sz w:val="22"/>
                <w:szCs w:val="22"/>
              </w:rPr>
              <w:t xml:space="preserve">Деятельность </w:t>
            </w:r>
            <w:r>
              <w:rPr>
                <w:sz w:val="22"/>
                <w:szCs w:val="22"/>
              </w:rPr>
              <w:br/>
            </w:r>
            <w:r w:rsidRPr="00D60132">
              <w:rPr>
                <w:sz w:val="22"/>
                <w:szCs w:val="22"/>
              </w:rPr>
              <w:t xml:space="preserve">в области </w:t>
            </w:r>
          </w:p>
          <w:p w:rsidR="00D60132" w:rsidRPr="00620180" w:rsidRDefault="00D60132" w:rsidP="00D6013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60132">
              <w:rPr>
                <w:sz w:val="22"/>
                <w:szCs w:val="22"/>
              </w:rPr>
              <w:t>информации и связи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132" w:rsidRPr="00620180" w:rsidRDefault="00D60132" w:rsidP="00B07A0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60132">
              <w:rPr>
                <w:sz w:val="22"/>
                <w:szCs w:val="22"/>
              </w:rPr>
              <w:t xml:space="preserve">Деятельность </w:t>
            </w:r>
            <w:r>
              <w:rPr>
                <w:sz w:val="22"/>
                <w:szCs w:val="22"/>
              </w:rPr>
              <w:br/>
            </w:r>
            <w:r w:rsidRPr="00D60132">
              <w:rPr>
                <w:sz w:val="22"/>
                <w:szCs w:val="22"/>
              </w:rPr>
              <w:t xml:space="preserve">финансовая и </w:t>
            </w:r>
            <w:r>
              <w:rPr>
                <w:sz w:val="22"/>
                <w:szCs w:val="22"/>
              </w:rPr>
              <w:br/>
            </w:r>
            <w:r w:rsidRPr="00D60132">
              <w:rPr>
                <w:sz w:val="22"/>
                <w:szCs w:val="22"/>
              </w:rPr>
              <w:t>страховая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132" w:rsidRDefault="00D60132" w:rsidP="00785B7D">
            <w:pPr>
              <w:jc w:val="center"/>
            </w:pPr>
            <w:r w:rsidRPr="00D60132">
              <w:rPr>
                <w:sz w:val="22"/>
                <w:szCs w:val="22"/>
              </w:rPr>
              <w:t xml:space="preserve">Деятельность </w:t>
            </w:r>
            <w:r w:rsidR="00785B7D">
              <w:rPr>
                <w:sz w:val="22"/>
                <w:szCs w:val="22"/>
              </w:rPr>
              <w:br/>
            </w:r>
            <w:r w:rsidRPr="00D60132">
              <w:rPr>
                <w:sz w:val="22"/>
                <w:szCs w:val="22"/>
              </w:rPr>
              <w:t xml:space="preserve">по операциям </w:t>
            </w:r>
            <w:r w:rsidR="00785B7D">
              <w:rPr>
                <w:sz w:val="22"/>
                <w:szCs w:val="22"/>
              </w:rPr>
              <w:br/>
            </w:r>
            <w:r w:rsidRPr="00D60132">
              <w:rPr>
                <w:sz w:val="22"/>
                <w:szCs w:val="22"/>
              </w:rPr>
              <w:t xml:space="preserve">с недвижимым </w:t>
            </w:r>
            <w:r>
              <w:rPr>
                <w:sz w:val="22"/>
                <w:szCs w:val="22"/>
              </w:rPr>
              <w:br/>
            </w:r>
            <w:r w:rsidRPr="00D60132">
              <w:rPr>
                <w:sz w:val="22"/>
                <w:szCs w:val="22"/>
              </w:rPr>
              <w:t>имуществом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132" w:rsidRPr="00D60132" w:rsidRDefault="00D60132" w:rsidP="00D6013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60132">
              <w:rPr>
                <w:sz w:val="22"/>
                <w:szCs w:val="22"/>
              </w:rPr>
              <w:t xml:space="preserve">Деятельность </w:t>
            </w:r>
          </w:p>
          <w:p w:rsidR="00D60132" w:rsidRPr="00D60132" w:rsidRDefault="00D60132" w:rsidP="00D6013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60132">
              <w:rPr>
                <w:sz w:val="22"/>
                <w:szCs w:val="22"/>
              </w:rPr>
              <w:t xml:space="preserve">профессиональная, научная и </w:t>
            </w:r>
          </w:p>
          <w:p w:rsidR="00D60132" w:rsidRPr="00620180" w:rsidRDefault="00D60132" w:rsidP="00D6013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60132">
              <w:rPr>
                <w:sz w:val="22"/>
                <w:szCs w:val="22"/>
              </w:rPr>
              <w:t>техническая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132" w:rsidRPr="006A41C2" w:rsidRDefault="00D60132" w:rsidP="006A41C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A41C2">
              <w:rPr>
                <w:sz w:val="22"/>
                <w:szCs w:val="22"/>
              </w:rPr>
              <w:t xml:space="preserve">Деятельность </w:t>
            </w:r>
          </w:p>
          <w:p w:rsidR="00D60132" w:rsidRPr="006A41C2" w:rsidRDefault="00D60132" w:rsidP="006A41C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A41C2">
              <w:rPr>
                <w:sz w:val="22"/>
                <w:szCs w:val="22"/>
              </w:rPr>
              <w:t xml:space="preserve">административная </w:t>
            </w:r>
            <w:r w:rsidR="00F14713">
              <w:rPr>
                <w:sz w:val="22"/>
                <w:szCs w:val="22"/>
              </w:rPr>
              <w:br/>
            </w:r>
            <w:r w:rsidRPr="006A41C2">
              <w:rPr>
                <w:sz w:val="22"/>
                <w:szCs w:val="22"/>
              </w:rPr>
              <w:t xml:space="preserve">и сопутствующие </w:t>
            </w:r>
          </w:p>
          <w:p w:rsidR="00D60132" w:rsidRPr="00620180" w:rsidRDefault="00D60132" w:rsidP="006A41C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A41C2">
              <w:rPr>
                <w:sz w:val="22"/>
                <w:szCs w:val="22"/>
              </w:rPr>
              <w:t>дополнительные услуги</w:t>
            </w:r>
          </w:p>
        </w:tc>
      </w:tr>
      <w:tr w:rsidR="00D60132" w:rsidRPr="00AF3946" w:rsidTr="009812AD">
        <w:trPr>
          <w:trHeight w:val="255"/>
        </w:trPr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132" w:rsidRPr="00620180" w:rsidRDefault="00D60132" w:rsidP="00417CD8">
            <w:pPr>
              <w:jc w:val="center"/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А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132" w:rsidRPr="00620180" w:rsidRDefault="007D4CFA" w:rsidP="00417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132" w:rsidRPr="00620180" w:rsidRDefault="007D4CFA" w:rsidP="001C3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132" w:rsidRPr="00620180" w:rsidRDefault="007D4CFA" w:rsidP="001C3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132" w:rsidRPr="00620180" w:rsidRDefault="007D4CFA" w:rsidP="001C3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132" w:rsidRPr="00620180" w:rsidRDefault="007D4CFA" w:rsidP="001C3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60132" w:rsidRPr="00AF3946" w:rsidTr="009812AD">
        <w:trPr>
          <w:trHeight w:val="255"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0132" w:rsidRPr="00441804" w:rsidRDefault="00D60132" w:rsidP="00B83E33">
            <w:pPr>
              <w:rPr>
                <w:b/>
                <w:bCs/>
                <w:sz w:val="22"/>
                <w:szCs w:val="22"/>
              </w:rPr>
            </w:pPr>
            <w:r w:rsidRPr="00441804">
              <w:rPr>
                <w:b/>
                <w:bCs/>
                <w:sz w:val="22"/>
                <w:szCs w:val="22"/>
              </w:rPr>
              <w:t>Всего</w:t>
            </w:r>
            <w:r>
              <w:rPr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F451BA" w:rsidRDefault="00D44048" w:rsidP="00785B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0132" w:rsidRPr="00F451BA" w:rsidRDefault="00D44048" w:rsidP="00785B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F451BA" w:rsidRDefault="003A5A6D" w:rsidP="00785B7D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F451BA" w:rsidRDefault="003A5A6D" w:rsidP="00785B7D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F451BA" w:rsidRDefault="003A5A6D" w:rsidP="0094198C">
            <w:pPr>
              <w:tabs>
                <w:tab w:val="left" w:pos="317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</w:tr>
      <w:tr w:rsidR="00D60132" w:rsidRPr="00AF3946" w:rsidTr="009812AD">
        <w:trPr>
          <w:trHeight w:val="255"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0132" w:rsidRPr="00441804" w:rsidRDefault="00D60132" w:rsidP="00B83E33">
            <w:pPr>
              <w:ind w:left="227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>в том числе: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F451BA" w:rsidRDefault="00D60132" w:rsidP="00785B7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0132" w:rsidRPr="00F451BA" w:rsidRDefault="00D60132" w:rsidP="00785B7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F451BA" w:rsidRDefault="00D60132" w:rsidP="00785B7D">
            <w:pPr>
              <w:ind w:right="936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F451BA" w:rsidRDefault="00D60132" w:rsidP="00785B7D">
            <w:pPr>
              <w:ind w:right="936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F451BA" w:rsidRDefault="00D60132" w:rsidP="0094198C">
            <w:pPr>
              <w:tabs>
                <w:tab w:val="left" w:pos="317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60132" w:rsidRPr="00AF3946" w:rsidTr="009812AD">
        <w:trPr>
          <w:trHeight w:val="255"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0132" w:rsidRPr="00441804" w:rsidRDefault="00D60132" w:rsidP="00B83E33">
            <w:pPr>
              <w:ind w:left="11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Тарское городское поселение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F451BA" w:rsidRDefault="00D44048" w:rsidP="00785B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0132" w:rsidRPr="00F451BA" w:rsidRDefault="00D44048" w:rsidP="00785B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F451BA" w:rsidRDefault="003A5A6D" w:rsidP="00785B7D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F451BA" w:rsidRDefault="003A5A6D" w:rsidP="00785B7D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F451BA" w:rsidRDefault="003A5A6D" w:rsidP="0094198C">
            <w:pPr>
              <w:tabs>
                <w:tab w:val="left" w:pos="317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D60132" w:rsidRPr="00AF3946" w:rsidTr="009812AD">
        <w:trPr>
          <w:trHeight w:val="255"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0132" w:rsidRPr="00923067" w:rsidRDefault="00D60132" w:rsidP="00785B7D">
            <w:pPr>
              <w:ind w:left="227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г</w:t>
            </w:r>
            <w:proofErr w:type="gramEnd"/>
            <w:r>
              <w:rPr>
                <w:bCs/>
                <w:sz w:val="22"/>
                <w:szCs w:val="22"/>
              </w:rPr>
              <w:t xml:space="preserve"> Тара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923067" w:rsidRDefault="00D44048" w:rsidP="00785B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0132" w:rsidRPr="00923067" w:rsidRDefault="00D44048" w:rsidP="00785B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923067" w:rsidRDefault="003A5A6D" w:rsidP="00785B7D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923067" w:rsidRDefault="003A5A6D" w:rsidP="00785B7D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923067" w:rsidRDefault="003A5A6D" w:rsidP="0094198C">
            <w:pPr>
              <w:tabs>
                <w:tab w:val="left" w:pos="3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D60132" w:rsidRPr="00AF3946" w:rsidTr="009812AD">
        <w:trPr>
          <w:trHeight w:val="255"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0132" w:rsidRDefault="00D60132" w:rsidP="00785B7D">
            <w:pPr>
              <w:ind w:left="227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 xml:space="preserve"> Пригородное Тарское </w:t>
            </w:r>
            <w:r>
              <w:rPr>
                <w:bCs/>
                <w:sz w:val="22"/>
                <w:szCs w:val="22"/>
              </w:rPr>
              <w:br/>
              <w:t>Лесничество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923067" w:rsidRDefault="00D44048" w:rsidP="00785B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Default="00D44048" w:rsidP="00785B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Default="00D60132" w:rsidP="00785B7D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923067" w:rsidRDefault="00D60132" w:rsidP="00785B7D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923067" w:rsidRDefault="00D60132" w:rsidP="0094198C">
            <w:pPr>
              <w:tabs>
                <w:tab w:val="left" w:pos="3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60132" w:rsidRPr="00AF3946" w:rsidTr="009812AD">
        <w:trPr>
          <w:trHeight w:val="255"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0132" w:rsidRPr="00441804" w:rsidRDefault="00D60132" w:rsidP="00785B7D">
            <w:pPr>
              <w:ind w:left="113"/>
              <w:rPr>
                <w:b/>
                <w:bCs/>
                <w:sz w:val="22"/>
                <w:szCs w:val="22"/>
              </w:rPr>
            </w:pPr>
            <w:r w:rsidRPr="00441804">
              <w:rPr>
                <w:b/>
                <w:bCs/>
                <w:sz w:val="22"/>
                <w:szCs w:val="22"/>
              </w:rPr>
              <w:t>сельски</w:t>
            </w:r>
            <w:r w:rsidR="00785B7D">
              <w:rPr>
                <w:b/>
                <w:bCs/>
                <w:sz w:val="22"/>
                <w:szCs w:val="22"/>
              </w:rPr>
              <w:t>е</w:t>
            </w:r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поселения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66202B" w:rsidRDefault="00D44048" w:rsidP="00785B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0132" w:rsidRPr="0066202B" w:rsidRDefault="00D44048" w:rsidP="00785B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66202B" w:rsidRDefault="003A5A6D" w:rsidP="00785B7D">
            <w:pPr>
              <w:ind w:right="93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66202B" w:rsidRDefault="003A5A6D" w:rsidP="00785B7D">
            <w:pPr>
              <w:ind w:right="93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66202B" w:rsidRDefault="00C41B3F" w:rsidP="0094198C">
            <w:pPr>
              <w:tabs>
                <w:tab w:val="left" w:pos="31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D60132" w:rsidRPr="00AF3946" w:rsidTr="009812AD">
        <w:trPr>
          <w:trHeight w:val="255"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0132" w:rsidRPr="00441804" w:rsidRDefault="00D60132" w:rsidP="00B83E33">
            <w:pPr>
              <w:ind w:left="340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>в том числе: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F451BA" w:rsidRDefault="00D60132" w:rsidP="00785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0132" w:rsidRPr="00F451BA" w:rsidRDefault="00D60132" w:rsidP="00785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F451BA" w:rsidRDefault="00D60132" w:rsidP="00785B7D">
            <w:pPr>
              <w:ind w:right="936"/>
              <w:jc w:val="right"/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F451BA" w:rsidRDefault="00D60132" w:rsidP="00785B7D">
            <w:pPr>
              <w:ind w:right="936"/>
              <w:jc w:val="right"/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F451BA" w:rsidRDefault="00D60132" w:rsidP="0094198C">
            <w:pPr>
              <w:tabs>
                <w:tab w:val="left" w:pos="317"/>
              </w:tabs>
              <w:jc w:val="center"/>
              <w:rPr>
                <w:sz w:val="22"/>
                <w:szCs w:val="22"/>
              </w:rPr>
            </w:pPr>
          </w:p>
        </w:tc>
      </w:tr>
      <w:tr w:rsidR="00D60132" w:rsidRPr="00AF3946" w:rsidTr="009812AD">
        <w:trPr>
          <w:trHeight w:val="255"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0132" w:rsidRPr="00441804" w:rsidRDefault="00D60132" w:rsidP="00B83E33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Междуречен</w:t>
            </w:r>
            <w:r w:rsidRPr="00441804">
              <w:rPr>
                <w:b/>
                <w:bCs/>
                <w:sz w:val="22"/>
                <w:szCs w:val="22"/>
              </w:rPr>
              <w:t>ск</w:t>
            </w:r>
            <w:r>
              <w:rPr>
                <w:b/>
                <w:bCs/>
                <w:sz w:val="22"/>
                <w:szCs w:val="22"/>
              </w:rPr>
              <w:t>ое</w:t>
            </w:r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F451BA" w:rsidRDefault="00D44048" w:rsidP="00785B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0132" w:rsidRPr="00F451BA" w:rsidRDefault="00D44048" w:rsidP="00785B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F451BA" w:rsidRDefault="003A5A6D" w:rsidP="00785B7D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F451BA" w:rsidRDefault="003A5A6D" w:rsidP="00785B7D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F451BA" w:rsidRDefault="003A5A6D" w:rsidP="0094198C">
            <w:pPr>
              <w:tabs>
                <w:tab w:val="left" w:pos="317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D60132" w:rsidRPr="00AF3946" w:rsidTr="009812AD">
        <w:trPr>
          <w:trHeight w:val="255"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0132" w:rsidRPr="00441804" w:rsidRDefault="00D60132" w:rsidP="00B83E33">
            <w:pPr>
              <w:ind w:left="28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 Междуречье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F451BA" w:rsidRDefault="00D44048" w:rsidP="00785B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0132" w:rsidRPr="00F451BA" w:rsidRDefault="00D44048" w:rsidP="00785B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F451BA" w:rsidRDefault="003A5A6D" w:rsidP="00785B7D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F451BA" w:rsidRDefault="003A5A6D" w:rsidP="00785B7D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F451BA" w:rsidRDefault="003A5A6D" w:rsidP="0094198C">
            <w:pPr>
              <w:tabs>
                <w:tab w:val="left" w:pos="3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60132" w:rsidRPr="00AF3946" w:rsidTr="009812AD">
        <w:trPr>
          <w:trHeight w:val="255"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0132" w:rsidRPr="00441804" w:rsidRDefault="00D60132" w:rsidP="00B83E33">
            <w:pPr>
              <w:ind w:left="28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 Атак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F451BA" w:rsidRDefault="00D44048" w:rsidP="00785B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0132" w:rsidRPr="00F451BA" w:rsidRDefault="00D44048" w:rsidP="00785B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F451BA" w:rsidRDefault="003A5A6D" w:rsidP="00785B7D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F451BA" w:rsidRDefault="003A5A6D" w:rsidP="00785B7D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F451BA" w:rsidRDefault="003A5A6D" w:rsidP="0094198C">
            <w:pPr>
              <w:tabs>
                <w:tab w:val="left" w:pos="3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60132" w:rsidRPr="00AF3946" w:rsidTr="009812AD">
        <w:trPr>
          <w:trHeight w:val="255"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0132" w:rsidRPr="00441804" w:rsidRDefault="00D60132" w:rsidP="00785B7D">
            <w:pPr>
              <w:ind w:left="17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Атирское</w:t>
            </w:r>
            <w:proofErr w:type="spellEnd"/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F451BA" w:rsidRDefault="00D44048" w:rsidP="00785B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0132" w:rsidRPr="00F451BA" w:rsidRDefault="00D44048" w:rsidP="00785B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F451BA" w:rsidRDefault="003A5A6D" w:rsidP="00785B7D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F451BA" w:rsidRDefault="003A5A6D" w:rsidP="00785B7D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F451BA" w:rsidRDefault="003A5A6D" w:rsidP="0094198C">
            <w:pPr>
              <w:tabs>
                <w:tab w:val="left" w:pos="317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D60132" w:rsidRPr="00AF3946" w:rsidTr="009812AD">
        <w:trPr>
          <w:trHeight w:val="255"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0132" w:rsidRPr="00441804" w:rsidRDefault="00D60132" w:rsidP="00B83E33">
            <w:pPr>
              <w:ind w:left="283"/>
              <w:rPr>
                <w:sz w:val="22"/>
                <w:szCs w:val="22"/>
              </w:rPr>
            </w:pPr>
            <w:proofErr w:type="gramStart"/>
            <w:r w:rsidRPr="00441804">
              <w:rPr>
                <w:sz w:val="22"/>
                <w:szCs w:val="22"/>
              </w:rPr>
              <w:t>с</w:t>
            </w:r>
            <w:proofErr w:type="gramEnd"/>
            <w:r w:rsidRPr="004418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Атирка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F451BA" w:rsidRDefault="00D44048" w:rsidP="00785B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0132" w:rsidRPr="00F451BA" w:rsidRDefault="00D44048" w:rsidP="00785B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F451BA" w:rsidRDefault="003A5A6D" w:rsidP="00785B7D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F451BA" w:rsidRDefault="003A5A6D" w:rsidP="00785B7D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F451BA" w:rsidRDefault="003A5A6D" w:rsidP="0094198C">
            <w:pPr>
              <w:tabs>
                <w:tab w:val="left" w:pos="3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60132" w:rsidRPr="00AF3946" w:rsidTr="009812AD">
        <w:trPr>
          <w:trHeight w:val="255"/>
        </w:trPr>
        <w:tc>
          <w:tcPr>
            <w:tcW w:w="111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0132" w:rsidRPr="00441804" w:rsidRDefault="00D60132" w:rsidP="00B83E33">
            <w:pPr>
              <w:ind w:left="284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д </w:t>
            </w:r>
            <w:r>
              <w:rPr>
                <w:sz w:val="22"/>
                <w:szCs w:val="22"/>
              </w:rPr>
              <w:t>Гриневичи</w:t>
            </w:r>
          </w:p>
        </w:tc>
        <w:tc>
          <w:tcPr>
            <w:tcW w:w="77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F451BA" w:rsidRDefault="00D44048" w:rsidP="00785B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0132" w:rsidRPr="00F451BA" w:rsidRDefault="00D44048" w:rsidP="00785B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F451BA" w:rsidRDefault="003A5A6D" w:rsidP="00785B7D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F451BA" w:rsidRDefault="003A5A6D" w:rsidP="00785B7D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F451BA" w:rsidRDefault="003A5A6D" w:rsidP="009419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60132" w:rsidRPr="00AF3946" w:rsidTr="009812AD">
        <w:trPr>
          <w:trHeight w:val="255"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0132" w:rsidRPr="00441804" w:rsidRDefault="00D60132" w:rsidP="00B83E33">
            <w:pPr>
              <w:ind w:left="17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Большетуралинское</w:t>
            </w:r>
            <w:proofErr w:type="spellEnd"/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6551B5" w:rsidRDefault="00D44048" w:rsidP="00785B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0132" w:rsidRPr="006551B5" w:rsidRDefault="00D44048" w:rsidP="00785B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6551B5" w:rsidRDefault="003A5A6D" w:rsidP="00785B7D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6551B5" w:rsidRDefault="003A5A6D" w:rsidP="00785B7D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6551B5" w:rsidRDefault="003A5A6D" w:rsidP="009419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D60132" w:rsidRPr="00AF3946" w:rsidTr="009812AD">
        <w:trPr>
          <w:trHeight w:val="255"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0132" w:rsidRPr="00441804" w:rsidRDefault="00D60132" w:rsidP="00B83E33">
            <w:pPr>
              <w:ind w:left="283" w:firstLine="1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 xml:space="preserve">Большие </w:t>
            </w:r>
            <w:proofErr w:type="spellStart"/>
            <w:r>
              <w:rPr>
                <w:sz w:val="22"/>
                <w:szCs w:val="22"/>
              </w:rPr>
              <w:t>Туралы</w:t>
            </w:r>
            <w:proofErr w:type="spellEnd"/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544747" w:rsidRDefault="00D44048" w:rsidP="00785B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0132" w:rsidRPr="00544747" w:rsidRDefault="00D44048" w:rsidP="00785B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544747" w:rsidRDefault="003A5A6D" w:rsidP="00785B7D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544747" w:rsidRDefault="003A5A6D" w:rsidP="00785B7D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544747" w:rsidRDefault="003A5A6D" w:rsidP="009419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60132" w:rsidRPr="00AF3946" w:rsidTr="009812AD">
        <w:trPr>
          <w:trHeight w:val="255"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0132" w:rsidRPr="00441804" w:rsidRDefault="00D60132" w:rsidP="00B83E33">
            <w:pPr>
              <w:ind w:left="17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Васисское</w:t>
            </w:r>
            <w:proofErr w:type="spellEnd"/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030580" w:rsidRDefault="00D44048" w:rsidP="00785B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0132" w:rsidRPr="00030580" w:rsidRDefault="00D44048" w:rsidP="00785B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030580" w:rsidRDefault="003A5A6D" w:rsidP="00785B7D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030580" w:rsidRDefault="003A5A6D" w:rsidP="00785B7D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030580" w:rsidRDefault="003A5A6D" w:rsidP="009419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D60132" w:rsidRPr="00AF3946" w:rsidTr="009812AD">
        <w:trPr>
          <w:trHeight w:val="255"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0132" w:rsidRPr="00441804" w:rsidRDefault="00D60132" w:rsidP="00B83E33">
            <w:pPr>
              <w:ind w:left="283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Васисс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F451BA" w:rsidRDefault="00D44048" w:rsidP="00785B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0132" w:rsidRDefault="00D44048" w:rsidP="00785B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Default="003A5A6D" w:rsidP="00785B7D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Default="003A5A6D" w:rsidP="00785B7D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Default="003A5A6D" w:rsidP="009419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60132" w:rsidRPr="00AF3946" w:rsidTr="009812AD">
        <w:trPr>
          <w:trHeight w:val="255"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0132" w:rsidRPr="00441804" w:rsidRDefault="00D60132" w:rsidP="00B83E33">
            <w:pPr>
              <w:ind w:left="28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Михайловка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246DD5" w:rsidRDefault="00D44048" w:rsidP="00785B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0132" w:rsidRPr="00246DD5" w:rsidRDefault="00D44048" w:rsidP="00785B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246DD5" w:rsidRDefault="003A5A6D" w:rsidP="00785B7D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246DD5" w:rsidRDefault="003A5A6D" w:rsidP="00785B7D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246DD5" w:rsidRDefault="003A5A6D" w:rsidP="009419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60132" w:rsidRPr="00AF3946" w:rsidTr="009812AD">
        <w:trPr>
          <w:trHeight w:val="255"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0132" w:rsidRPr="00441804" w:rsidRDefault="00D60132" w:rsidP="00B83E33">
            <w:pPr>
              <w:ind w:left="17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Вставское</w:t>
            </w:r>
            <w:proofErr w:type="spellEnd"/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FC40A3" w:rsidRDefault="00D44048" w:rsidP="00785B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0132" w:rsidRPr="00FC40A3" w:rsidRDefault="00D44048" w:rsidP="00785B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FC40A3" w:rsidRDefault="003A5A6D" w:rsidP="00785B7D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FC40A3" w:rsidRDefault="003A5A6D" w:rsidP="00785B7D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FC40A3" w:rsidRDefault="003A5A6D" w:rsidP="009419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D60132" w:rsidRPr="00AF3946" w:rsidTr="009812AD">
        <w:trPr>
          <w:trHeight w:val="255"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0132" w:rsidRPr="00441804" w:rsidRDefault="00D60132" w:rsidP="00B83E33">
            <w:pPr>
              <w:ind w:left="283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Вставское</w:t>
            </w:r>
            <w:proofErr w:type="spellEnd"/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FC40A3" w:rsidRDefault="00D44048" w:rsidP="00785B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0132" w:rsidRPr="00FC40A3" w:rsidRDefault="00D44048" w:rsidP="00785B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FC40A3" w:rsidRDefault="003A5A6D" w:rsidP="00785B7D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FC40A3" w:rsidRDefault="003A5A6D" w:rsidP="00785B7D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FC40A3" w:rsidRDefault="003A5A6D" w:rsidP="009419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60132" w:rsidRPr="00AF3946" w:rsidTr="009812AD">
        <w:trPr>
          <w:trHeight w:val="255"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0132" w:rsidRPr="00441804" w:rsidRDefault="00D60132" w:rsidP="00B83E33">
            <w:pPr>
              <w:ind w:left="17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Егоровское</w:t>
            </w:r>
            <w:proofErr w:type="spellEnd"/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481A6F" w:rsidRDefault="00D44048" w:rsidP="00785B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0132" w:rsidRPr="00481A6F" w:rsidRDefault="00D44048" w:rsidP="00785B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481A6F" w:rsidRDefault="003A5A6D" w:rsidP="00785B7D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481A6F" w:rsidRDefault="003A5A6D" w:rsidP="00785B7D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481A6F" w:rsidRDefault="003A5A6D" w:rsidP="009419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D60132" w:rsidRPr="00AF3946" w:rsidTr="009812AD">
        <w:trPr>
          <w:trHeight w:val="255"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0132" w:rsidRPr="00441804" w:rsidRDefault="00D60132" w:rsidP="00B83E33">
            <w:pPr>
              <w:ind w:left="283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Егоровка</w:t>
            </w:r>
            <w:proofErr w:type="spellEnd"/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481A6F" w:rsidRDefault="00D44048" w:rsidP="00785B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0132" w:rsidRPr="00481A6F" w:rsidRDefault="00D44048" w:rsidP="00785B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481A6F" w:rsidRDefault="003A5A6D" w:rsidP="00785B7D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481A6F" w:rsidRDefault="003A5A6D" w:rsidP="00785B7D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481A6F" w:rsidRDefault="003A5A6D" w:rsidP="009419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60132" w:rsidRPr="00AF3946" w:rsidTr="009812AD">
        <w:trPr>
          <w:trHeight w:val="255"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0132" w:rsidRPr="00441804" w:rsidRDefault="00D60132" w:rsidP="00B83E33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Екатерининское</w:t>
            </w:r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9A7753" w:rsidRDefault="00D44048" w:rsidP="00785B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0132" w:rsidRPr="009A7753" w:rsidRDefault="00D44048" w:rsidP="00785B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9A7753" w:rsidRDefault="003A5A6D" w:rsidP="00785B7D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9A7753" w:rsidRDefault="003A5A6D" w:rsidP="00785B7D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9A7753" w:rsidRDefault="003A5A6D" w:rsidP="009419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D60132" w:rsidRPr="00AF3946" w:rsidTr="009812AD">
        <w:trPr>
          <w:trHeight w:val="255"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0132" w:rsidRPr="00441804" w:rsidRDefault="00D60132" w:rsidP="00B83E33">
            <w:pPr>
              <w:ind w:left="283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Екатерининское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D63970" w:rsidRDefault="00D44048" w:rsidP="00785B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0132" w:rsidRPr="00D63970" w:rsidRDefault="00D44048" w:rsidP="00785B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D63970" w:rsidRDefault="003A5A6D" w:rsidP="00785B7D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D63970" w:rsidRDefault="003A5A6D" w:rsidP="00785B7D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D63970" w:rsidRDefault="003A5A6D" w:rsidP="009419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60132" w:rsidRPr="00AF3946" w:rsidTr="009812AD">
        <w:trPr>
          <w:trHeight w:val="255"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0132" w:rsidRPr="00441804" w:rsidRDefault="00D60132" w:rsidP="00B83E33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Ермаковское</w:t>
            </w:r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354DAD" w:rsidRDefault="00D44048" w:rsidP="00785B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0132" w:rsidRPr="00354DAD" w:rsidRDefault="00D44048" w:rsidP="00785B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354DAD" w:rsidRDefault="003A5A6D" w:rsidP="00785B7D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354DAD" w:rsidRDefault="003A5A6D" w:rsidP="00785B7D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354DAD" w:rsidRDefault="003A5A6D" w:rsidP="009419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D60132" w:rsidRPr="00AF3946" w:rsidTr="009812AD">
        <w:trPr>
          <w:trHeight w:val="255"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0132" w:rsidRPr="00441804" w:rsidRDefault="00D60132" w:rsidP="00B83E33">
            <w:pPr>
              <w:ind w:left="283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Ермаковка</w:t>
            </w:r>
            <w:proofErr w:type="spellEnd"/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83552F" w:rsidRDefault="00D44048" w:rsidP="00785B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0132" w:rsidRPr="0083552F" w:rsidRDefault="00D44048" w:rsidP="00785B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83552F" w:rsidRDefault="003A5A6D" w:rsidP="00785B7D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83552F" w:rsidRDefault="003A5A6D" w:rsidP="00785B7D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132" w:rsidRPr="0083552F" w:rsidRDefault="003A5A6D" w:rsidP="009419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60132" w:rsidRPr="00AF3946" w:rsidTr="009812AD">
        <w:trPr>
          <w:trHeight w:val="255"/>
        </w:trPr>
        <w:tc>
          <w:tcPr>
            <w:tcW w:w="111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60132" w:rsidRPr="00483770" w:rsidRDefault="00D60132" w:rsidP="00B83E33">
            <w:pPr>
              <w:ind w:left="17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Заливинское</w:t>
            </w:r>
            <w:proofErr w:type="spellEnd"/>
            <w:r w:rsidRPr="0048377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60132" w:rsidRPr="00926E24" w:rsidRDefault="00D44048" w:rsidP="00785B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60132" w:rsidRPr="00926E24" w:rsidRDefault="00D44048" w:rsidP="00785B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60132" w:rsidRPr="00926E24" w:rsidRDefault="003A5A6D" w:rsidP="00785B7D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60132" w:rsidRPr="00926E24" w:rsidRDefault="003A5A6D" w:rsidP="00785B7D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60132" w:rsidRPr="00926E24" w:rsidRDefault="003A5A6D" w:rsidP="009419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D60132" w:rsidRPr="00AF3946" w:rsidTr="009812AD">
        <w:trPr>
          <w:trHeight w:val="255"/>
        </w:trPr>
        <w:tc>
          <w:tcPr>
            <w:tcW w:w="111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60132" w:rsidRPr="00483770" w:rsidRDefault="00D60132" w:rsidP="00B83E33">
            <w:pPr>
              <w:ind w:left="283"/>
              <w:rPr>
                <w:sz w:val="22"/>
                <w:szCs w:val="22"/>
              </w:rPr>
            </w:pPr>
            <w:r w:rsidRPr="00483770"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Заливино</w:t>
            </w:r>
            <w:proofErr w:type="spellEnd"/>
          </w:p>
        </w:tc>
        <w:tc>
          <w:tcPr>
            <w:tcW w:w="77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60132" w:rsidRPr="00CE4CFA" w:rsidRDefault="00D44048" w:rsidP="00785B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60132" w:rsidRPr="00CE4CFA" w:rsidRDefault="00D44048" w:rsidP="00785B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60132" w:rsidRPr="00CE4CFA" w:rsidRDefault="003A5A6D" w:rsidP="00785B7D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60132" w:rsidRPr="00CE4CFA" w:rsidRDefault="003A5A6D" w:rsidP="00785B7D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60132" w:rsidRPr="00CE4CFA" w:rsidRDefault="003A5A6D" w:rsidP="009419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540C3" w:rsidRPr="00AF3946" w:rsidTr="00794EA6">
        <w:trPr>
          <w:trHeight w:val="255"/>
        </w:trPr>
        <w:tc>
          <w:tcPr>
            <w:tcW w:w="111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540C3" w:rsidRPr="00483770" w:rsidRDefault="002540C3" w:rsidP="009E5EAA">
            <w:pPr>
              <w:ind w:left="17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Ложниковское</w:t>
            </w:r>
            <w:proofErr w:type="spellEnd"/>
            <w:r w:rsidRPr="0048377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540C3" w:rsidRPr="00835D15" w:rsidRDefault="002540C3" w:rsidP="00785B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540C3" w:rsidRPr="00835D15" w:rsidRDefault="002540C3" w:rsidP="00785B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540C3" w:rsidRPr="00835D15" w:rsidRDefault="002540C3" w:rsidP="00785B7D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540C3" w:rsidRPr="00835D15" w:rsidRDefault="002540C3" w:rsidP="00785B7D">
            <w:pPr>
              <w:ind w:right="93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540C3" w:rsidRPr="00835D15" w:rsidRDefault="002540C3" w:rsidP="009E5E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2540C3" w:rsidRPr="00AF3946" w:rsidTr="00794EA6">
        <w:trPr>
          <w:trHeight w:val="255"/>
        </w:trPr>
        <w:tc>
          <w:tcPr>
            <w:tcW w:w="111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540C3" w:rsidRPr="00483770" w:rsidRDefault="002540C3" w:rsidP="009E5EAA">
            <w:pPr>
              <w:ind w:left="283"/>
              <w:rPr>
                <w:sz w:val="22"/>
                <w:szCs w:val="22"/>
              </w:rPr>
            </w:pPr>
            <w:r w:rsidRPr="00483770"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Ложниково</w:t>
            </w:r>
            <w:proofErr w:type="spellEnd"/>
          </w:p>
        </w:tc>
        <w:tc>
          <w:tcPr>
            <w:tcW w:w="77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785B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540C3" w:rsidRPr="003D6496" w:rsidRDefault="002540C3" w:rsidP="00785B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785B7D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785B7D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9E5E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540C3" w:rsidRPr="00AF3946" w:rsidTr="00794EA6">
        <w:trPr>
          <w:trHeight w:val="255"/>
        </w:trPr>
        <w:tc>
          <w:tcPr>
            <w:tcW w:w="111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540C3" w:rsidRPr="00483770" w:rsidRDefault="002540C3" w:rsidP="009E5EAA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Кириллино</w:t>
            </w:r>
            <w:proofErr w:type="spellEnd"/>
          </w:p>
        </w:tc>
        <w:tc>
          <w:tcPr>
            <w:tcW w:w="77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785B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540C3" w:rsidRPr="003D6496" w:rsidRDefault="002540C3" w:rsidP="00785B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785B7D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785B7D">
            <w:pPr>
              <w:ind w:right="93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9E5E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540C3" w:rsidRPr="00AF3946" w:rsidTr="00794EA6">
        <w:trPr>
          <w:trHeight w:val="255"/>
        </w:trPr>
        <w:tc>
          <w:tcPr>
            <w:tcW w:w="1115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40C3" w:rsidRPr="00483770" w:rsidRDefault="002540C3" w:rsidP="00B83E33">
            <w:pPr>
              <w:ind w:left="283"/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40C3" w:rsidRPr="00CE4CFA" w:rsidRDefault="002540C3" w:rsidP="00866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40C3" w:rsidRPr="00CE4CFA" w:rsidRDefault="002540C3" w:rsidP="000602FA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40C3" w:rsidRPr="00CE4CFA" w:rsidRDefault="002540C3" w:rsidP="000602FA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40C3" w:rsidRPr="00CE4CFA" w:rsidRDefault="002540C3" w:rsidP="00F86BD9">
            <w:pPr>
              <w:ind w:right="709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40C3" w:rsidRPr="00CE4CFA" w:rsidRDefault="002540C3" w:rsidP="0046485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Продолжение</w:t>
            </w:r>
          </w:p>
        </w:tc>
      </w:tr>
      <w:tr w:rsidR="002540C3" w:rsidRPr="00AF3946" w:rsidTr="009812AD">
        <w:trPr>
          <w:trHeight w:val="255"/>
        </w:trPr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C3" w:rsidRPr="00483770" w:rsidRDefault="002540C3" w:rsidP="008E0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C3" w:rsidRPr="00CE4CFA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C3" w:rsidRPr="00CE4CFA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C3" w:rsidRPr="00CE4CFA" w:rsidRDefault="002540C3" w:rsidP="008E03C3">
            <w:pPr>
              <w:tabs>
                <w:tab w:val="left" w:pos="21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C3" w:rsidRPr="00CE4CFA" w:rsidRDefault="002540C3" w:rsidP="008E03C3">
            <w:pPr>
              <w:tabs>
                <w:tab w:val="left" w:pos="21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C3" w:rsidRPr="00CE4CFA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2540C3" w:rsidRPr="00AF3946" w:rsidTr="008E03C3">
        <w:trPr>
          <w:trHeight w:val="20"/>
        </w:trPr>
        <w:tc>
          <w:tcPr>
            <w:tcW w:w="111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0C3" w:rsidRPr="00483770" w:rsidRDefault="002540C3" w:rsidP="00E26118">
            <w:pPr>
              <w:spacing w:line="264" w:lineRule="auto"/>
              <w:ind w:left="17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Мартюшевское</w:t>
            </w:r>
            <w:proofErr w:type="spellEnd"/>
            <w:r w:rsidRPr="0048377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7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E4766E" w:rsidRDefault="002540C3" w:rsidP="008E03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E4766E" w:rsidRDefault="002540C3" w:rsidP="008E03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E4766E" w:rsidRDefault="002540C3" w:rsidP="008E03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7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E4766E" w:rsidRDefault="002540C3" w:rsidP="008E03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E4766E" w:rsidRDefault="002540C3" w:rsidP="008E03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2540C3" w:rsidRPr="00AF3946" w:rsidTr="008E03C3">
        <w:trPr>
          <w:trHeight w:val="20"/>
        </w:trPr>
        <w:tc>
          <w:tcPr>
            <w:tcW w:w="111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0C3" w:rsidRPr="00483770" w:rsidRDefault="002540C3" w:rsidP="00E26118">
            <w:pPr>
              <w:spacing w:line="264" w:lineRule="auto"/>
              <w:ind w:left="283"/>
              <w:rPr>
                <w:sz w:val="22"/>
                <w:szCs w:val="22"/>
              </w:rPr>
            </w:pPr>
            <w:r w:rsidRPr="00483770"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Мартюшево</w:t>
            </w:r>
            <w:proofErr w:type="spellEnd"/>
          </w:p>
        </w:tc>
        <w:tc>
          <w:tcPr>
            <w:tcW w:w="77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540C3" w:rsidRPr="00AF3946" w:rsidTr="008E03C3">
        <w:trPr>
          <w:trHeight w:val="20"/>
        </w:trPr>
        <w:tc>
          <w:tcPr>
            <w:tcW w:w="111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0C3" w:rsidRPr="00483770" w:rsidRDefault="002540C3" w:rsidP="00E26118">
            <w:pPr>
              <w:spacing w:line="264" w:lineRule="auto"/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Нагорно-Ивановское</w:t>
            </w:r>
            <w:r w:rsidRPr="0048377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7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E4766E" w:rsidRDefault="002540C3" w:rsidP="008E03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E4766E" w:rsidRDefault="002540C3" w:rsidP="008E03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E4766E" w:rsidRDefault="002540C3" w:rsidP="008E03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E4766E" w:rsidRDefault="002540C3" w:rsidP="008E03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E4766E" w:rsidRDefault="002540C3" w:rsidP="008E03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2540C3" w:rsidRPr="00AF3946" w:rsidTr="008E03C3">
        <w:trPr>
          <w:trHeight w:val="20"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0C3" w:rsidRPr="00483770" w:rsidRDefault="002540C3" w:rsidP="00E26118">
            <w:pPr>
              <w:spacing w:line="264" w:lineRule="auto"/>
              <w:ind w:left="283"/>
              <w:rPr>
                <w:sz w:val="22"/>
                <w:szCs w:val="22"/>
              </w:rPr>
            </w:pPr>
            <w:r w:rsidRPr="0048377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Нагорное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540C3" w:rsidRPr="00AF3946" w:rsidTr="008E03C3">
        <w:trPr>
          <w:trHeight w:val="20"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0C3" w:rsidRPr="00483770" w:rsidRDefault="002540C3" w:rsidP="00E26118">
            <w:pPr>
              <w:spacing w:line="264" w:lineRule="auto"/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Орловское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150E41" w:rsidRDefault="002540C3" w:rsidP="008E03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150E41" w:rsidRDefault="002540C3" w:rsidP="008E03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150E41" w:rsidRDefault="002540C3" w:rsidP="008E03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150E41" w:rsidRDefault="002540C3" w:rsidP="008E03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150E41" w:rsidRDefault="002540C3" w:rsidP="008E03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2540C3" w:rsidRPr="00AF3946" w:rsidTr="008E03C3">
        <w:trPr>
          <w:trHeight w:val="276"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0C3" w:rsidRPr="00483770" w:rsidRDefault="002540C3" w:rsidP="00E26118">
            <w:pPr>
              <w:spacing w:line="264" w:lineRule="auto"/>
              <w:ind w:left="284"/>
              <w:rPr>
                <w:sz w:val="22"/>
                <w:szCs w:val="22"/>
              </w:rPr>
            </w:pPr>
            <w:r w:rsidRPr="0048377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Орлово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540C3" w:rsidRPr="00AF3946" w:rsidTr="008E03C3">
        <w:trPr>
          <w:trHeight w:val="20"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0C3" w:rsidRPr="00EE6934" w:rsidRDefault="002540C3" w:rsidP="00E26118">
            <w:pPr>
              <w:spacing w:line="264" w:lineRule="auto"/>
              <w:ind w:left="17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Литковское</w:t>
            </w:r>
            <w:proofErr w:type="spellEnd"/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150E41" w:rsidRDefault="002540C3" w:rsidP="008E03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150E41" w:rsidRDefault="002540C3" w:rsidP="008E03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150E41" w:rsidRDefault="002540C3" w:rsidP="008E03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150E41" w:rsidRDefault="002540C3" w:rsidP="008E03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150E41" w:rsidRDefault="002540C3" w:rsidP="008E03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2540C3" w:rsidRPr="00AF3946" w:rsidTr="008E03C3">
        <w:trPr>
          <w:trHeight w:val="20"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0C3" w:rsidRPr="00483770" w:rsidRDefault="002540C3" w:rsidP="00E26118">
            <w:pPr>
              <w:spacing w:line="264" w:lineRule="auto"/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Литковка</w:t>
            </w:r>
            <w:proofErr w:type="spellEnd"/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540C3" w:rsidRPr="00AF3946" w:rsidTr="008E03C3">
        <w:trPr>
          <w:trHeight w:val="20"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0C3" w:rsidRPr="0026465E" w:rsidRDefault="002540C3" w:rsidP="00E26118">
            <w:pPr>
              <w:spacing w:line="264" w:lineRule="auto"/>
              <w:ind w:left="17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Пологрудовское</w:t>
            </w:r>
            <w:proofErr w:type="spellEnd"/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150E41" w:rsidRDefault="002540C3" w:rsidP="008E03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150E41" w:rsidRDefault="002540C3" w:rsidP="008E03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150E41" w:rsidRDefault="002540C3" w:rsidP="008E03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150E41" w:rsidRDefault="002540C3" w:rsidP="008E03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150E41" w:rsidRDefault="002540C3" w:rsidP="008E03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2540C3" w:rsidRPr="00AF3946" w:rsidTr="008E03C3">
        <w:trPr>
          <w:trHeight w:val="20"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0C3" w:rsidRPr="00483770" w:rsidRDefault="002540C3" w:rsidP="00E26118">
            <w:pPr>
              <w:spacing w:line="264" w:lineRule="auto"/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Пологрудово</w:t>
            </w:r>
            <w:proofErr w:type="spellEnd"/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540C3" w:rsidRPr="00AF3946" w:rsidTr="008E03C3">
        <w:trPr>
          <w:trHeight w:val="20"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0C3" w:rsidRPr="00483770" w:rsidRDefault="002540C3" w:rsidP="00E26118">
            <w:pPr>
              <w:spacing w:line="264" w:lineRule="auto"/>
              <w:ind w:left="28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 Максима Горького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540C3" w:rsidRPr="00AF3946" w:rsidTr="008E03C3">
        <w:trPr>
          <w:trHeight w:val="20"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0C3" w:rsidRPr="0026465E" w:rsidRDefault="002540C3" w:rsidP="00E26118">
            <w:pPr>
              <w:spacing w:line="264" w:lineRule="auto"/>
              <w:ind w:left="17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Самсоновское</w:t>
            </w:r>
            <w:proofErr w:type="spellEnd"/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150E41" w:rsidRDefault="002540C3" w:rsidP="008E03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150E41" w:rsidRDefault="002540C3" w:rsidP="008E03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150E41" w:rsidRDefault="002540C3" w:rsidP="008E03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150E41" w:rsidRDefault="002540C3" w:rsidP="008E03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150E41" w:rsidRDefault="002540C3" w:rsidP="008E03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2540C3" w:rsidRPr="00AF3946" w:rsidTr="008E03C3">
        <w:trPr>
          <w:trHeight w:val="20"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0C3" w:rsidRPr="00483770" w:rsidRDefault="002540C3" w:rsidP="00E26118">
            <w:pPr>
              <w:spacing w:line="264" w:lineRule="auto"/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Самсоново</w:t>
            </w:r>
            <w:proofErr w:type="spellEnd"/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540C3" w:rsidRPr="00AF3946" w:rsidTr="008E03C3">
        <w:trPr>
          <w:trHeight w:val="20"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0C3" w:rsidRPr="00612777" w:rsidRDefault="002540C3" w:rsidP="00E26118">
            <w:pPr>
              <w:spacing w:line="264" w:lineRule="auto"/>
              <w:ind w:left="170"/>
              <w:rPr>
                <w:b/>
                <w:sz w:val="22"/>
                <w:szCs w:val="22"/>
              </w:rPr>
            </w:pPr>
            <w:proofErr w:type="spellStart"/>
            <w:r w:rsidRPr="00612777">
              <w:rPr>
                <w:b/>
                <w:sz w:val="22"/>
                <w:szCs w:val="22"/>
              </w:rPr>
              <w:t>Соускановское</w:t>
            </w:r>
            <w:proofErr w:type="spellEnd"/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2C20EC" w:rsidRDefault="002540C3" w:rsidP="008E03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2C20EC" w:rsidRDefault="002540C3" w:rsidP="008E03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2C20EC" w:rsidRDefault="002540C3" w:rsidP="008E03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2C20EC" w:rsidRDefault="002540C3" w:rsidP="008E03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2C20EC" w:rsidRDefault="007C55C5" w:rsidP="008E03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2540C3" w:rsidRPr="00AF3946" w:rsidTr="008E03C3">
        <w:trPr>
          <w:trHeight w:val="20"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0C3" w:rsidRDefault="002540C3" w:rsidP="00E26118">
            <w:pPr>
              <w:spacing w:line="264" w:lineRule="auto"/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Соусканово</w:t>
            </w:r>
            <w:proofErr w:type="spellEnd"/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7C55C5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540C3" w:rsidRPr="00AF3946" w:rsidTr="008E03C3">
        <w:trPr>
          <w:trHeight w:val="20"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0C3" w:rsidRPr="009F259E" w:rsidRDefault="002540C3" w:rsidP="00E26118">
            <w:pPr>
              <w:spacing w:line="264" w:lineRule="auto"/>
              <w:ind w:left="17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Усть</w:t>
            </w:r>
            <w:proofErr w:type="spellEnd"/>
            <w:r>
              <w:rPr>
                <w:b/>
                <w:sz w:val="22"/>
                <w:szCs w:val="22"/>
              </w:rPr>
              <w:t>-Тарское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D2594D" w:rsidRDefault="002540C3" w:rsidP="008E03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D2594D" w:rsidRDefault="002540C3" w:rsidP="008E03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D2594D" w:rsidRDefault="002540C3" w:rsidP="008E03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D2594D" w:rsidRDefault="002540C3" w:rsidP="008E03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D2594D" w:rsidRDefault="002540C3" w:rsidP="008E03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2540C3" w:rsidRPr="00AF3946" w:rsidTr="008E03C3">
        <w:trPr>
          <w:trHeight w:val="20"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0C3" w:rsidRDefault="002540C3" w:rsidP="00E26118">
            <w:pPr>
              <w:spacing w:line="264" w:lineRule="auto"/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Усть-Тара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540C3" w:rsidRPr="00AF3946" w:rsidTr="008E03C3">
        <w:trPr>
          <w:trHeight w:val="20"/>
        </w:trPr>
        <w:tc>
          <w:tcPr>
            <w:tcW w:w="111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0C3" w:rsidRPr="009F259E" w:rsidRDefault="002540C3" w:rsidP="00E26118">
            <w:pPr>
              <w:spacing w:line="264" w:lineRule="auto"/>
              <w:ind w:left="17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Чекрушанское</w:t>
            </w:r>
            <w:proofErr w:type="spellEnd"/>
          </w:p>
        </w:tc>
        <w:tc>
          <w:tcPr>
            <w:tcW w:w="77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D2594D" w:rsidRDefault="002540C3" w:rsidP="008E03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D2594D" w:rsidRDefault="002540C3" w:rsidP="008E03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D2594D" w:rsidRDefault="002540C3" w:rsidP="008E03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D2594D" w:rsidRDefault="002540C3" w:rsidP="008E03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D2594D" w:rsidRDefault="002540C3" w:rsidP="008E03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2540C3" w:rsidRPr="00AF3946" w:rsidTr="008E03C3">
        <w:trPr>
          <w:trHeight w:val="20"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0C3" w:rsidRDefault="002540C3" w:rsidP="00E26118">
            <w:pPr>
              <w:spacing w:line="264" w:lineRule="auto"/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Чекрушево</w:t>
            </w:r>
            <w:proofErr w:type="spellEnd"/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540C3" w:rsidRPr="00AF3946" w:rsidTr="008E03C3">
        <w:trPr>
          <w:trHeight w:val="20"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0C3" w:rsidRDefault="002540C3" w:rsidP="00E26118">
            <w:pPr>
              <w:spacing w:line="264" w:lineRule="auto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Петрово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540C3" w:rsidRPr="00AF3946" w:rsidTr="008E03C3">
        <w:trPr>
          <w:trHeight w:val="20"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0C3" w:rsidRPr="002542CD" w:rsidRDefault="002540C3" w:rsidP="00E26118">
            <w:pPr>
              <w:spacing w:line="264" w:lineRule="auto"/>
              <w:ind w:left="17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Черняевское</w:t>
            </w:r>
            <w:proofErr w:type="spellEnd"/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D2594D" w:rsidRDefault="002540C3" w:rsidP="008E03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D2594D" w:rsidRDefault="002540C3" w:rsidP="008E03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D2594D" w:rsidRDefault="002540C3" w:rsidP="008E03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D2594D" w:rsidRDefault="002540C3" w:rsidP="008E03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D2594D" w:rsidRDefault="002540C3" w:rsidP="008E03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2540C3" w:rsidRPr="00AF3946" w:rsidTr="008E03C3">
        <w:trPr>
          <w:trHeight w:val="20"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0C3" w:rsidRDefault="002540C3" w:rsidP="00E26118">
            <w:pPr>
              <w:spacing w:line="264" w:lineRule="auto"/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Черняево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540C3" w:rsidRPr="00AF3946" w:rsidTr="008E03C3">
        <w:trPr>
          <w:trHeight w:val="20"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0C3" w:rsidRDefault="002540C3" w:rsidP="00E26118">
            <w:pPr>
              <w:spacing w:line="264" w:lineRule="auto"/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 </w:t>
            </w:r>
            <w:proofErr w:type="spellStart"/>
            <w:r>
              <w:rPr>
                <w:sz w:val="22"/>
                <w:szCs w:val="22"/>
              </w:rPr>
              <w:t>Кольтюгино</w:t>
            </w:r>
            <w:proofErr w:type="spellEnd"/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8E03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540C3" w:rsidRPr="00AF3946" w:rsidTr="009812AD">
        <w:trPr>
          <w:trHeight w:val="20"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0C3" w:rsidRPr="009F259E" w:rsidRDefault="002540C3" w:rsidP="00E77C76">
            <w:pPr>
              <w:ind w:left="170"/>
              <w:rPr>
                <w:b/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417C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417C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417C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417CD8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C3" w:rsidRPr="003D6496" w:rsidRDefault="002540C3" w:rsidP="003C5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6485F" w:rsidRDefault="0046485F" w:rsidP="00815B2C">
      <w:pPr>
        <w:ind w:left="142" w:hanging="142"/>
        <w:rPr>
          <w:sz w:val="24"/>
          <w:szCs w:val="24"/>
        </w:rPr>
      </w:pPr>
    </w:p>
    <w:p w:rsidR="0046485F" w:rsidRDefault="0046485F" w:rsidP="00815B2C">
      <w:pPr>
        <w:ind w:left="142" w:hanging="142"/>
        <w:rPr>
          <w:sz w:val="24"/>
          <w:szCs w:val="24"/>
        </w:rPr>
      </w:pPr>
    </w:p>
    <w:p w:rsidR="0046485F" w:rsidRDefault="0046485F" w:rsidP="00815B2C">
      <w:pPr>
        <w:ind w:left="142" w:hanging="142"/>
        <w:rPr>
          <w:sz w:val="24"/>
          <w:szCs w:val="24"/>
        </w:rPr>
      </w:pPr>
    </w:p>
    <w:p w:rsidR="0046485F" w:rsidRDefault="0046485F" w:rsidP="00815B2C">
      <w:pPr>
        <w:ind w:left="142" w:hanging="142"/>
        <w:rPr>
          <w:sz w:val="24"/>
          <w:szCs w:val="24"/>
        </w:rPr>
      </w:pPr>
    </w:p>
    <w:p w:rsidR="0046485F" w:rsidRDefault="0046485F" w:rsidP="00815B2C">
      <w:pPr>
        <w:ind w:left="142" w:hanging="142"/>
        <w:rPr>
          <w:sz w:val="24"/>
          <w:szCs w:val="24"/>
        </w:rPr>
      </w:pPr>
    </w:p>
    <w:p w:rsidR="0046485F" w:rsidRDefault="0046485F" w:rsidP="00815B2C">
      <w:pPr>
        <w:ind w:left="142" w:hanging="142"/>
        <w:rPr>
          <w:sz w:val="24"/>
          <w:szCs w:val="24"/>
        </w:rPr>
      </w:pPr>
    </w:p>
    <w:p w:rsidR="0046485F" w:rsidRDefault="0046485F" w:rsidP="00815B2C">
      <w:pPr>
        <w:ind w:left="142" w:hanging="142"/>
        <w:rPr>
          <w:sz w:val="24"/>
          <w:szCs w:val="24"/>
        </w:rPr>
      </w:pPr>
    </w:p>
    <w:p w:rsidR="0046485F" w:rsidRDefault="0046485F" w:rsidP="00815B2C">
      <w:pPr>
        <w:ind w:left="142" w:hanging="142"/>
        <w:rPr>
          <w:sz w:val="24"/>
          <w:szCs w:val="24"/>
        </w:rPr>
      </w:pPr>
    </w:p>
    <w:p w:rsidR="0046485F" w:rsidRDefault="0046485F" w:rsidP="00815B2C">
      <w:pPr>
        <w:ind w:left="142" w:hanging="142"/>
        <w:rPr>
          <w:sz w:val="24"/>
          <w:szCs w:val="24"/>
        </w:rPr>
      </w:pPr>
    </w:p>
    <w:p w:rsidR="0046485F" w:rsidRDefault="0046485F" w:rsidP="00815B2C">
      <w:pPr>
        <w:ind w:left="142" w:hanging="142"/>
        <w:rPr>
          <w:sz w:val="24"/>
          <w:szCs w:val="24"/>
        </w:rPr>
      </w:pPr>
    </w:p>
    <w:p w:rsidR="002540C3" w:rsidRDefault="002540C3" w:rsidP="00815B2C">
      <w:pPr>
        <w:ind w:left="142" w:hanging="142"/>
        <w:rPr>
          <w:sz w:val="24"/>
          <w:szCs w:val="24"/>
        </w:rPr>
      </w:pPr>
    </w:p>
    <w:p w:rsidR="0046485F" w:rsidRDefault="0046485F" w:rsidP="00815B2C">
      <w:pPr>
        <w:ind w:left="142" w:hanging="142"/>
        <w:rPr>
          <w:sz w:val="24"/>
          <w:szCs w:val="24"/>
        </w:rPr>
      </w:pPr>
    </w:p>
    <w:tbl>
      <w:tblPr>
        <w:tblStyle w:val="aa"/>
        <w:tblW w:w="14954" w:type="dxa"/>
        <w:tblInd w:w="142" w:type="dxa"/>
        <w:tblLook w:val="04A0" w:firstRow="1" w:lastRow="0" w:firstColumn="1" w:lastColumn="0" w:noHBand="0" w:noVBand="1"/>
      </w:tblPr>
      <w:tblGrid>
        <w:gridCol w:w="3334"/>
        <w:gridCol w:w="2444"/>
        <w:gridCol w:w="2204"/>
        <w:gridCol w:w="2324"/>
        <w:gridCol w:w="2324"/>
        <w:gridCol w:w="2324"/>
      </w:tblGrid>
      <w:tr w:rsidR="00794EA6" w:rsidTr="00273CC1"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4EA6" w:rsidRDefault="00794EA6" w:rsidP="00815B2C">
            <w:pPr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4EA6" w:rsidRDefault="00794EA6" w:rsidP="00815B2C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4EA6" w:rsidRDefault="00794EA6" w:rsidP="00815B2C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4EA6" w:rsidRDefault="00794EA6" w:rsidP="00815B2C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4EA6" w:rsidRDefault="00794EA6" w:rsidP="00815B2C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4EA6" w:rsidRDefault="00EE3301" w:rsidP="00EE33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</w:t>
            </w:r>
          </w:p>
        </w:tc>
      </w:tr>
      <w:tr w:rsidR="004C344A" w:rsidTr="00273CC1"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44A" w:rsidRDefault="004C344A" w:rsidP="00E370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301" w:rsidRPr="00EE3301" w:rsidRDefault="00EE3301" w:rsidP="00EE3301">
            <w:pPr>
              <w:jc w:val="center"/>
              <w:rPr>
                <w:sz w:val="24"/>
                <w:szCs w:val="24"/>
              </w:rPr>
            </w:pPr>
            <w:r w:rsidRPr="00EE3301">
              <w:rPr>
                <w:sz w:val="24"/>
                <w:szCs w:val="24"/>
              </w:rPr>
              <w:t xml:space="preserve">Государственное управление и </w:t>
            </w:r>
          </w:p>
          <w:p w:rsidR="00EE3301" w:rsidRPr="00EE3301" w:rsidRDefault="00EE3301" w:rsidP="00EE3301">
            <w:pPr>
              <w:jc w:val="center"/>
              <w:rPr>
                <w:sz w:val="24"/>
                <w:szCs w:val="24"/>
              </w:rPr>
            </w:pPr>
            <w:r w:rsidRPr="00EE3301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EE3301">
              <w:rPr>
                <w:sz w:val="24"/>
                <w:szCs w:val="24"/>
              </w:rPr>
              <w:t>военной</w:t>
            </w:r>
            <w:proofErr w:type="gramEnd"/>
            <w:r w:rsidRPr="00EE3301">
              <w:rPr>
                <w:sz w:val="24"/>
                <w:szCs w:val="24"/>
              </w:rPr>
              <w:t xml:space="preserve"> </w:t>
            </w:r>
          </w:p>
          <w:p w:rsidR="004C344A" w:rsidRDefault="00EE3301" w:rsidP="00EE3301">
            <w:pPr>
              <w:jc w:val="center"/>
              <w:rPr>
                <w:sz w:val="24"/>
                <w:szCs w:val="24"/>
              </w:rPr>
            </w:pPr>
            <w:r w:rsidRPr="00EE3301">
              <w:rPr>
                <w:sz w:val="24"/>
                <w:szCs w:val="24"/>
              </w:rPr>
              <w:t xml:space="preserve">безопасности; </w:t>
            </w:r>
            <w:r>
              <w:rPr>
                <w:sz w:val="24"/>
                <w:szCs w:val="24"/>
              </w:rPr>
              <w:br/>
            </w:r>
            <w:r w:rsidRPr="00EE3301">
              <w:rPr>
                <w:sz w:val="24"/>
                <w:szCs w:val="24"/>
              </w:rPr>
              <w:t xml:space="preserve">социальное </w:t>
            </w:r>
            <w:r>
              <w:rPr>
                <w:sz w:val="24"/>
                <w:szCs w:val="24"/>
              </w:rPr>
              <w:br/>
            </w:r>
            <w:r w:rsidRPr="00EE3301">
              <w:rPr>
                <w:sz w:val="24"/>
                <w:szCs w:val="24"/>
              </w:rPr>
              <w:t>обеспечение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44A" w:rsidRDefault="004C344A" w:rsidP="00E370CB">
            <w:pPr>
              <w:jc w:val="center"/>
              <w:rPr>
                <w:sz w:val="24"/>
                <w:szCs w:val="24"/>
              </w:rPr>
            </w:pPr>
            <w:r w:rsidRPr="00E370CB">
              <w:rPr>
                <w:sz w:val="24"/>
                <w:szCs w:val="24"/>
              </w:rPr>
              <w:t>Образование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44A" w:rsidRPr="004C344A" w:rsidRDefault="004C344A" w:rsidP="009E5EAA">
            <w:pPr>
              <w:ind w:left="-112" w:right="-104"/>
              <w:jc w:val="center"/>
              <w:rPr>
                <w:sz w:val="22"/>
                <w:szCs w:val="22"/>
              </w:rPr>
            </w:pPr>
            <w:r w:rsidRPr="004C344A">
              <w:rPr>
                <w:sz w:val="22"/>
                <w:szCs w:val="22"/>
              </w:rPr>
              <w:t xml:space="preserve">Деятельность </w:t>
            </w:r>
            <w:r w:rsidRPr="004C344A">
              <w:rPr>
                <w:sz w:val="22"/>
                <w:szCs w:val="22"/>
              </w:rPr>
              <w:br/>
              <w:t xml:space="preserve">в области </w:t>
            </w:r>
            <w:r>
              <w:rPr>
                <w:sz w:val="22"/>
                <w:szCs w:val="22"/>
              </w:rPr>
              <w:br/>
            </w:r>
            <w:r w:rsidRPr="004C344A">
              <w:rPr>
                <w:sz w:val="22"/>
                <w:szCs w:val="22"/>
              </w:rPr>
              <w:t xml:space="preserve">здравоохранения и </w:t>
            </w:r>
            <w:r>
              <w:rPr>
                <w:sz w:val="22"/>
                <w:szCs w:val="22"/>
              </w:rPr>
              <w:br/>
            </w:r>
            <w:r w:rsidRPr="004C344A">
              <w:rPr>
                <w:sz w:val="22"/>
                <w:szCs w:val="22"/>
              </w:rPr>
              <w:t>социальных услуг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44A" w:rsidRPr="004C344A" w:rsidRDefault="004C344A" w:rsidP="00E2611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C344A">
              <w:rPr>
                <w:sz w:val="22"/>
                <w:szCs w:val="22"/>
              </w:rPr>
              <w:t xml:space="preserve">Деятельность </w:t>
            </w:r>
            <w:r w:rsidR="00E26118">
              <w:rPr>
                <w:sz w:val="22"/>
                <w:szCs w:val="22"/>
              </w:rPr>
              <w:br/>
            </w:r>
            <w:r w:rsidRPr="004C344A">
              <w:rPr>
                <w:sz w:val="22"/>
                <w:szCs w:val="22"/>
              </w:rPr>
              <w:t xml:space="preserve">в </w:t>
            </w:r>
            <w:r w:rsidR="00E26118">
              <w:rPr>
                <w:sz w:val="22"/>
                <w:szCs w:val="22"/>
              </w:rPr>
              <w:t>о</w:t>
            </w:r>
            <w:r w:rsidRPr="004C344A">
              <w:rPr>
                <w:sz w:val="22"/>
                <w:szCs w:val="22"/>
              </w:rPr>
              <w:t>бласти культуры, спорта, организации досуга и</w:t>
            </w:r>
            <w:r>
              <w:rPr>
                <w:sz w:val="22"/>
                <w:szCs w:val="22"/>
              </w:rPr>
              <w:t xml:space="preserve"> </w:t>
            </w:r>
            <w:r w:rsidRPr="004C344A">
              <w:rPr>
                <w:sz w:val="22"/>
                <w:szCs w:val="22"/>
              </w:rPr>
              <w:t>развлечений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44A" w:rsidRDefault="00EE3301" w:rsidP="00EE3301">
            <w:pPr>
              <w:jc w:val="center"/>
              <w:rPr>
                <w:sz w:val="24"/>
                <w:szCs w:val="24"/>
              </w:rPr>
            </w:pPr>
            <w:r w:rsidRPr="00EE3301">
              <w:rPr>
                <w:sz w:val="24"/>
                <w:szCs w:val="24"/>
              </w:rPr>
              <w:t>Предоставление прочих видов услуг</w:t>
            </w:r>
          </w:p>
        </w:tc>
      </w:tr>
      <w:tr w:rsidR="004C344A" w:rsidTr="00273CC1"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44A" w:rsidRDefault="00273CC1" w:rsidP="002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44A" w:rsidRDefault="00273CC1" w:rsidP="002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44A" w:rsidRPr="00E370CB" w:rsidRDefault="00273CC1" w:rsidP="002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44A" w:rsidRDefault="00273CC1" w:rsidP="002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44A" w:rsidRDefault="00273CC1" w:rsidP="002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44A" w:rsidRDefault="00273CC1" w:rsidP="002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C344A" w:rsidTr="00273CC1">
        <w:tc>
          <w:tcPr>
            <w:tcW w:w="3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C344A" w:rsidRPr="00441804" w:rsidRDefault="004C344A" w:rsidP="00E370CB">
            <w:pPr>
              <w:rPr>
                <w:b/>
                <w:bCs/>
                <w:sz w:val="22"/>
                <w:szCs w:val="22"/>
              </w:rPr>
            </w:pPr>
            <w:r w:rsidRPr="00441804">
              <w:rPr>
                <w:b/>
                <w:bCs/>
                <w:sz w:val="22"/>
                <w:szCs w:val="22"/>
              </w:rPr>
              <w:t>Всего</w:t>
            </w:r>
            <w:r>
              <w:rPr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344A" w:rsidRPr="00D93EA7" w:rsidRDefault="00D93EA7" w:rsidP="00746CB7">
            <w:pPr>
              <w:jc w:val="center"/>
              <w:rPr>
                <w:b/>
                <w:sz w:val="24"/>
                <w:szCs w:val="24"/>
              </w:rPr>
            </w:pPr>
            <w:r w:rsidRPr="00D93EA7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344A" w:rsidRPr="00D93EA7" w:rsidRDefault="00D93EA7" w:rsidP="00746CB7">
            <w:pPr>
              <w:jc w:val="center"/>
              <w:rPr>
                <w:b/>
                <w:sz w:val="24"/>
                <w:szCs w:val="24"/>
              </w:rPr>
            </w:pPr>
            <w:r w:rsidRPr="00D93EA7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344A" w:rsidRPr="00D93EA7" w:rsidRDefault="00D93EA7" w:rsidP="00746CB7">
            <w:pPr>
              <w:jc w:val="center"/>
              <w:rPr>
                <w:b/>
                <w:sz w:val="24"/>
                <w:szCs w:val="24"/>
              </w:rPr>
            </w:pPr>
            <w:r w:rsidRPr="00D93EA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344A" w:rsidRPr="00D93EA7" w:rsidRDefault="00D93EA7" w:rsidP="00746CB7">
            <w:pPr>
              <w:jc w:val="center"/>
              <w:rPr>
                <w:b/>
                <w:sz w:val="24"/>
                <w:szCs w:val="24"/>
              </w:rPr>
            </w:pPr>
            <w:r w:rsidRPr="00D93EA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344A" w:rsidRPr="00D93EA7" w:rsidRDefault="00D93EA7" w:rsidP="00746CB7">
            <w:pPr>
              <w:jc w:val="center"/>
              <w:rPr>
                <w:b/>
                <w:sz w:val="24"/>
                <w:szCs w:val="24"/>
              </w:rPr>
            </w:pPr>
            <w:r w:rsidRPr="00D93EA7">
              <w:rPr>
                <w:b/>
                <w:sz w:val="24"/>
                <w:szCs w:val="24"/>
              </w:rPr>
              <w:t>33</w:t>
            </w:r>
          </w:p>
        </w:tc>
      </w:tr>
      <w:tr w:rsidR="004C344A" w:rsidTr="00273CC1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44A" w:rsidRPr="00441804" w:rsidRDefault="004C344A" w:rsidP="00E370CB">
            <w:pPr>
              <w:ind w:left="227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>в том числе: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4C344A" w:rsidP="00746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4C344A" w:rsidP="00746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4C344A" w:rsidP="00746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4C344A" w:rsidP="00746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4C344A" w:rsidP="00746CB7">
            <w:pPr>
              <w:jc w:val="center"/>
              <w:rPr>
                <w:sz w:val="24"/>
                <w:szCs w:val="24"/>
              </w:rPr>
            </w:pPr>
          </w:p>
        </w:tc>
      </w:tr>
      <w:tr w:rsidR="004C344A" w:rsidTr="00273CC1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44A" w:rsidRPr="00441804" w:rsidRDefault="004C344A" w:rsidP="00E370CB">
            <w:pPr>
              <w:ind w:left="11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Тарское городское поселение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C344A" w:rsidRPr="00D93EA7" w:rsidRDefault="00D93EA7" w:rsidP="00746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4C344A" w:rsidRPr="00D93EA7" w:rsidRDefault="00D93EA7" w:rsidP="00746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Pr="00D93EA7" w:rsidRDefault="00D93EA7" w:rsidP="00746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Pr="00D93EA7" w:rsidRDefault="00D93EA7" w:rsidP="00746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Pr="00D93EA7" w:rsidRDefault="00D93EA7" w:rsidP="00746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4C344A" w:rsidTr="00273CC1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44A" w:rsidRPr="00923067" w:rsidRDefault="004C344A" w:rsidP="009E5EAA">
            <w:pPr>
              <w:ind w:left="227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г</w:t>
            </w:r>
            <w:proofErr w:type="gramEnd"/>
            <w:r>
              <w:rPr>
                <w:bCs/>
                <w:sz w:val="22"/>
                <w:szCs w:val="22"/>
              </w:rPr>
              <w:t xml:space="preserve"> Тара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D93EA7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D93EA7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D93EA7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D93EA7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D93EA7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4C344A" w:rsidTr="00273CC1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44A" w:rsidRDefault="004C344A" w:rsidP="009E5EAA">
            <w:pPr>
              <w:ind w:left="227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 xml:space="preserve"> Пригородное Тарское </w:t>
            </w:r>
            <w:r>
              <w:rPr>
                <w:bCs/>
                <w:sz w:val="22"/>
                <w:szCs w:val="22"/>
              </w:rPr>
              <w:br/>
              <w:t>Лесничество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D93EA7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D93EA7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D93EA7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D93EA7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D93EA7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C344A" w:rsidTr="00273CC1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44A" w:rsidRPr="00441804" w:rsidRDefault="004C344A" w:rsidP="009E5EAA">
            <w:pPr>
              <w:ind w:left="113"/>
              <w:rPr>
                <w:b/>
                <w:bCs/>
                <w:sz w:val="22"/>
                <w:szCs w:val="22"/>
              </w:rPr>
            </w:pPr>
            <w:r w:rsidRPr="00441804">
              <w:rPr>
                <w:b/>
                <w:bCs/>
                <w:sz w:val="22"/>
                <w:szCs w:val="22"/>
              </w:rPr>
              <w:t>сельски</w:t>
            </w:r>
            <w:r w:rsidR="009E5EAA">
              <w:rPr>
                <w:b/>
                <w:bCs/>
                <w:sz w:val="22"/>
                <w:szCs w:val="22"/>
              </w:rPr>
              <w:t>е</w:t>
            </w:r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поселения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C344A" w:rsidRPr="00D93EA7" w:rsidRDefault="00D93EA7" w:rsidP="00746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4C344A" w:rsidRPr="00D93EA7" w:rsidRDefault="00D93EA7" w:rsidP="00746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Pr="00D93EA7" w:rsidRDefault="00D93EA7" w:rsidP="00746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Pr="00D93EA7" w:rsidRDefault="00D93EA7" w:rsidP="00746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Pr="00D93EA7" w:rsidRDefault="00D93EA7" w:rsidP="00746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C344A" w:rsidTr="00273CC1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44A" w:rsidRPr="00441804" w:rsidRDefault="004C344A" w:rsidP="00E370CB">
            <w:pPr>
              <w:ind w:left="340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>в том числе: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4C344A" w:rsidP="00746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4C344A" w:rsidP="00746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4C344A" w:rsidP="00746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4C344A" w:rsidP="00746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4C344A" w:rsidP="00746CB7">
            <w:pPr>
              <w:jc w:val="center"/>
              <w:rPr>
                <w:sz w:val="24"/>
                <w:szCs w:val="24"/>
              </w:rPr>
            </w:pPr>
          </w:p>
        </w:tc>
      </w:tr>
      <w:tr w:rsidR="004C344A" w:rsidTr="00273CC1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44A" w:rsidRPr="00441804" w:rsidRDefault="004C344A" w:rsidP="00E370CB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Междуречен</w:t>
            </w:r>
            <w:r w:rsidRPr="00441804">
              <w:rPr>
                <w:b/>
                <w:bCs/>
                <w:sz w:val="22"/>
                <w:szCs w:val="22"/>
              </w:rPr>
              <w:t>ск</w:t>
            </w:r>
            <w:r>
              <w:rPr>
                <w:b/>
                <w:bCs/>
                <w:sz w:val="22"/>
                <w:szCs w:val="22"/>
              </w:rPr>
              <w:t>ое</w:t>
            </w:r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C344A" w:rsidRPr="00D93EA7" w:rsidRDefault="00C51AC3" w:rsidP="00746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4C344A" w:rsidRPr="00D93EA7" w:rsidRDefault="00C51AC3" w:rsidP="00746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Pr="00D93EA7" w:rsidRDefault="00EA3BD8" w:rsidP="00746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Pr="00D93EA7" w:rsidRDefault="00D93EA7" w:rsidP="00746CB7">
            <w:pPr>
              <w:jc w:val="center"/>
              <w:rPr>
                <w:b/>
                <w:sz w:val="24"/>
                <w:szCs w:val="24"/>
              </w:rPr>
            </w:pPr>
            <w:r w:rsidRPr="00D93EA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Pr="00D93EA7" w:rsidRDefault="00BE5F3E" w:rsidP="00746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C344A" w:rsidTr="00273CC1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44A" w:rsidRPr="00441804" w:rsidRDefault="004C344A" w:rsidP="00E370CB">
            <w:pPr>
              <w:ind w:left="28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 Междуречье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C51AC3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C51AC3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EA3BD8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D93EA7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BE5F3E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344A" w:rsidTr="00273CC1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44A" w:rsidRPr="00441804" w:rsidRDefault="004C344A" w:rsidP="00E370CB">
            <w:pPr>
              <w:ind w:left="28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 Атак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C51AC3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C51AC3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EA3BD8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D93EA7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BE5F3E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344A" w:rsidTr="00273CC1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44A" w:rsidRPr="00441804" w:rsidRDefault="004C344A" w:rsidP="009E5EAA">
            <w:pPr>
              <w:ind w:left="17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Атирское</w:t>
            </w:r>
            <w:proofErr w:type="spellEnd"/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C344A" w:rsidRPr="00D93EA7" w:rsidRDefault="00C51AC3" w:rsidP="00746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4C344A" w:rsidRPr="00D93EA7" w:rsidRDefault="00C51AC3" w:rsidP="00746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Pr="00D93EA7" w:rsidRDefault="00C51AC3" w:rsidP="00746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Pr="00D93EA7" w:rsidRDefault="00D93EA7" w:rsidP="00746CB7">
            <w:pPr>
              <w:jc w:val="center"/>
              <w:rPr>
                <w:b/>
                <w:sz w:val="24"/>
                <w:szCs w:val="24"/>
              </w:rPr>
            </w:pPr>
            <w:r w:rsidRPr="00D93EA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Pr="00D93EA7" w:rsidRDefault="00BE5F3E" w:rsidP="00746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C344A" w:rsidTr="00273CC1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44A" w:rsidRPr="00441804" w:rsidRDefault="004C344A" w:rsidP="00E370CB">
            <w:pPr>
              <w:ind w:left="283"/>
              <w:rPr>
                <w:sz w:val="22"/>
                <w:szCs w:val="22"/>
              </w:rPr>
            </w:pPr>
            <w:proofErr w:type="gramStart"/>
            <w:r w:rsidRPr="00441804">
              <w:rPr>
                <w:sz w:val="22"/>
                <w:szCs w:val="22"/>
              </w:rPr>
              <w:t>с</w:t>
            </w:r>
            <w:proofErr w:type="gramEnd"/>
            <w:r w:rsidRPr="004418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Атирка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807D83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481B56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C51AC3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D93EA7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BE5F3E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344A" w:rsidTr="00273CC1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44A" w:rsidRPr="00441804" w:rsidRDefault="004C344A" w:rsidP="00E370CB">
            <w:pPr>
              <w:ind w:left="284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д </w:t>
            </w:r>
            <w:r>
              <w:rPr>
                <w:sz w:val="22"/>
                <w:szCs w:val="22"/>
              </w:rPr>
              <w:t>Гриневичи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807D83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C51AC3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C51AC3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D93EA7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BE5F3E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344A" w:rsidTr="00273CC1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44A" w:rsidRPr="00441804" w:rsidRDefault="004C344A" w:rsidP="00E370CB">
            <w:pPr>
              <w:ind w:left="17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Большетуралинское</w:t>
            </w:r>
            <w:proofErr w:type="spellEnd"/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C344A" w:rsidRPr="00D93EA7" w:rsidRDefault="00C51AC3" w:rsidP="00746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4C344A" w:rsidRPr="00D93EA7" w:rsidRDefault="00C51AC3" w:rsidP="00746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Pr="00D93EA7" w:rsidRDefault="00C51AC3" w:rsidP="00746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Pr="00D93EA7" w:rsidRDefault="00D93EA7" w:rsidP="00746CB7">
            <w:pPr>
              <w:jc w:val="center"/>
              <w:rPr>
                <w:b/>
                <w:sz w:val="24"/>
                <w:szCs w:val="24"/>
              </w:rPr>
            </w:pPr>
            <w:r w:rsidRPr="00D93EA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Pr="00D93EA7" w:rsidRDefault="00D93EA7" w:rsidP="00746CB7">
            <w:pPr>
              <w:jc w:val="center"/>
              <w:rPr>
                <w:b/>
                <w:sz w:val="24"/>
                <w:szCs w:val="24"/>
              </w:rPr>
            </w:pPr>
            <w:r w:rsidRPr="00D93EA7">
              <w:rPr>
                <w:b/>
                <w:sz w:val="24"/>
                <w:szCs w:val="24"/>
              </w:rPr>
              <w:t>1</w:t>
            </w:r>
          </w:p>
        </w:tc>
      </w:tr>
      <w:tr w:rsidR="004C344A" w:rsidTr="00273CC1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44A" w:rsidRPr="00441804" w:rsidRDefault="004C344A" w:rsidP="00E370CB">
            <w:pPr>
              <w:ind w:left="283" w:firstLine="1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 xml:space="preserve">Большие </w:t>
            </w:r>
            <w:proofErr w:type="spellStart"/>
            <w:r>
              <w:rPr>
                <w:sz w:val="22"/>
                <w:szCs w:val="22"/>
              </w:rPr>
              <w:t>Туралы</w:t>
            </w:r>
            <w:proofErr w:type="spellEnd"/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C51AC3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C51AC3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C51AC3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D93EA7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D93EA7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C344A" w:rsidTr="00273CC1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44A" w:rsidRPr="00441804" w:rsidRDefault="004C344A" w:rsidP="00E370CB">
            <w:pPr>
              <w:ind w:left="17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Васисское</w:t>
            </w:r>
            <w:proofErr w:type="spellEnd"/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C344A" w:rsidRPr="00D93EA7" w:rsidRDefault="00C51AC3" w:rsidP="00746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4C344A" w:rsidRPr="00D93EA7" w:rsidRDefault="00C51AC3" w:rsidP="00746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Pr="00D93EA7" w:rsidRDefault="00C51AC3" w:rsidP="00746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Pr="00D93EA7" w:rsidRDefault="00D93EA7" w:rsidP="00746CB7">
            <w:pPr>
              <w:jc w:val="center"/>
              <w:rPr>
                <w:b/>
                <w:sz w:val="24"/>
                <w:szCs w:val="24"/>
              </w:rPr>
            </w:pPr>
            <w:r w:rsidRPr="00D93EA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Pr="00D93EA7" w:rsidRDefault="00BE5F3E" w:rsidP="00746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C344A" w:rsidTr="00273CC1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44A" w:rsidRPr="00441804" w:rsidRDefault="004C344A" w:rsidP="00E370CB">
            <w:pPr>
              <w:ind w:left="283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Васисс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C51AC3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C51AC3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C51AC3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D93EA7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BE5F3E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344A" w:rsidTr="00273CC1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44A" w:rsidRPr="00441804" w:rsidRDefault="004C344A" w:rsidP="00E370CB">
            <w:pPr>
              <w:ind w:left="28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Михайловка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C51AC3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C51AC3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C51AC3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D93EA7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BE5F3E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344A" w:rsidTr="00273CC1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44A" w:rsidRPr="00441804" w:rsidRDefault="004C344A" w:rsidP="00E370CB">
            <w:pPr>
              <w:ind w:left="17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Вставское</w:t>
            </w:r>
            <w:proofErr w:type="spellEnd"/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C344A" w:rsidRPr="00D93EA7" w:rsidRDefault="00C51AC3" w:rsidP="00746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4C344A" w:rsidRPr="00D93EA7" w:rsidRDefault="00C51AC3" w:rsidP="00746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Pr="00D93EA7" w:rsidRDefault="00C51AC3" w:rsidP="00746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Pr="00D93EA7" w:rsidRDefault="00D93EA7" w:rsidP="00746CB7">
            <w:pPr>
              <w:jc w:val="center"/>
              <w:rPr>
                <w:b/>
                <w:sz w:val="24"/>
                <w:szCs w:val="24"/>
              </w:rPr>
            </w:pPr>
            <w:r w:rsidRPr="00D93EA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Pr="00D93EA7" w:rsidRDefault="00BE5F3E" w:rsidP="00746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C344A" w:rsidTr="00273CC1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44A" w:rsidRPr="00441804" w:rsidRDefault="004C344A" w:rsidP="00E370CB">
            <w:pPr>
              <w:ind w:left="283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Вставское</w:t>
            </w:r>
            <w:proofErr w:type="spellEnd"/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C51AC3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C51AC3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C51AC3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D93EA7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BE5F3E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344A" w:rsidTr="00273CC1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44A" w:rsidRPr="00441804" w:rsidRDefault="004C344A" w:rsidP="00E370CB">
            <w:pPr>
              <w:ind w:left="17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Егоровское</w:t>
            </w:r>
            <w:proofErr w:type="spellEnd"/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C344A" w:rsidRPr="00D93EA7" w:rsidRDefault="00C51AC3" w:rsidP="00746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4C344A" w:rsidRPr="00D93EA7" w:rsidRDefault="00C51AC3" w:rsidP="00746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Pr="00D93EA7" w:rsidRDefault="00C51AC3" w:rsidP="00746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Pr="00D93EA7" w:rsidRDefault="00D93EA7" w:rsidP="00746CB7">
            <w:pPr>
              <w:jc w:val="center"/>
              <w:rPr>
                <w:b/>
                <w:sz w:val="24"/>
                <w:szCs w:val="24"/>
              </w:rPr>
            </w:pPr>
            <w:r w:rsidRPr="00D93EA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Pr="00D93EA7" w:rsidRDefault="00BE5F3E" w:rsidP="00746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C344A" w:rsidTr="00273CC1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44A" w:rsidRPr="00441804" w:rsidRDefault="004C344A" w:rsidP="00E370CB">
            <w:pPr>
              <w:ind w:left="283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Егоровка</w:t>
            </w:r>
            <w:proofErr w:type="spellEnd"/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C51AC3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C51AC3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C51AC3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D93EA7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BE5F3E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344A" w:rsidTr="00273CC1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44A" w:rsidRPr="00441804" w:rsidRDefault="004C344A" w:rsidP="00E370CB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Екатерининское</w:t>
            </w:r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C344A" w:rsidRPr="00D93EA7" w:rsidRDefault="00C51AC3" w:rsidP="00746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4C344A" w:rsidRPr="00D93EA7" w:rsidRDefault="00C51AC3" w:rsidP="00746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Pr="00D93EA7" w:rsidRDefault="00EA3BD8" w:rsidP="00746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Pr="00D93EA7" w:rsidRDefault="00D93EA7" w:rsidP="00746CB7">
            <w:pPr>
              <w:jc w:val="center"/>
              <w:rPr>
                <w:b/>
                <w:sz w:val="24"/>
                <w:szCs w:val="24"/>
              </w:rPr>
            </w:pPr>
            <w:r w:rsidRPr="00D93EA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Pr="00D93EA7" w:rsidRDefault="00BE5F3E" w:rsidP="00746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C344A" w:rsidTr="00273CC1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44A" w:rsidRPr="00441804" w:rsidRDefault="004C344A" w:rsidP="00E370CB">
            <w:pPr>
              <w:ind w:left="283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Екатерининское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C51AC3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C51AC3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EA3BD8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D93EA7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BE5F3E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344A" w:rsidTr="00273CC1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44A" w:rsidRPr="00441804" w:rsidRDefault="004C344A" w:rsidP="00E370CB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Ермаковское</w:t>
            </w:r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C344A" w:rsidRPr="00D93EA7" w:rsidRDefault="00C51AC3" w:rsidP="00746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4C344A" w:rsidRPr="00D93EA7" w:rsidRDefault="00C51AC3" w:rsidP="00746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Pr="00D93EA7" w:rsidRDefault="00C51AC3" w:rsidP="00746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Pr="00D93EA7" w:rsidRDefault="00D93EA7" w:rsidP="00746CB7">
            <w:pPr>
              <w:jc w:val="center"/>
              <w:rPr>
                <w:b/>
                <w:sz w:val="24"/>
                <w:szCs w:val="24"/>
              </w:rPr>
            </w:pPr>
            <w:r w:rsidRPr="00D93EA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Pr="00D93EA7" w:rsidRDefault="00BE5F3E" w:rsidP="00746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C344A" w:rsidTr="00481B56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44A" w:rsidRPr="00441804" w:rsidRDefault="004C344A" w:rsidP="00E370CB">
            <w:pPr>
              <w:ind w:left="283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Ермаковка</w:t>
            </w:r>
            <w:proofErr w:type="spellEnd"/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C51AC3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C51AC3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C51AC3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D93EA7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BE5F3E" w:rsidP="0074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3CC1" w:rsidTr="00481B56"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3CC1" w:rsidRDefault="00273CC1" w:rsidP="00E370CB">
            <w:pPr>
              <w:ind w:left="170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CC1" w:rsidRDefault="00273CC1" w:rsidP="00E370CB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CC1" w:rsidRDefault="00273CC1" w:rsidP="00E370CB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CC1" w:rsidRDefault="00273CC1" w:rsidP="00E370CB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CC1" w:rsidRDefault="00273CC1" w:rsidP="00E370CB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CC1" w:rsidRDefault="00D44151" w:rsidP="00D441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</w:t>
            </w:r>
          </w:p>
        </w:tc>
      </w:tr>
      <w:tr w:rsidR="00273CC1" w:rsidTr="00273CC1">
        <w:trPr>
          <w:trHeight w:val="135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C1" w:rsidRPr="00273CC1" w:rsidRDefault="00273CC1" w:rsidP="00273CC1">
            <w:pPr>
              <w:ind w:left="170"/>
              <w:jc w:val="center"/>
              <w:rPr>
                <w:bCs/>
                <w:sz w:val="22"/>
                <w:szCs w:val="22"/>
              </w:rPr>
            </w:pPr>
            <w:r w:rsidRPr="00273CC1"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C1" w:rsidRPr="00273CC1" w:rsidRDefault="00273CC1" w:rsidP="00273CC1">
            <w:pPr>
              <w:jc w:val="center"/>
              <w:rPr>
                <w:sz w:val="24"/>
                <w:szCs w:val="24"/>
              </w:rPr>
            </w:pPr>
            <w:r w:rsidRPr="00273CC1">
              <w:rPr>
                <w:sz w:val="24"/>
                <w:szCs w:val="24"/>
              </w:rPr>
              <w:t>16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C1" w:rsidRPr="00273CC1" w:rsidRDefault="00273CC1" w:rsidP="00273CC1">
            <w:pPr>
              <w:jc w:val="center"/>
              <w:rPr>
                <w:sz w:val="24"/>
                <w:szCs w:val="24"/>
              </w:rPr>
            </w:pPr>
            <w:r w:rsidRPr="00273CC1">
              <w:rPr>
                <w:sz w:val="24"/>
                <w:szCs w:val="24"/>
              </w:rPr>
              <w:t>17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C1" w:rsidRPr="00273CC1" w:rsidRDefault="00273CC1" w:rsidP="00273CC1">
            <w:pPr>
              <w:jc w:val="center"/>
              <w:rPr>
                <w:sz w:val="24"/>
                <w:szCs w:val="24"/>
              </w:rPr>
            </w:pPr>
            <w:r w:rsidRPr="00273CC1">
              <w:rPr>
                <w:sz w:val="24"/>
                <w:szCs w:val="24"/>
              </w:rPr>
              <w:t>18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C1" w:rsidRPr="00273CC1" w:rsidRDefault="00273CC1" w:rsidP="00273CC1">
            <w:pPr>
              <w:jc w:val="center"/>
              <w:rPr>
                <w:sz w:val="24"/>
                <w:szCs w:val="24"/>
              </w:rPr>
            </w:pPr>
            <w:r w:rsidRPr="00273CC1">
              <w:rPr>
                <w:sz w:val="24"/>
                <w:szCs w:val="24"/>
              </w:rPr>
              <w:t>19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C1" w:rsidRPr="00273CC1" w:rsidRDefault="00273CC1" w:rsidP="00273CC1">
            <w:pPr>
              <w:jc w:val="center"/>
              <w:rPr>
                <w:sz w:val="24"/>
                <w:szCs w:val="24"/>
              </w:rPr>
            </w:pPr>
            <w:r w:rsidRPr="00273CC1">
              <w:rPr>
                <w:sz w:val="24"/>
                <w:szCs w:val="24"/>
              </w:rPr>
              <w:t>20</w:t>
            </w:r>
          </w:p>
        </w:tc>
      </w:tr>
      <w:tr w:rsidR="004C344A" w:rsidTr="00273CC1">
        <w:tc>
          <w:tcPr>
            <w:tcW w:w="3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C344A" w:rsidRPr="00483770" w:rsidRDefault="004C344A" w:rsidP="00E370CB">
            <w:pPr>
              <w:ind w:left="17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Заливинское</w:t>
            </w:r>
            <w:proofErr w:type="spellEnd"/>
            <w:r w:rsidRPr="0048377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344A" w:rsidRPr="00B37DAC" w:rsidRDefault="0038063B" w:rsidP="00380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344A" w:rsidRPr="00B37DAC" w:rsidRDefault="0038063B" w:rsidP="00380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344A" w:rsidRPr="00B37DAC" w:rsidRDefault="00C51AC3" w:rsidP="00380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344A" w:rsidRPr="00B37DAC" w:rsidRDefault="00D44151" w:rsidP="0038063B">
            <w:pPr>
              <w:jc w:val="center"/>
              <w:rPr>
                <w:b/>
                <w:sz w:val="24"/>
                <w:szCs w:val="24"/>
              </w:rPr>
            </w:pPr>
            <w:r w:rsidRPr="00B37DA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344A" w:rsidRPr="00B37DAC" w:rsidRDefault="00BE5F3E" w:rsidP="00380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C344A" w:rsidTr="00273CC1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44A" w:rsidRPr="00483770" w:rsidRDefault="004C344A" w:rsidP="00E370CB">
            <w:pPr>
              <w:ind w:left="283"/>
              <w:rPr>
                <w:sz w:val="22"/>
                <w:szCs w:val="22"/>
              </w:rPr>
            </w:pPr>
            <w:r w:rsidRPr="00483770"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Заливино</w:t>
            </w:r>
            <w:proofErr w:type="spellEnd"/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38063B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38063B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C51AC3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D44151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C344A" w:rsidRDefault="00BE5F3E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3CC1" w:rsidTr="009E5EAA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CC1" w:rsidRPr="00483770" w:rsidRDefault="00273CC1" w:rsidP="009E5EAA">
            <w:pPr>
              <w:ind w:left="17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Ложниковское</w:t>
            </w:r>
            <w:proofErr w:type="spellEnd"/>
            <w:r w:rsidRPr="0048377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3034DE" w:rsidRDefault="0038063B" w:rsidP="00380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3034DE" w:rsidRDefault="0038063B" w:rsidP="00380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3034DE" w:rsidRDefault="00C51AC3" w:rsidP="00380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3034DE" w:rsidRDefault="00D44151" w:rsidP="0038063B">
            <w:pPr>
              <w:jc w:val="center"/>
              <w:rPr>
                <w:b/>
                <w:sz w:val="24"/>
                <w:szCs w:val="24"/>
              </w:rPr>
            </w:pPr>
            <w:r w:rsidRPr="003034D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3034DE" w:rsidRDefault="003034DE" w:rsidP="00380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273CC1" w:rsidTr="009E5EAA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CC1" w:rsidRPr="00483770" w:rsidRDefault="00273CC1" w:rsidP="009E5EAA">
            <w:pPr>
              <w:ind w:left="283"/>
              <w:rPr>
                <w:sz w:val="22"/>
                <w:szCs w:val="22"/>
              </w:rPr>
            </w:pPr>
            <w:r w:rsidRPr="00483770"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Ложниково</w:t>
            </w:r>
            <w:proofErr w:type="spellEnd"/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38063B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38063B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C51AC3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D44151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3034DE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3CC1" w:rsidTr="009E5EAA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CC1" w:rsidRPr="00483770" w:rsidRDefault="00273CC1" w:rsidP="009E5EAA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Кириллино</w:t>
            </w:r>
            <w:proofErr w:type="spellEnd"/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38063B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38063B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C51AC3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D44151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BE5F3E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3CC1" w:rsidTr="009E5EAA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CC1" w:rsidRPr="00483770" w:rsidRDefault="00273CC1" w:rsidP="009E5EAA">
            <w:pPr>
              <w:ind w:left="17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Мартюшевское</w:t>
            </w:r>
            <w:proofErr w:type="spellEnd"/>
            <w:r w:rsidRPr="0048377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B37DAC" w:rsidRDefault="0038063B" w:rsidP="00380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B37DAC" w:rsidRDefault="0038063B" w:rsidP="00380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B37DAC" w:rsidRDefault="00C51AC3" w:rsidP="00380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B37DAC" w:rsidRDefault="00D44151" w:rsidP="0038063B">
            <w:pPr>
              <w:jc w:val="center"/>
              <w:rPr>
                <w:b/>
                <w:sz w:val="24"/>
                <w:szCs w:val="24"/>
              </w:rPr>
            </w:pPr>
            <w:r w:rsidRPr="00B37DA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B37DAC" w:rsidRDefault="00BE5F3E" w:rsidP="00380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73CC1" w:rsidTr="009E5EAA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CC1" w:rsidRPr="00483770" w:rsidRDefault="00273CC1" w:rsidP="009E5EAA">
            <w:pPr>
              <w:ind w:left="283"/>
              <w:rPr>
                <w:sz w:val="22"/>
                <w:szCs w:val="22"/>
              </w:rPr>
            </w:pPr>
            <w:r w:rsidRPr="00483770"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Мартюшево</w:t>
            </w:r>
            <w:proofErr w:type="spellEnd"/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38063B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38063B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C51AC3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D44151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BE5F3E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3CC1" w:rsidTr="009E5EAA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CC1" w:rsidRPr="00483770" w:rsidRDefault="00273CC1" w:rsidP="009E5EAA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Нагорно-Ивановское</w:t>
            </w:r>
            <w:r w:rsidRPr="0048377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B37DAC" w:rsidRDefault="0038063B" w:rsidP="00380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B37DAC" w:rsidRDefault="0038063B" w:rsidP="00380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B37DAC" w:rsidRDefault="00C51AC3" w:rsidP="00380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B37DAC" w:rsidRDefault="00D44151" w:rsidP="0038063B">
            <w:pPr>
              <w:jc w:val="center"/>
              <w:rPr>
                <w:b/>
                <w:sz w:val="24"/>
                <w:szCs w:val="24"/>
              </w:rPr>
            </w:pPr>
            <w:r w:rsidRPr="00B37DA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B37DAC" w:rsidRDefault="00BE5F3E" w:rsidP="00380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73CC1" w:rsidTr="009E5EAA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CC1" w:rsidRPr="00483770" w:rsidRDefault="00273CC1" w:rsidP="009E5EAA">
            <w:pPr>
              <w:ind w:left="283"/>
              <w:rPr>
                <w:sz w:val="22"/>
                <w:szCs w:val="22"/>
              </w:rPr>
            </w:pPr>
            <w:r w:rsidRPr="0048377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Нагорное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38063B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38063B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C51AC3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D44151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BE5F3E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3CC1" w:rsidTr="009E5EAA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CC1" w:rsidRPr="00483770" w:rsidRDefault="00273CC1" w:rsidP="009E5EAA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Орловское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B37DAC" w:rsidRDefault="0038063B" w:rsidP="00380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B37DAC" w:rsidRDefault="0038063B" w:rsidP="00380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B37DAC" w:rsidRDefault="00C51AC3" w:rsidP="00380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B37DAC" w:rsidRDefault="00D44151" w:rsidP="0038063B">
            <w:pPr>
              <w:jc w:val="center"/>
              <w:rPr>
                <w:b/>
                <w:sz w:val="24"/>
                <w:szCs w:val="24"/>
              </w:rPr>
            </w:pPr>
            <w:r w:rsidRPr="00B37DA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B37DAC" w:rsidRDefault="00BE5F3E" w:rsidP="00380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73CC1" w:rsidTr="009E5EAA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CC1" w:rsidRPr="00483770" w:rsidRDefault="00273CC1" w:rsidP="009E5EAA">
            <w:pPr>
              <w:ind w:left="284"/>
              <w:rPr>
                <w:sz w:val="22"/>
                <w:szCs w:val="22"/>
              </w:rPr>
            </w:pPr>
            <w:r w:rsidRPr="0048377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Орлово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38063B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38063B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C51AC3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D44151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BE5F3E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3CC1" w:rsidTr="009E5EAA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CC1" w:rsidRPr="00EE6934" w:rsidRDefault="00273CC1" w:rsidP="009E5EAA">
            <w:pPr>
              <w:ind w:left="17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Литковское</w:t>
            </w:r>
            <w:proofErr w:type="spellEnd"/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B37DAC" w:rsidRDefault="0038063B" w:rsidP="00380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B37DAC" w:rsidRDefault="0038063B" w:rsidP="00380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B37DAC" w:rsidRDefault="00C51AC3" w:rsidP="00380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B37DAC" w:rsidRDefault="00D44151" w:rsidP="0038063B">
            <w:pPr>
              <w:jc w:val="center"/>
              <w:rPr>
                <w:b/>
                <w:sz w:val="24"/>
                <w:szCs w:val="24"/>
              </w:rPr>
            </w:pPr>
            <w:r w:rsidRPr="00B37DA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B37DAC" w:rsidRDefault="00B37DAC" w:rsidP="00380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273CC1" w:rsidTr="009E5EAA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CC1" w:rsidRPr="00483770" w:rsidRDefault="00273CC1" w:rsidP="009E5EAA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Литковка</w:t>
            </w:r>
            <w:proofErr w:type="spellEnd"/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38063B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38063B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C51AC3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D44151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B37DAC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3CC1" w:rsidTr="009E5EAA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CC1" w:rsidRPr="0026465E" w:rsidRDefault="00273CC1" w:rsidP="009E5EAA">
            <w:pPr>
              <w:ind w:left="17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Пологрудовское</w:t>
            </w:r>
            <w:proofErr w:type="spellEnd"/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B37DAC" w:rsidRDefault="0038063B" w:rsidP="00380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B37DAC" w:rsidRDefault="0038063B" w:rsidP="00380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B37DAC" w:rsidRDefault="00C51AC3" w:rsidP="00380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B37DAC" w:rsidRDefault="00D44151" w:rsidP="0038063B">
            <w:pPr>
              <w:jc w:val="center"/>
              <w:rPr>
                <w:b/>
                <w:sz w:val="24"/>
                <w:szCs w:val="24"/>
              </w:rPr>
            </w:pPr>
            <w:r w:rsidRPr="00B37DA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B37DAC" w:rsidRDefault="00BE5F3E" w:rsidP="00380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73CC1" w:rsidTr="009E5EAA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CC1" w:rsidRPr="00483770" w:rsidRDefault="00273CC1" w:rsidP="009E5EAA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Пологрудово</w:t>
            </w:r>
            <w:proofErr w:type="spellEnd"/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38063B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38063B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C51AC3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D44151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BE5F3E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3CC1" w:rsidTr="009E5EAA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CC1" w:rsidRPr="00483770" w:rsidRDefault="00273CC1" w:rsidP="009E5EAA">
            <w:pPr>
              <w:ind w:left="28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 Максима Горького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38063B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38063B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C51AC3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D44151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BE5F3E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3CC1" w:rsidTr="009E5EAA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CC1" w:rsidRPr="0026465E" w:rsidRDefault="00273CC1" w:rsidP="009E5EAA">
            <w:pPr>
              <w:ind w:left="17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Самсоновское</w:t>
            </w:r>
            <w:proofErr w:type="spellEnd"/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B37DAC" w:rsidRDefault="0038063B" w:rsidP="00380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B37DAC" w:rsidRDefault="0038063B" w:rsidP="00380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B37DAC" w:rsidRDefault="00C51AC3" w:rsidP="00380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B37DAC" w:rsidRDefault="00D44151" w:rsidP="0038063B">
            <w:pPr>
              <w:jc w:val="center"/>
              <w:rPr>
                <w:b/>
                <w:sz w:val="24"/>
                <w:szCs w:val="24"/>
              </w:rPr>
            </w:pPr>
            <w:r w:rsidRPr="00B37DA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B37DAC" w:rsidRDefault="00BE5F3E" w:rsidP="00380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73CC1" w:rsidTr="009E5EAA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CC1" w:rsidRPr="00483770" w:rsidRDefault="00273CC1" w:rsidP="009E5EAA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Самсоново</w:t>
            </w:r>
            <w:proofErr w:type="spellEnd"/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38063B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38063B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C51AC3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D44151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BE5F3E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3CC1" w:rsidTr="009E5EAA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CC1" w:rsidRPr="00612777" w:rsidRDefault="00273CC1" w:rsidP="009E5EAA">
            <w:pPr>
              <w:ind w:left="170"/>
              <w:rPr>
                <w:b/>
                <w:sz w:val="22"/>
                <w:szCs w:val="22"/>
              </w:rPr>
            </w:pPr>
            <w:proofErr w:type="spellStart"/>
            <w:r w:rsidRPr="00612777">
              <w:rPr>
                <w:b/>
                <w:sz w:val="22"/>
                <w:szCs w:val="22"/>
              </w:rPr>
              <w:t>Соускановское</w:t>
            </w:r>
            <w:proofErr w:type="spellEnd"/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B37DAC" w:rsidRDefault="0038063B" w:rsidP="00380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B37DAC" w:rsidRDefault="0038063B" w:rsidP="00380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B37DAC" w:rsidRDefault="0038063B" w:rsidP="00380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B37DAC" w:rsidRDefault="00D44151" w:rsidP="0038063B">
            <w:pPr>
              <w:jc w:val="center"/>
              <w:rPr>
                <w:b/>
                <w:sz w:val="24"/>
                <w:szCs w:val="24"/>
              </w:rPr>
            </w:pPr>
            <w:r w:rsidRPr="00B37DA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B37DAC" w:rsidRDefault="00BE5F3E" w:rsidP="00380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73CC1" w:rsidTr="009E5EAA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CC1" w:rsidRDefault="00273CC1" w:rsidP="009E5EAA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Соусканово</w:t>
            </w:r>
            <w:proofErr w:type="spellEnd"/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38063B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38063B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C51AC3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D44151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BE5F3E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3CC1" w:rsidTr="009E5EAA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CC1" w:rsidRPr="009F259E" w:rsidRDefault="00273CC1" w:rsidP="009E5EAA">
            <w:pPr>
              <w:ind w:left="17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Усть</w:t>
            </w:r>
            <w:proofErr w:type="spellEnd"/>
            <w:r>
              <w:rPr>
                <w:b/>
                <w:sz w:val="22"/>
                <w:szCs w:val="22"/>
              </w:rPr>
              <w:t>-Тарское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B37DAC" w:rsidRDefault="0038063B" w:rsidP="00380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B37DAC" w:rsidRDefault="0038063B" w:rsidP="00380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B37DAC" w:rsidRDefault="00C51AC3" w:rsidP="00380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B37DAC" w:rsidRDefault="00D44151" w:rsidP="0038063B">
            <w:pPr>
              <w:jc w:val="center"/>
              <w:rPr>
                <w:b/>
                <w:sz w:val="24"/>
                <w:szCs w:val="24"/>
              </w:rPr>
            </w:pPr>
            <w:r w:rsidRPr="00B37DA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B37DAC" w:rsidRDefault="00BE5F3E" w:rsidP="00380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73CC1" w:rsidTr="009E5EAA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CC1" w:rsidRDefault="00273CC1" w:rsidP="009E5EAA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Усть-Тара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38063B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38063B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C51AC3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D44151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BE5F3E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3CC1" w:rsidTr="009E5EAA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CC1" w:rsidRPr="009F259E" w:rsidRDefault="00273CC1" w:rsidP="009E5EAA">
            <w:pPr>
              <w:ind w:left="17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Чекрушанское</w:t>
            </w:r>
            <w:proofErr w:type="spellEnd"/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B37DAC" w:rsidRDefault="0038063B" w:rsidP="00380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B37DAC" w:rsidRDefault="0038063B" w:rsidP="00380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B37DAC" w:rsidRDefault="00873522" w:rsidP="00380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B37DAC" w:rsidRDefault="00D44151" w:rsidP="0038063B">
            <w:pPr>
              <w:jc w:val="center"/>
              <w:rPr>
                <w:b/>
                <w:sz w:val="24"/>
                <w:szCs w:val="24"/>
              </w:rPr>
            </w:pPr>
            <w:r w:rsidRPr="00B37DA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B37DAC" w:rsidRDefault="00BE5F3E" w:rsidP="00380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73CC1" w:rsidTr="009E5EAA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CC1" w:rsidRDefault="00273CC1" w:rsidP="009E5EAA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Чекрушево</w:t>
            </w:r>
            <w:proofErr w:type="spellEnd"/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38063B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38063B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873522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D44151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BE5F3E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3CC1" w:rsidTr="009E5EAA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CC1" w:rsidRDefault="00273CC1" w:rsidP="009E5EAA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Петрово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38063B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38063B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873522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D44151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BE5F3E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3CC1" w:rsidTr="009E5EAA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CC1" w:rsidRPr="002542CD" w:rsidRDefault="00273CC1" w:rsidP="009E5EAA">
            <w:pPr>
              <w:ind w:left="17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Черняевское</w:t>
            </w:r>
            <w:proofErr w:type="spellEnd"/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B37DAC" w:rsidRDefault="0038063B" w:rsidP="00380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B37DAC" w:rsidRDefault="0038063B" w:rsidP="00380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B37DAC" w:rsidRDefault="00C51AC3" w:rsidP="00380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B37DAC" w:rsidRDefault="00D44151" w:rsidP="0038063B">
            <w:pPr>
              <w:jc w:val="center"/>
              <w:rPr>
                <w:b/>
                <w:sz w:val="24"/>
                <w:szCs w:val="24"/>
              </w:rPr>
            </w:pPr>
            <w:r w:rsidRPr="00B37DA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Pr="00B37DAC" w:rsidRDefault="00BE5F3E" w:rsidP="00380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73CC1" w:rsidTr="009E5EAA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CC1" w:rsidRDefault="00273CC1" w:rsidP="009E5EAA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Черняево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38063B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38063B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C51AC3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D44151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BE5F3E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3CC1" w:rsidTr="009E5EAA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CC1" w:rsidRDefault="00273CC1" w:rsidP="009E5EAA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 </w:t>
            </w:r>
            <w:proofErr w:type="spellStart"/>
            <w:r>
              <w:rPr>
                <w:sz w:val="22"/>
                <w:szCs w:val="22"/>
              </w:rPr>
              <w:t>Кольтюгино</w:t>
            </w:r>
            <w:proofErr w:type="spellEnd"/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38063B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38063B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C51AC3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D44151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BE5F3E" w:rsidP="0038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3CC1" w:rsidTr="00273CC1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273CC1" w:rsidP="009E5EAA">
            <w:pPr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273CC1" w:rsidP="009E5EAA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273CC1" w:rsidP="009E5EAA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273CC1" w:rsidP="009E5EAA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273CC1" w:rsidP="009E5EAA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3CC1" w:rsidRDefault="00273CC1" w:rsidP="009E5EAA">
            <w:pPr>
              <w:rPr>
                <w:sz w:val="24"/>
                <w:szCs w:val="24"/>
              </w:rPr>
            </w:pPr>
          </w:p>
        </w:tc>
      </w:tr>
    </w:tbl>
    <w:p w:rsidR="00CD295A" w:rsidRPr="004839C7" w:rsidRDefault="00CD295A" w:rsidP="00815B2C">
      <w:pPr>
        <w:ind w:left="142" w:hanging="142"/>
        <w:rPr>
          <w:sz w:val="22"/>
          <w:szCs w:val="22"/>
        </w:rPr>
      </w:pPr>
      <w:r w:rsidRPr="004839C7">
        <w:rPr>
          <w:sz w:val="22"/>
          <w:szCs w:val="22"/>
        </w:rPr>
        <w:t>* Учет организаций в составе Статистического регистра Росстата осуществляется органами государственной статистики по сведениям, предоставл</w:t>
      </w:r>
      <w:r w:rsidR="004839C7">
        <w:rPr>
          <w:sz w:val="22"/>
          <w:szCs w:val="22"/>
        </w:rPr>
        <w:t xml:space="preserve">енным </w:t>
      </w:r>
      <w:r w:rsidRPr="004839C7">
        <w:rPr>
          <w:sz w:val="22"/>
          <w:szCs w:val="22"/>
        </w:rPr>
        <w:t>в соответствии с постановлением Правительства Российской Федерации от 22.12.2011 № 1092 территориальными органами ФНС России из Единого государственного реестра юридических лиц (ЕГРЮЛ). Сведения предоставляются в течение 5 рабочих дней с момента их внесения в ЕГРЮЛ.</w:t>
      </w:r>
    </w:p>
    <w:p w:rsidR="00CD295A" w:rsidRPr="004839C7" w:rsidRDefault="00CD295A" w:rsidP="00815B2C">
      <w:pPr>
        <w:spacing w:line="120" w:lineRule="auto"/>
        <w:ind w:left="-142"/>
        <w:rPr>
          <w:sz w:val="22"/>
          <w:szCs w:val="22"/>
        </w:rPr>
      </w:pPr>
    </w:p>
    <w:p w:rsidR="004148B8" w:rsidRPr="004839C7" w:rsidRDefault="00815B2C" w:rsidP="00D44151">
      <w:pPr>
        <w:spacing w:line="0" w:lineRule="atLeast"/>
        <w:ind w:left="-142" w:right="424"/>
        <w:jc w:val="both"/>
        <w:rPr>
          <w:sz w:val="22"/>
          <w:szCs w:val="22"/>
        </w:rPr>
      </w:pPr>
      <w:r w:rsidRPr="004839C7">
        <w:rPr>
          <w:sz w:val="22"/>
          <w:szCs w:val="22"/>
        </w:rPr>
        <w:t xml:space="preserve">** Количество юридических </w:t>
      </w:r>
      <w:r w:rsidR="00E32BFD" w:rsidRPr="004839C7">
        <w:rPr>
          <w:sz w:val="22"/>
          <w:szCs w:val="22"/>
        </w:rPr>
        <w:t>лиц, филиалов юридических лиц</w:t>
      </w:r>
      <w:r w:rsidRPr="004839C7">
        <w:rPr>
          <w:sz w:val="22"/>
          <w:szCs w:val="22"/>
        </w:rPr>
        <w:t>.  </w:t>
      </w:r>
    </w:p>
    <w:sectPr w:rsidR="004148B8" w:rsidRPr="004839C7" w:rsidSect="00900459">
      <w:pgSz w:w="16838" w:h="11906" w:orient="landscape"/>
      <w:pgMar w:top="1134" w:right="1103" w:bottom="567" w:left="1134" w:header="0" w:footer="22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095" w:rsidRDefault="00066095" w:rsidP="0018024F">
      <w:r>
        <w:separator/>
      </w:r>
    </w:p>
  </w:endnote>
  <w:endnote w:type="continuationSeparator" w:id="0">
    <w:p w:rsidR="00066095" w:rsidRDefault="00066095" w:rsidP="0018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095" w:rsidRDefault="00066095" w:rsidP="0018024F">
      <w:r>
        <w:separator/>
      </w:r>
    </w:p>
  </w:footnote>
  <w:footnote w:type="continuationSeparator" w:id="0">
    <w:p w:rsidR="00066095" w:rsidRDefault="00066095" w:rsidP="00180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5B"/>
    <w:rsid w:val="00001D3A"/>
    <w:rsid w:val="00001E7C"/>
    <w:rsid w:val="00011C98"/>
    <w:rsid w:val="00011E1A"/>
    <w:rsid w:val="000129E1"/>
    <w:rsid w:val="00022091"/>
    <w:rsid w:val="00030580"/>
    <w:rsid w:val="00034950"/>
    <w:rsid w:val="000602FA"/>
    <w:rsid w:val="00064FDA"/>
    <w:rsid w:val="00066095"/>
    <w:rsid w:val="000661A2"/>
    <w:rsid w:val="000667D6"/>
    <w:rsid w:val="00066EB0"/>
    <w:rsid w:val="0007267E"/>
    <w:rsid w:val="00073B16"/>
    <w:rsid w:val="00091E99"/>
    <w:rsid w:val="000967E1"/>
    <w:rsid w:val="000A01A6"/>
    <w:rsid w:val="000A06B8"/>
    <w:rsid w:val="000A2424"/>
    <w:rsid w:val="000A5E26"/>
    <w:rsid w:val="000B37C9"/>
    <w:rsid w:val="000B6926"/>
    <w:rsid w:val="000C7BC4"/>
    <w:rsid w:val="000D0F4A"/>
    <w:rsid w:val="000D1E85"/>
    <w:rsid w:val="000D47E0"/>
    <w:rsid w:val="000E02A0"/>
    <w:rsid w:val="000E730E"/>
    <w:rsid w:val="0010535D"/>
    <w:rsid w:val="001243FE"/>
    <w:rsid w:val="001310BB"/>
    <w:rsid w:val="00141361"/>
    <w:rsid w:val="001441A6"/>
    <w:rsid w:val="00150E41"/>
    <w:rsid w:val="001642DE"/>
    <w:rsid w:val="001677D2"/>
    <w:rsid w:val="0018024F"/>
    <w:rsid w:val="001825E6"/>
    <w:rsid w:val="0018379A"/>
    <w:rsid w:val="00186415"/>
    <w:rsid w:val="00197046"/>
    <w:rsid w:val="001A56C9"/>
    <w:rsid w:val="001A7102"/>
    <w:rsid w:val="001B2731"/>
    <w:rsid w:val="001C342E"/>
    <w:rsid w:val="001C5F1A"/>
    <w:rsid w:val="001E12E4"/>
    <w:rsid w:val="001E1304"/>
    <w:rsid w:val="001F2292"/>
    <w:rsid w:val="002038A8"/>
    <w:rsid w:val="00204063"/>
    <w:rsid w:val="00204F1C"/>
    <w:rsid w:val="00210A17"/>
    <w:rsid w:val="00214D19"/>
    <w:rsid w:val="002248D9"/>
    <w:rsid w:val="0023056B"/>
    <w:rsid w:val="002366A5"/>
    <w:rsid w:val="00246DD5"/>
    <w:rsid w:val="0025084F"/>
    <w:rsid w:val="002540C3"/>
    <w:rsid w:val="002542CD"/>
    <w:rsid w:val="0026465E"/>
    <w:rsid w:val="002709DC"/>
    <w:rsid w:val="00272B5C"/>
    <w:rsid w:val="00273CC1"/>
    <w:rsid w:val="00275C88"/>
    <w:rsid w:val="00277094"/>
    <w:rsid w:val="002801C7"/>
    <w:rsid w:val="00287B9E"/>
    <w:rsid w:val="0029053C"/>
    <w:rsid w:val="00290C3A"/>
    <w:rsid w:val="00293B44"/>
    <w:rsid w:val="002B7708"/>
    <w:rsid w:val="002C20EC"/>
    <w:rsid w:val="002C76F2"/>
    <w:rsid w:val="002D48E2"/>
    <w:rsid w:val="002E07F4"/>
    <w:rsid w:val="002E4A13"/>
    <w:rsid w:val="002E54A8"/>
    <w:rsid w:val="002E5BF3"/>
    <w:rsid w:val="002E5C18"/>
    <w:rsid w:val="002F2BCF"/>
    <w:rsid w:val="002F74EB"/>
    <w:rsid w:val="003034DE"/>
    <w:rsid w:val="00305DD0"/>
    <w:rsid w:val="00310A9D"/>
    <w:rsid w:val="00316D6D"/>
    <w:rsid w:val="00322688"/>
    <w:rsid w:val="00331C13"/>
    <w:rsid w:val="00332C61"/>
    <w:rsid w:val="003338B0"/>
    <w:rsid w:val="003364C0"/>
    <w:rsid w:val="00337F5E"/>
    <w:rsid w:val="00354DAD"/>
    <w:rsid w:val="00357C3E"/>
    <w:rsid w:val="00360BB1"/>
    <w:rsid w:val="00362712"/>
    <w:rsid w:val="003719A7"/>
    <w:rsid w:val="0037334F"/>
    <w:rsid w:val="00374397"/>
    <w:rsid w:val="0038063B"/>
    <w:rsid w:val="003825A8"/>
    <w:rsid w:val="00382930"/>
    <w:rsid w:val="00387C25"/>
    <w:rsid w:val="00390C43"/>
    <w:rsid w:val="00391EBF"/>
    <w:rsid w:val="00392D78"/>
    <w:rsid w:val="003A5A6D"/>
    <w:rsid w:val="003C5D08"/>
    <w:rsid w:val="003C7D6B"/>
    <w:rsid w:val="003D6496"/>
    <w:rsid w:val="003F1C84"/>
    <w:rsid w:val="0040296A"/>
    <w:rsid w:val="0040422F"/>
    <w:rsid w:val="004148B8"/>
    <w:rsid w:val="00416C41"/>
    <w:rsid w:val="00417CD8"/>
    <w:rsid w:val="0042522E"/>
    <w:rsid w:val="004340E0"/>
    <w:rsid w:val="00436BAA"/>
    <w:rsid w:val="00441804"/>
    <w:rsid w:val="00446AB0"/>
    <w:rsid w:val="00452E81"/>
    <w:rsid w:val="00454386"/>
    <w:rsid w:val="00457866"/>
    <w:rsid w:val="004623E5"/>
    <w:rsid w:val="0046485F"/>
    <w:rsid w:val="004665B5"/>
    <w:rsid w:val="0046703C"/>
    <w:rsid w:val="00473208"/>
    <w:rsid w:val="00473DF8"/>
    <w:rsid w:val="0047614B"/>
    <w:rsid w:val="00480FB2"/>
    <w:rsid w:val="00481A6F"/>
    <w:rsid w:val="00481B56"/>
    <w:rsid w:val="00483770"/>
    <w:rsid w:val="004839C7"/>
    <w:rsid w:val="00483FAE"/>
    <w:rsid w:val="00491076"/>
    <w:rsid w:val="004B4969"/>
    <w:rsid w:val="004B58F9"/>
    <w:rsid w:val="004B6195"/>
    <w:rsid w:val="004C344A"/>
    <w:rsid w:val="004C529C"/>
    <w:rsid w:val="004C53FA"/>
    <w:rsid w:val="004D02A1"/>
    <w:rsid w:val="004E12B4"/>
    <w:rsid w:val="004E2DBB"/>
    <w:rsid w:val="005210CF"/>
    <w:rsid w:val="00544747"/>
    <w:rsid w:val="00546325"/>
    <w:rsid w:val="00550D66"/>
    <w:rsid w:val="00553CAE"/>
    <w:rsid w:val="00554A25"/>
    <w:rsid w:val="0056592B"/>
    <w:rsid w:val="005663D4"/>
    <w:rsid w:val="00567959"/>
    <w:rsid w:val="00571FD8"/>
    <w:rsid w:val="005725B3"/>
    <w:rsid w:val="0057270A"/>
    <w:rsid w:val="0057373B"/>
    <w:rsid w:val="00591884"/>
    <w:rsid w:val="00592394"/>
    <w:rsid w:val="0059708A"/>
    <w:rsid w:val="005A04FD"/>
    <w:rsid w:val="005A2ECD"/>
    <w:rsid w:val="005A58A5"/>
    <w:rsid w:val="005A6C73"/>
    <w:rsid w:val="005B0BE6"/>
    <w:rsid w:val="005B0D0E"/>
    <w:rsid w:val="005B4A10"/>
    <w:rsid w:val="005C68C2"/>
    <w:rsid w:val="005C7823"/>
    <w:rsid w:val="005D5AA3"/>
    <w:rsid w:val="005F1455"/>
    <w:rsid w:val="005F1FF2"/>
    <w:rsid w:val="005F7E71"/>
    <w:rsid w:val="00611D86"/>
    <w:rsid w:val="006126B9"/>
    <w:rsid w:val="00612777"/>
    <w:rsid w:val="00614FDF"/>
    <w:rsid w:val="00620180"/>
    <w:rsid w:val="00624AF1"/>
    <w:rsid w:val="00632529"/>
    <w:rsid w:val="00640EA8"/>
    <w:rsid w:val="006410FD"/>
    <w:rsid w:val="00646E50"/>
    <w:rsid w:val="006543E7"/>
    <w:rsid w:val="006551B5"/>
    <w:rsid w:val="00655BF6"/>
    <w:rsid w:val="0066202B"/>
    <w:rsid w:val="00667FE1"/>
    <w:rsid w:val="00671573"/>
    <w:rsid w:val="00673836"/>
    <w:rsid w:val="00674CFD"/>
    <w:rsid w:val="00675F02"/>
    <w:rsid w:val="00683340"/>
    <w:rsid w:val="0069062B"/>
    <w:rsid w:val="00693B80"/>
    <w:rsid w:val="006A0864"/>
    <w:rsid w:val="006A1FF9"/>
    <w:rsid w:val="006A41C2"/>
    <w:rsid w:val="006A447B"/>
    <w:rsid w:val="006C2BB5"/>
    <w:rsid w:val="006C7FE8"/>
    <w:rsid w:val="006D1E47"/>
    <w:rsid w:val="006D3877"/>
    <w:rsid w:val="006D665D"/>
    <w:rsid w:val="006E71DA"/>
    <w:rsid w:val="006F55E3"/>
    <w:rsid w:val="007002A9"/>
    <w:rsid w:val="007145A6"/>
    <w:rsid w:val="00716948"/>
    <w:rsid w:val="00726D6F"/>
    <w:rsid w:val="007274DA"/>
    <w:rsid w:val="00731AF1"/>
    <w:rsid w:val="007370F1"/>
    <w:rsid w:val="007466CA"/>
    <w:rsid w:val="00746CB7"/>
    <w:rsid w:val="007619FB"/>
    <w:rsid w:val="007633DC"/>
    <w:rsid w:val="00766F94"/>
    <w:rsid w:val="00771241"/>
    <w:rsid w:val="0077271B"/>
    <w:rsid w:val="0077355D"/>
    <w:rsid w:val="00780628"/>
    <w:rsid w:val="00784866"/>
    <w:rsid w:val="00785B7D"/>
    <w:rsid w:val="00794EA6"/>
    <w:rsid w:val="007A411B"/>
    <w:rsid w:val="007A4231"/>
    <w:rsid w:val="007A7000"/>
    <w:rsid w:val="007B04AD"/>
    <w:rsid w:val="007B1003"/>
    <w:rsid w:val="007B15F6"/>
    <w:rsid w:val="007B1B49"/>
    <w:rsid w:val="007B67F3"/>
    <w:rsid w:val="007C0CD6"/>
    <w:rsid w:val="007C55C5"/>
    <w:rsid w:val="007C5BE4"/>
    <w:rsid w:val="007C6378"/>
    <w:rsid w:val="007D172C"/>
    <w:rsid w:val="007D4CFA"/>
    <w:rsid w:val="007D54FE"/>
    <w:rsid w:val="007E0A36"/>
    <w:rsid w:val="007F5CD9"/>
    <w:rsid w:val="007F713A"/>
    <w:rsid w:val="008013BD"/>
    <w:rsid w:val="00801A02"/>
    <w:rsid w:val="00807D83"/>
    <w:rsid w:val="00811EDC"/>
    <w:rsid w:val="00811EE5"/>
    <w:rsid w:val="00812AEB"/>
    <w:rsid w:val="00814A45"/>
    <w:rsid w:val="00815B2C"/>
    <w:rsid w:val="00826993"/>
    <w:rsid w:val="0082719C"/>
    <w:rsid w:val="008340D7"/>
    <w:rsid w:val="0083552F"/>
    <w:rsid w:val="00835D15"/>
    <w:rsid w:val="0083620A"/>
    <w:rsid w:val="0084413E"/>
    <w:rsid w:val="0084733E"/>
    <w:rsid w:val="0085453E"/>
    <w:rsid w:val="00861131"/>
    <w:rsid w:val="008623AB"/>
    <w:rsid w:val="00865E19"/>
    <w:rsid w:val="00866841"/>
    <w:rsid w:val="00873522"/>
    <w:rsid w:val="00874C26"/>
    <w:rsid w:val="00895F66"/>
    <w:rsid w:val="008975DD"/>
    <w:rsid w:val="008B64E5"/>
    <w:rsid w:val="008B6940"/>
    <w:rsid w:val="008B7D3E"/>
    <w:rsid w:val="008C051F"/>
    <w:rsid w:val="008C0FE2"/>
    <w:rsid w:val="008C461E"/>
    <w:rsid w:val="008C5600"/>
    <w:rsid w:val="008E03C3"/>
    <w:rsid w:val="008E19CA"/>
    <w:rsid w:val="008F1E76"/>
    <w:rsid w:val="008F32F1"/>
    <w:rsid w:val="008F3CEA"/>
    <w:rsid w:val="008F5D31"/>
    <w:rsid w:val="00900459"/>
    <w:rsid w:val="00905CD2"/>
    <w:rsid w:val="00906CE3"/>
    <w:rsid w:val="00912714"/>
    <w:rsid w:val="009141D2"/>
    <w:rsid w:val="00915668"/>
    <w:rsid w:val="00916984"/>
    <w:rsid w:val="00920AB2"/>
    <w:rsid w:val="00923067"/>
    <w:rsid w:val="00924840"/>
    <w:rsid w:val="00926E24"/>
    <w:rsid w:val="0092791E"/>
    <w:rsid w:val="00934586"/>
    <w:rsid w:val="0094118A"/>
    <w:rsid w:val="0094198C"/>
    <w:rsid w:val="009451C5"/>
    <w:rsid w:val="0095224B"/>
    <w:rsid w:val="009567E4"/>
    <w:rsid w:val="009630BB"/>
    <w:rsid w:val="009635B5"/>
    <w:rsid w:val="009653B7"/>
    <w:rsid w:val="00965F78"/>
    <w:rsid w:val="009667C6"/>
    <w:rsid w:val="00980BA1"/>
    <w:rsid w:val="009812AD"/>
    <w:rsid w:val="00985F24"/>
    <w:rsid w:val="009A1701"/>
    <w:rsid w:val="009A7753"/>
    <w:rsid w:val="009B0628"/>
    <w:rsid w:val="009B280B"/>
    <w:rsid w:val="009B4354"/>
    <w:rsid w:val="009C18E8"/>
    <w:rsid w:val="009C48F7"/>
    <w:rsid w:val="009D5D7C"/>
    <w:rsid w:val="009E178F"/>
    <w:rsid w:val="009E5EAA"/>
    <w:rsid w:val="009E7CE8"/>
    <w:rsid w:val="009F11AF"/>
    <w:rsid w:val="009F259E"/>
    <w:rsid w:val="009F5A29"/>
    <w:rsid w:val="009F670D"/>
    <w:rsid w:val="009F7962"/>
    <w:rsid w:val="00A00ACC"/>
    <w:rsid w:val="00A06742"/>
    <w:rsid w:val="00A109B0"/>
    <w:rsid w:val="00A10C0F"/>
    <w:rsid w:val="00A272F5"/>
    <w:rsid w:val="00A4073D"/>
    <w:rsid w:val="00A411D1"/>
    <w:rsid w:val="00A46920"/>
    <w:rsid w:val="00A5024C"/>
    <w:rsid w:val="00A677CF"/>
    <w:rsid w:val="00A745B2"/>
    <w:rsid w:val="00A76522"/>
    <w:rsid w:val="00A82E30"/>
    <w:rsid w:val="00A93DE4"/>
    <w:rsid w:val="00A94534"/>
    <w:rsid w:val="00A95F59"/>
    <w:rsid w:val="00A96149"/>
    <w:rsid w:val="00AA10EA"/>
    <w:rsid w:val="00AB3A31"/>
    <w:rsid w:val="00AB4BB4"/>
    <w:rsid w:val="00AC5423"/>
    <w:rsid w:val="00AD4009"/>
    <w:rsid w:val="00AE1C13"/>
    <w:rsid w:val="00AE2BEE"/>
    <w:rsid w:val="00AE5279"/>
    <w:rsid w:val="00AE5BB5"/>
    <w:rsid w:val="00AE619D"/>
    <w:rsid w:val="00AF08A5"/>
    <w:rsid w:val="00AF3946"/>
    <w:rsid w:val="00B00F09"/>
    <w:rsid w:val="00B0195B"/>
    <w:rsid w:val="00B07A01"/>
    <w:rsid w:val="00B15E3F"/>
    <w:rsid w:val="00B20CC5"/>
    <w:rsid w:val="00B27F7B"/>
    <w:rsid w:val="00B323F8"/>
    <w:rsid w:val="00B3289F"/>
    <w:rsid w:val="00B37DAC"/>
    <w:rsid w:val="00B4582D"/>
    <w:rsid w:val="00B46DEA"/>
    <w:rsid w:val="00B80062"/>
    <w:rsid w:val="00B83E33"/>
    <w:rsid w:val="00B862B6"/>
    <w:rsid w:val="00B9086A"/>
    <w:rsid w:val="00B93EE1"/>
    <w:rsid w:val="00B94228"/>
    <w:rsid w:val="00B94DB9"/>
    <w:rsid w:val="00B96D89"/>
    <w:rsid w:val="00B97E7A"/>
    <w:rsid w:val="00BA3BC2"/>
    <w:rsid w:val="00BA6AE3"/>
    <w:rsid w:val="00BB109C"/>
    <w:rsid w:val="00BB1108"/>
    <w:rsid w:val="00BB2319"/>
    <w:rsid w:val="00BB5F47"/>
    <w:rsid w:val="00BB776D"/>
    <w:rsid w:val="00BB78B1"/>
    <w:rsid w:val="00BC251F"/>
    <w:rsid w:val="00BC5522"/>
    <w:rsid w:val="00BD1B8F"/>
    <w:rsid w:val="00BD5E35"/>
    <w:rsid w:val="00BD7CB4"/>
    <w:rsid w:val="00BE5F3E"/>
    <w:rsid w:val="00BF4678"/>
    <w:rsid w:val="00BF6CAA"/>
    <w:rsid w:val="00C03C61"/>
    <w:rsid w:val="00C1280D"/>
    <w:rsid w:val="00C14693"/>
    <w:rsid w:val="00C20168"/>
    <w:rsid w:val="00C24859"/>
    <w:rsid w:val="00C25A77"/>
    <w:rsid w:val="00C30C2F"/>
    <w:rsid w:val="00C3107C"/>
    <w:rsid w:val="00C34C48"/>
    <w:rsid w:val="00C41B3F"/>
    <w:rsid w:val="00C427AE"/>
    <w:rsid w:val="00C47DDB"/>
    <w:rsid w:val="00C51AC3"/>
    <w:rsid w:val="00C5238C"/>
    <w:rsid w:val="00C53523"/>
    <w:rsid w:val="00C53D11"/>
    <w:rsid w:val="00C627FD"/>
    <w:rsid w:val="00C64FD2"/>
    <w:rsid w:val="00C66A63"/>
    <w:rsid w:val="00C67AD0"/>
    <w:rsid w:val="00C71409"/>
    <w:rsid w:val="00C81F09"/>
    <w:rsid w:val="00C823A4"/>
    <w:rsid w:val="00C83077"/>
    <w:rsid w:val="00C90B63"/>
    <w:rsid w:val="00C93F39"/>
    <w:rsid w:val="00CA280A"/>
    <w:rsid w:val="00CA4071"/>
    <w:rsid w:val="00CA4427"/>
    <w:rsid w:val="00CB4C3A"/>
    <w:rsid w:val="00CB617B"/>
    <w:rsid w:val="00CC00DF"/>
    <w:rsid w:val="00CC20EF"/>
    <w:rsid w:val="00CC690C"/>
    <w:rsid w:val="00CD0CC3"/>
    <w:rsid w:val="00CD295A"/>
    <w:rsid w:val="00CE4CFA"/>
    <w:rsid w:val="00CE5466"/>
    <w:rsid w:val="00CE6B53"/>
    <w:rsid w:val="00CE7CC8"/>
    <w:rsid w:val="00CF72C5"/>
    <w:rsid w:val="00D002C5"/>
    <w:rsid w:val="00D069D2"/>
    <w:rsid w:val="00D11095"/>
    <w:rsid w:val="00D137C4"/>
    <w:rsid w:val="00D165D3"/>
    <w:rsid w:val="00D233D3"/>
    <w:rsid w:val="00D2594D"/>
    <w:rsid w:val="00D33FCF"/>
    <w:rsid w:val="00D402F5"/>
    <w:rsid w:val="00D44048"/>
    <w:rsid w:val="00D44151"/>
    <w:rsid w:val="00D45E58"/>
    <w:rsid w:val="00D555C5"/>
    <w:rsid w:val="00D60132"/>
    <w:rsid w:val="00D63970"/>
    <w:rsid w:val="00D67F30"/>
    <w:rsid w:val="00D7007B"/>
    <w:rsid w:val="00D808CA"/>
    <w:rsid w:val="00D93EA7"/>
    <w:rsid w:val="00DA3D22"/>
    <w:rsid w:val="00DA507D"/>
    <w:rsid w:val="00DB35CC"/>
    <w:rsid w:val="00DB6E2F"/>
    <w:rsid w:val="00DB7A4B"/>
    <w:rsid w:val="00DC45E8"/>
    <w:rsid w:val="00DC6DE6"/>
    <w:rsid w:val="00DD1424"/>
    <w:rsid w:val="00DE4601"/>
    <w:rsid w:val="00DE654A"/>
    <w:rsid w:val="00DF1F1F"/>
    <w:rsid w:val="00DF3F05"/>
    <w:rsid w:val="00E051E6"/>
    <w:rsid w:val="00E2460E"/>
    <w:rsid w:val="00E26118"/>
    <w:rsid w:val="00E314F5"/>
    <w:rsid w:val="00E32BFD"/>
    <w:rsid w:val="00E370CB"/>
    <w:rsid w:val="00E42DC9"/>
    <w:rsid w:val="00E45239"/>
    <w:rsid w:val="00E47100"/>
    <w:rsid w:val="00E4766E"/>
    <w:rsid w:val="00E52BEE"/>
    <w:rsid w:val="00E5575B"/>
    <w:rsid w:val="00E56EA1"/>
    <w:rsid w:val="00E579BF"/>
    <w:rsid w:val="00E62B23"/>
    <w:rsid w:val="00E6493B"/>
    <w:rsid w:val="00E73D62"/>
    <w:rsid w:val="00E76FD7"/>
    <w:rsid w:val="00E77033"/>
    <w:rsid w:val="00E77C76"/>
    <w:rsid w:val="00E8014D"/>
    <w:rsid w:val="00E804F1"/>
    <w:rsid w:val="00E87050"/>
    <w:rsid w:val="00E90C45"/>
    <w:rsid w:val="00EA2B53"/>
    <w:rsid w:val="00EA34A1"/>
    <w:rsid w:val="00EA3BD8"/>
    <w:rsid w:val="00EA5532"/>
    <w:rsid w:val="00EA7B17"/>
    <w:rsid w:val="00EB1D92"/>
    <w:rsid w:val="00EB2F49"/>
    <w:rsid w:val="00EC518B"/>
    <w:rsid w:val="00EC73A2"/>
    <w:rsid w:val="00EE202E"/>
    <w:rsid w:val="00EE3301"/>
    <w:rsid w:val="00EE4256"/>
    <w:rsid w:val="00EE58CB"/>
    <w:rsid w:val="00EE6934"/>
    <w:rsid w:val="00EE7BA1"/>
    <w:rsid w:val="00EF265C"/>
    <w:rsid w:val="00EF3AD9"/>
    <w:rsid w:val="00EF58A2"/>
    <w:rsid w:val="00EF68DB"/>
    <w:rsid w:val="00EF6D71"/>
    <w:rsid w:val="00F00C46"/>
    <w:rsid w:val="00F01361"/>
    <w:rsid w:val="00F13860"/>
    <w:rsid w:val="00F14713"/>
    <w:rsid w:val="00F166DF"/>
    <w:rsid w:val="00F23853"/>
    <w:rsid w:val="00F24D7A"/>
    <w:rsid w:val="00F2795A"/>
    <w:rsid w:val="00F27C62"/>
    <w:rsid w:val="00F32C00"/>
    <w:rsid w:val="00F34909"/>
    <w:rsid w:val="00F41F06"/>
    <w:rsid w:val="00F427B5"/>
    <w:rsid w:val="00F43FCB"/>
    <w:rsid w:val="00F451BA"/>
    <w:rsid w:val="00F47AAA"/>
    <w:rsid w:val="00F50112"/>
    <w:rsid w:val="00F52E59"/>
    <w:rsid w:val="00F62003"/>
    <w:rsid w:val="00F66C62"/>
    <w:rsid w:val="00F70C81"/>
    <w:rsid w:val="00F712DE"/>
    <w:rsid w:val="00F74E7A"/>
    <w:rsid w:val="00F77300"/>
    <w:rsid w:val="00F82A5E"/>
    <w:rsid w:val="00F862CB"/>
    <w:rsid w:val="00F86BD9"/>
    <w:rsid w:val="00F93023"/>
    <w:rsid w:val="00F9338F"/>
    <w:rsid w:val="00FA7A08"/>
    <w:rsid w:val="00FB2FE9"/>
    <w:rsid w:val="00FC13B1"/>
    <w:rsid w:val="00FC40A3"/>
    <w:rsid w:val="00FC7F38"/>
    <w:rsid w:val="00FD3BFD"/>
    <w:rsid w:val="00FD41E4"/>
    <w:rsid w:val="00FF1364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0195B"/>
    <w:pPr>
      <w:autoSpaceDE w:val="0"/>
      <w:autoSpaceDN w:val="0"/>
      <w:adjustRightInd w:val="0"/>
      <w:ind w:firstLine="485"/>
      <w:jc w:val="both"/>
    </w:pPr>
    <w:rPr>
      <w:rFonts w:ascii="Arial" w:hAnsi="Arial" w:cs="Arial"/>
      <w:color w:val="000000"/>
      <w:sz w:val="24"/>
      <w:szCs w:val="16"/>
    </w:rPr>
  </w:style>
  <w:style w:type="character" w:customStyle="1" w:styleId="20">
    <w:name w:val="Основной текст с отступом 2 Знак"/>
    <w:basedOn w:val="a0"/>
    <w:link w:val="2"/>
    <w:rsid w:val="00B0195B"/>
    <w:rPr>
      <w:rFonts w:ascii="Arial" w:eastAsia="Times New Roman" w:hAnsi="Arial" w:cs="Arial"/>
      <w:color w:val="000000"/>
      <w:sz w:val="24"/>
      <w:szCs w:val="16"/>
      <w:lang w:eastAsia="ru-RU"/>
    </w:rPr>
  </w:style>
  <w:style w:type="character" w:styleId="a3">
    <w:name w:val="footnote reference"/>
    <w:basedOn w:val="a0"/>
    <w:semiHidden/>
    <w:rsid w:val="00B0195B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1802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02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802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02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38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387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66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F26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0195B"/>
    <w:pPr>
      <w:autoSpaceDE w:val="0"/>
      <w:autoSpaceDN w:val="0"/>
      <w:adjustRightInd w:val="0"/>
      <w:ind w:firstLine="485"/>
      <w:jc w:val="both"/>
    </w:pPr>
    <w:rPr>
      <w:rFonts w:ascii="Arial" w:hAnsi="Arial" w:cs="Arial"/>
      <w:color w:val="000000"/>
      <w:sz w:val="24"/>
      <w:szCs w:val="16"/>
    </w:rPr>
  </w:style>
  <w:style w:type="character" w:customStyle="1" w:styleId="20">
    <w:name w:val="Основной текст с отступом 2 Знак"/>
    <w:basedOn w:val="a0"/>
    <w:link w:val="2"/>
    <w:rsid w:val="00B0195B"/>
    <w:rPr>
      <w:rFonts w:ascii="Arial" w:eastAsia="Times New Roman" w:hAnsi="Arial" w:cs="Arial"/>
      <w:color w:val="000000"/>
      <w:sz w:val="24"/>
      <w:szCs w:val="16"/>
      <w:lang w:eastAsia="ru-RU"/>
    </w:rPr>
  </w:style>
  <w:style w:type="character" w:styleId="a3">
    <w:name w:val="footnote reference"/>
    <w:basedOn w:val="a0"/>
    <w:semiHidden/>
    <w:rsid w:val="00B0195B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1802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02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802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02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38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387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66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F2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FFE88-F6F6-4B65-B787-417843081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8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Колмогорова В.С.</dc:creator>
  <cp:keywords/>
  <dc:description/>
  <cp:lastModifiedBy>Нурманова Татьяна Васильевна</cp:lastModifiedBy>
  <cp:revision>332</cp:revision>
  <cp:lastPrinted>2020-02-06T06:23:00Z</cp:lastPrinted>
  <dcterms:created xsi:type="dcterms:W3CDTF">2019-01-30T10:23:00Z</dcterms:created>
  <dcterms:modified xsi:type="dcterms:W3CDTF">2022-02-07T02:35:00Z</dcterms:modified>
</cp:coreProperties>
</file>