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F8" w:rsidRDefault="00364AF8" w:rsidP="00364AF8">
      <w:pPr>
        <w:jc w:val="center"/>
        <w:rPr>
          <w:b/>
          <w:bCs/>
          <w:szCs w:val="28"/>
        </w:rPr>
      </w:pPr>
      <w:r w:rsidRPr="008C5EB5">
        <w:rPr>
          <w:b/>
          <w:bCs/>
          <w:szCs w:val="28"/>
        </w:rPr>
        <w:t>ТЕРРИТОРИАЛЬНЫЙ ОРГАН ФЕДЕРАЛЬНОЙ СЛУЖБЫ</w:t>
      </w:r>
    </w:p>
    <w:p w:rsidR="00364AF8" w:rsidRPr="008C5EB5" w:rsidRDefault="00364AF8" w:rsidP="00364AF8">
      <w:pPr>
        <w:jc w:val="center"/>
        <w:rPr>
          <w:b/>
          <w:bCs/>
          <w:szCs w:val="28"/>
        </w:rPr>
      </w:pPr>
      <w:r w:rsidRPr="008C5EB5">
        <w:rPr>
          <w:b/>
          <w:bCs/>
          <w:szCs w:val="28"/>
        </w:rPr>
        <w:t>ГОСУДАРСТВЕННОЙ СТАТИСТИКИ ПО ОМСКОЙ ОБЛАСТИ</w:t>
      </w:r>
    </w:p>
    <w:p w:rsidR="00364AF8" w:rsidRPr="00364AF8" w:rsidRDefault="00364AF8" w:rsidP="00364AF8">
      <w:pPr>
        <w:tabs>
          <w:tab w:val="center" w:pos="5527"/>
          <w:tab w:val="left" w:pos="8535"/>
        </w:tabs>
        <w:jc w:val="center"/>
        <w:rPr>
          <w:rFonts w:ascii="Cambria" w:hAnsi="Cambria" w:cs="Tahoma"/>
          <w:sz w:val="24"/>
          <w:szCs w:val="24"/>
        </w:rPr>
      </w:pPr>
      <w:r w:rsidRPr="00364AF8">
        <w:rPr>
          <w:bCs/>
          <w:sz w:val="24"/>
          <w:szCs w:val="24"/>
        </w:rPr>
        <w:t>644099, г. Омск, ул. Орджоникидзе, 3, тел. 23-07-53</w:t>
      </w:r>
      <w:r w:rsidRPr="00364AF8">
        <w:rPr>
          <w:b/>
          <w:bCs/>
          <w:sz w:val="24"/>
          <w:szCs w:val="24"/>
        </w:rPr>
        <w:t xml:space="preserve"> </w:t>
      </w:r>
      <w:r w:rsidRPr="00364AF8">
        <w:rPr>
          <w:b/>
          <w:bCs/>
          <w:sz w:val="24"/>
          <w:szCs w:val="24"/>
        </w:rPr>
        <w:br/>
      </w:r>
      <w:r w:rsidRPr="00364AF8">
        <w:rPr>
          <w:bCs/>
          <w:sz w:val="24"/>
          <w:szCs w:val="24"/>
          <w:lang w:val="en-US"/>
        </w:rPr>
        <w:t>E</w:t>
      </w:r>
      <w:r w:rsidRPr="00364AF8">
        <w:rPr>
          <w:bCs/>
          <w:sz w:val="24"/>
          <w:szCs w:val="24"/>
        </w:rPr>
        <w:t>-</w:t>
      </w:r>
      <w:r w:rsidRPr="00364AF8">
        <w:rPr>
          <w:bCs/>
          <w:sz w:val="24"/>
          <w:szCs w:val="24"/>
          <w:lang w:val="en-US"/>
        </w:rPr>
        <w:t>mail</w:t>
      </w:r>
      <w:r w:rsidRPr="00364AF8">
        <w:rPr>
          <w:bCs/>
          <w:sz w:val="24"/>
          <w:szCs w:val="24"/>
        </w:rPr>
        <w:t xml:space="preserve">: </w:t>
      </w:r>
      <w:r w:rsidRPr="00364AF8">
        <w:rPr>
          <w:sz w:val="24"/>
          <w:szCs w:val="24"/>
          <w:lang w:val="en-US"/>
        </w:rPr>
        <w:t>p</w:t>
      </w:r>
      <w:r w:rsidRPr="00364AF8">
        <w:rPr>
          <w:sz w:val="24"/>
          <w:szCs w:val="24"/>
        </w:rPr>
        <w:t>55_</w:t>
      </w:r>
      <w:r w:rsidRPr="00364AF8">
        <w:rPr>
          <w:sz w:val="24"/>
          <w:szCs w:val="24"/>
          <w:lang w:val="en-US"/>
        </w:rPr>
        <w:t>omskstat</w:t>
      </w:r>
      <w:r w:rsidRPr="00364AF8">
        <w:rPr>
          <w:sz w:val="24"/>
          <w:szCs w:val="24"/>
        </w:rPr>
        <w:t>@</w:t>
      </w:r>
      <w:r w:rsidRPr="00364AF8">
        <w:rPr>
          <w:sz w:val="24"/>
          <w:szCs w:val="24"/>
          <w:lang w:val="en-US"/>
        </w:rPr>
        <w:t>gks</w:t>
      </w:r>
      <w:r w:rsidRPr="00364AF8">
        <w:rPr>
          <w:sz w:val="24"/>
          <w:szCs w:val="24"/>
        </w:rPr>
        <w:t>.</w:t>
      </w:r>
      <w:r w:rsidRPr="00364AF8">
        <w:rPr>
          <w:sz w:val="24"/>
          <w:szCs w:val="24"/>
          <w:lang w:val="en-US"/>
        </w:rPr>
        <w:t>ru</w:t>
      </w:r>
      <w:r w:rsidRPr="00364AF8">
        <w:rPr>
          <w:sz w:val="24"/>
          <w:szCs w:val="24"/>
        </w:rPr>
        <w:t xml:space="preserve">, </w:t>
      </w:r>
      <w:r w:rsidRPr="00364AF8">
        <w:rPr>
          <w:bCs/>
          <w:sz w:val="24"/>
          <w:szCs w:val="24"/>
          <w:lang w:val="en-US"/>
        </w:rPr>
        <w:t>http</w:t>
      </w:r>
      <w:r w:rsidRPr="00364AF8">
        <w:rPr>
          <w:bCs/>
          <w:sz w:val="24"/>
          <w:szCs w:val="24"/>
        </w:rPr>
        <w:t>://</w:t>
      </w:r>
      <w:r w:rsidRPr="00364AF8">
        <w:rPr>
          <w:bCs/>
          <w:sz w:val="24"/>
          <w:szCs w:val="24"/>
          <w:lang w:val="en-US"/>
        </w:rPr>
        <w:t>omsk</w:t>
      </w:r>
      <w:r w:rsidRPr="00364AF8">
        <w:rPr>
          <w:bCs/>
          <w:sz w:val="24"/>
          <w:szCs w:val="24"/>
        </w:rPr>
        <w:t>.</w:t>
      </w:r>
      <w:r w:rsidRPr="00364AF8">
        <w:rPr>
          <w:bCs/>
          <w:sz w:val="24"/>
          <w:szCs w:val="24"/>
          <w:lang w:val="en-US"/>
        </w:rPr>
        <w:t>gks</w:t>
      </w:r>
      <w:r w:rsidRPr="00364AF8">
        <w:rPr>
          <w:bCs/>
          <w:sz w:val="24"/>
          <w:szCs w:val="24"/>
        </w:rPr>
        <w:t>.</w:t>
      </w:r>
      <w:r w:rsidRPr="00364AF8">
        <w:rPr>
          <w:bCs/>
          <w:sz w:val="24"/>
          <w:szCs w:val="24"/>
          <w:lang w:val="en-US"/>
        </w:rPr>
        <w:t>ru</w:t>
      </w:r>
    </w:p>
    <w:p w:rsidR="00364AF8" w:rsidRPr="007371AE" w:rsidRDefault="00364AF8" w:rsidP="00364AF8">
      <w:pPr>
        <w:jc w:val="center"/>
        <w:rPr>
          <w:bCs/>
          <w:iCs/>
          <w:szCs w:val="24"/>
        </w:rPr>
      </w:pPr>
    </w:p>
    <w:p w:rsidR="00364AF8" w:rsidRPr="008C5EB5" w:rsidRDefault="00364AF8" w:rsidP="00364AF8">
      <w:pPr>
        <w:pStyle w:val="9"/>
        <w:spacing w:after="0"/>
        <w:rPr>
          <w:b w:val="0"/>
        </w:rPr>
      </w:pPr>
      <w:r>
        <w:t>СТАТИСТИЧЕСКАЯ</w:t>
      </w:r>
      <w:r w:rsidRPr="008C5EB5">
        <w:t xml:space="preserve"> ИНФОРМАЦИЯ</w:t>
      </w:r>
    </w:p>
    <w:p w:rsidR="00364AF8" w:rsidRPr="008C5EB5" w:rsidRDefault="00364AF8" w:rsidP="00364AF8">
      <w:pPr>
        <w:jc w:val="center"/>
        <w:rPr>
          <w:rFonts w:ascii="Arial" w:hAnsi="Arial"/>
        </w:rPr>
      </w:pPr>
      <w:r>
        <w:rPr>
          <w:rFonts w:ascii="Arial" w:hAnsi="Arial"/>
        </w:rPr>
        <w:t>———————————————————————————————</w:t>
      </w:r>
      <w:r w:rsidRPr="008C5EB5">
        <w:rPr>
          <w:rFonts w:ascii="Arial" w:hAnsi="Arial"/>
        </w:rPr>
        <w:t>———————</w:t>
      </w:r>
    </w:p>
    <w:p w:rsidR="00364AF8" w:rsidRPr="007371AE" w:rsidRDefault="00364AF8" w:rsidP="00364AF8">
      <w:pPr>
        <w:tabs>
          <w:tab w:val="left" w:pos="7797"/>
        </w:tabs>
        <w:spacing w:line="228" w:lineRule="auto"/>
        <w:rPr>
          <w:szCs w:val="24"/>
        </w:rPr>
      </w:pPr>
    </w:p>
    <w:p w:rsidR="00364AF8" w:rsidRPr="008C5EB5" w:rsidRDefault="00364AF8" w:rsidP="00364AF8">
      <w:pPr>
        <w:tabs>
          <w:tab w:val="left" w:pos="7797"/>
        </w:tabs>
        <w:spacing w:line="228" w:lineRule="auto"/>
        <w:rPr>
          <w:szCs w:val="28"/>
        </w:rPr>
      </w:pPr>
      <w:r>
        <w:rPr>
          <w:szCs w:val="28"/>
        </w:rPr>
        <w:t>Шифр работы 2940</w:t>
      </w:r>
    </w:p>
    <w:p w:rsidR="00B0195B" w:rsidRPr="00364AF8" w:rsidRDefault="00B0195B" w:rsidP="00B0195B"/>
    <w:p w:rsidR="00364AF8" w:rsidRDefault="00CC690C" w:rsidP="00364AF8">
      <w:pPr>
        <w:rPr>
          <w:b/>
          <w:sz w:val="30"/>
          <w:szCs w:val="30"/>
        </w:rPr>
      </w:pPr>
      <w:r w:rsidRPr="00364AF8">
        <w:rPr>
          <w:b/>
          <w:sz w:val="30"/>
          <w:szCs w:val="30"/>
        </w:rPr>
        <w:t>Сведения о количестве организаций</w:t>
      </w:r>
      <w:r w:rsidR="00141361" w:rsidRPr="00364AF8">
        <w:rPr>
          <w:b/>
          <w:sz w:val="30"/>
          <w:szCs w:val="30"/>
        </w:rPr>
        <w:t>,</w:t>
      </w:r>
      <w:r w:rsidR="00B0195B" w:rsidRPr="00364AF8">
        <w:rPr>
          <w:b/>
          <w:sz w:val="30"/>
          <w:szCs w:val="30"/>
        </w:rPr>
        <w:t xml:space="preserve"> </w:t>
      </w:r>
      <w:r w:rsidR="00E26118" w:rsidRPr="00364AF8">
        <w:rPr>
          <w:b/>
          <w:sz w:val="30"/>
          <w:szCs w:val="30"/>
        </w:rPr>
        <w:t>зарегистрирован</w:t>
      </w:r>
      <w:r w:rsidR="00B94228" w:rsidRPr="00364AF8">
        <w:rPr>
          <w:b/>
          <w:sz w:val="30"/>
          <w:szCs w:val="30"/>
        </w:rPr>
        <w:t>ных</w:t>
      </w:r>
      <w:r w:rsidRPr="00364AF8">
        <w:rPr>
          <w:b/>
          <w:sz w:val="30"/>
          <w:szCs w:val="30"/>
        </w:rPr>
        <w:t xml:space="preserve"> </w:t>
      </w:r>
    </w:p>
    <w:p w:rsidR="00364AF8" w:rsidRDefault="00B0195B" w:rsidP="00364AF8">
      <w:pPr>
        <w:rPr>
          <w:b/>
          <w:sz w:val="30"/>
          <w:szCs w:val="30"/>
        </w:rPr>
      </w:pPr>
      <w:r w:rsidRPr="00364AF8">
        <w:rPr>
          <w:b/>
          <w:sz w:val="30"/>
          <w:szCs w:val="30"/>
        </w:rPr>
        <w:t>на территории</w:t>
      </w:r>
      <w:r w:rsidR="005725B3" w:rsidRPr="00364AF8">
        <w:rPr>
          <w:b/>
          <w:sz w:val="30"/>
          <w:szCs w:val="30"/>
        </w:rPr>
        <w:t xml:space="preserve"> </w:t>
      </w:r>
      <w:r w:rsidR="00693B80" w:rsidRPr="00364AF8">
        <w:rPr>
          <w:b/>
          <w:sz w:val="30"/>
          <w:szCs w:val="30"/>
        </w:rPr>
        <w:t>Тар</w:t>
      </w:r>
      <w:r w:rsidR="005725B3" w:rsidRPr="00364AF8">
        <w:rPr>
          <w:b/>
          <w:sz w:val="30"/>
          <w:szCs w:val="30"/>
        </w:rPr>
        <w:t>ского</w:t>
      </w:r>
      <w:r w:rsidR="002366A5" w:rsidRPr="00364AF8">
        <w:rPr>
          <w:b/>
          <w:sz w:val="30"/>
          <w:szCs w:val="30"/>
        </w:rPr>
        <w:t xml:space="preserve"> </w:t>
      </w:r>
      <w:r w:rsidRPr="00364AF8">
        <w:rPr>
          <w:b/>
          <w:sz w:val="30"/>
          <w:szCs w:val="30"/>
        </w:rPr>
        <w:t xml:space="preserve">муниципального района и </w:t>
      </w:r>
    </w:p>
    <w:p w:rsidR="00B0195B" w:rsidRPr="00364AF8" w:rsidRDefault="00B0195B" w:rsidP="00364AF8">
      <w:pPr>
        <w:rPr>
          <w:b/>
          <w:sz w:val="30"/>
          <w:szCs w:val="30"/>
        </w:rPr>
      </w:pPr>
      <w:r w:rsidRPr="00364AF8">
        <w:rPr>
          <w:b/>
          <w:sz w:val="30"/>
          <w:szCs w:val="30"/>
        </w:rPr>
        <w:t>состоя</w:t>
      </w:r>
      <w:r w:rsidR="00C427AE" w:rsidRPr="00364AF8">
        <w:rPr>
          <w:b/>
          <w:sz w:val="30"/>
          <w:szCs w:val="30"/>
        </w:rPr>
        <w:t>щ</w:t>
      </w:r>
      <w:r w:rsidRPr="00364AF8">
        <w:rPr>
          <w:b/>
          <w:sz w:val="30"/>
          <w:szCs w:val="30"/>
        </w:rPr>
        <w:t>их</w:t>
      </w:r>
      <w:r w:rsidR="002366A5" w:rsidRPr="00364AF8">
        <w:rPr>
          <w:b/>
          <w:sz w:val="30"/>
          <w:szCs w:val="30"/>
        </w:rPr>
        <w:t xml:space="preserve"> на учете в</w:t>
      </w:r>
      <w:r w:rsidR="00CC690C" w:rsidRPr="00364AF8">
        <w:rPr>
          <w:b/>
          <w:sz w:val="30"/>
          <w:szCs w:val="30"/>
        </w:rPr>
        <w:t xml:space="preserve"> </w:t>
      </w:r>
      <w:r w:rsidRPr="00364AF8">
        <w:rPr>
          <w:b/>
          <w:sz w:val="30"/>
          <w:szCs w:val="30"/>
        </w:rPr>
        <w:t xml:space="preserve">Статистическом регистре </w:t>
      </w:r>
      <w:r w:rsidR="00441804" w:rsidRPr="00364AF8">
        <w:rPr>
          <w:b/>
          <w:sz w:val="30"/>
          <w:szCs w:val="30"/>
        </w:rPr>
        <w:t>Росстата</w:t>
      </w:r>
      <w:proofErr w:type="gramStart"/>
      <w:r w:rsidR="00402736" w:rsidRPr="00402736">
        <w:rPr>
          <w:b/>
          <w:sz w:val="30"/>
          <w:szCs w:val="30"/>
          <w:vertAlign w:val="superscript"/>
        </w:rPr>
        <w:t>1</w:t>
      </w:r>
      <w:proofErr w:type="gramEnd"/>
      <w:r w:rsidR="00402736" w:rsidRPr="00402736">
        <w:rPr>
          <w:b/>
          <w:sz w:val="30"/>
          <w:szCs w:val="30"/>
          <w:vertAlign w:val="superscript"/>
        </w:rPr>
        <w:t>)</w:t>
      </w:r>
      <w:r w:rsidRPr="00364AF8">
        <w:rPr>
          <w:b/>
          <w:sz w:val="30"/>
          <w:szCs w:val="30"/>
        </w:rPr>
        <w:t>,</w:t>
      </w:r>
      <w:r w:rsidR="002366A5" w:rsidRPr="00364AF8">
        <w:rPr>
          <w:b/>
          <w:sz w:val="30"/>
          <w:szCs w:val="30"/>
        </w:rPr>
        <w:t xml:space="preserve"> </w:t>
      </w:r>
      <w:r w:rsidR="00E26118" w:rsidRPr="00364AF8">
        <w:rPr>
          <w:b/>
          <w:sz w:val="30"/>
          <w:szCs w:val="30"/>
        </w:rPr>
        <w:br/>
      </w:r>
      <w:r w:rsidR="002366A5" w:rsidRPr="00364AF8">
        <w:rPr>
          <w:b/>
          <w:bCs/>
          <w:sz w:val="30"/>
          <w:szCs w:val="30"/>
        </w:rPr>
        <w:t>в разрезе населенных пунктов</w:t>
      </w:r>
      <w:r w:rsidR="00E26118" w:rsidRPr="00364AF8">
        <w:rPr>
          <w:b/>
          <w:bCs/>
          <w:sz w:val="30"/>
          <w:szCs w:val="30"/>
        </w:rPr>
        <w:t xml:space="preserve"> </w:t>
      </w:r>
      <w:r w:rsidRPr="00364AF8">
        <w:rPr>
          <w:b/>
          <w:bCs/>
          <w:sz w:val="30"/>
          <w:szCs w:val="30"/>
        </w:rPr>
        <w:t>и видов экономической деятельности</w:t>
      </w:r>
    </w:p>
    <w:p w:rsidR="00B0195B" w:rsidRPr="00364AF8" w:rsidRDefault="00B0195B" w:rsidP="00364AF8">
      <w:pPr>
        <w:rPr>
          <w:b/>
          <w:bCs/>
          <w:sz w:val="30"/>
          <w:szCs w:val="30"/>
        </w:rPr>
      </w:pPr>
      <w:r w:rsidRPr="00364AF8">
        <w:rPr>
          <w:b/>
          <w:bCs/>
          <w:sz w:val="30"/>
          <w:szCs w:val="30"/>
        </w:rPr>
        <w:t xml:space="preserve">на </w:t>
      </w:r>
      <w:r w:rsidR="00F01361" w:rsidRPr="00364AF8">
        <w:rPr>
          <w:b/>
          <w:bCs/>
          <w:sz w:val="30"/>
          <w:szCs w:val="30"/>
        </w:rPr>
        <w:t xml:space="preserve">1 </w:t>
      </w:r>
      <w:r w:rsidR="00BB78B1" w:rsidRPr="00364AF8">
        <w:rPr>
          <w:b/>
          <w:bCs/>
          <w:sz w:val="30"/>
          <w:szCs w:val="30"/>
        </w:rPr>
        <w:t>февраля</w:t>
      </w:r>
      <w:r w:rsidR="00F01361" w:rsidRPr="00364AF8">
        <w:rPr>
          <w:b/>
          <w:bCs/>
          <w:sz w:val="30"/>
          <w:szCs w:val="30"/>
        </w:rPr>
        <w:t xml:space="preserve"> 20</w:t>
      </w:r>
      <w:r w:rsidR="00BB78B1" w:rsidRPr="00364AF8">
        <w:rPr>
          <w:b/>
          <w:bCs/>
          <w:sz w:val="30"/>
          <w:szCs w:val="30"/>
        </w:rPr>
        <w:t>2</w:t>
      </w:r>
      <w:r w:rsidR="00364AF8" w:rsidRPr="00364AF8">
        <w:rPr>
          <w:b/>
          <w:bCs/>
          <w:sz w:val="30"/>
          <w:szCs w:val="30"/>
        </w:rPr>
        <w:t>3</w:t>
      </w:r>
      <w:r w:rsidR="00F01361" w:rsidRPr="00364AF8">
        <w:rPr>
          <w:b/>
          <w:bCs/>
          <w:sz w:val="30"/>
          <w:szCs w:val="30"/>
        </w:rPr>
        <w:t xml:space="preserve"> года</w:t>
      </w:r>
    </w:p>
    <w:p w:rsidR="00D137C4" w:rsidRPr="00441804" w:rsidRDefault="00B0195B" w:rsidP="00ED2E2F">
      <w:pPr>
        <w:ind w:right="-425"/>
        <w:jc w:val="right"/>
        <w:rPr>
          <w:sz w:val="22"/>
          <w:szCs w:val="22"/>
        </w:rPr>
      </w:pPr>
      <w:r w:rsidRPr="00441804">
        <w:rPr>
          <w:sz w:val="22"/>
          <w:szCs w:val="22"/>
        </w:rPr>
        <w:t>(единиц)</w:t>
      </w:r>
    </w:p>
    <w:tbl>
      <w:tblPr>
        <w:tblW w:w="152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701"/>
        <w:gridCol w:w="1701"/>
        <w:gridCol w:w="1701"/>
        <w:gridCol w:w="1701"/>
        <w:gridCol w:w="1701"/>
        <w:gridCol w:w="1701"/>
      </w:tblGrid>
      <w:tr w:rsidR="00ED2E2F" w:rsidRPr="00AF3946" w:rsidTr="008B714C">
        <w:trPr>
          <w:trHeight w:val="2551"/>
        </w:trPr>
        <w:tc>
          <w:tcPr>
            <w:tcW w:w="3510" w:type="dxa"/>
            <w:shd w:val="clear" w:color="auto" w:fill="EEECE1"/>
            <w:vAlign w:val="bottom"/>
            <w:hideMark/>
          </w:tcPr>
          <w:p w:rsidR="00ED2E2F" w:rsidRPr="00620180" w:rsidRDefault="00ED2E2F" w:rsidP="00AF3946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EEECE1"/>
            <w:vAlign w:val="center"/>
            <w:hideMark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EEECE1"/>
            <w:vAlign w:val="center"/>
            <w:hideMark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 xml:space="preserve">Сельское,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лесное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хозяйство,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охота,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1701" w:type="dxa"/>
            <w:shd w:val="clear" w:color="auto" w:fill="EEECE1"/>
            <w:vAlign w:val="center"/>
            <w:hideMark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 xml:space="preserve">Добыча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полезных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>ископаемых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pacing w:val="-6"/>
                <w:sz w:val="24"/>
                <w:szCs w:val="24"/>
              </w:rPr>
              <w:t>Обрабатыва</w:t>
            </w:r>
            <w:r w:rsidRPr="00ED2E2F">
              <w:rPr>
                <w:spacing w:val="-6"/>
                <w:sz w:val="24"/>
                <w:szCs w:val="24"/>
              </w:rPr>
              <w:t>ю</w:t>
            </w:r>
            <w:r w:rsidRPr="00ED2E2F">
              <w:rPr>
                <w:spacing w:val="-6"/>
                <w:sz w:val="24"/>
                <w:szCs w:val="24"/>
              </w:rPr>
              <w:t xml:space="preserve">щие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>Обеспечение электрической энергией, газом и паром; конд</w:t>
            </w:r>
            <w:r w:rsidRPr="00ED2E2F">
              <w:rPr>
                <w:sz w:val="24"/>
                <w:szCs w:val="24"/>
              </w:rPr>
              <w:t>и</w:t>
            </w:r>
            <w:r w:rsidRPr="00ED2E2F">
              <w:rPr>
                <w:sz w:val="24"/>
                <w:szCs w:val="24"/>
              </w:rPr>
              <w:t>ционирование воздуха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 xml:space="preserve">Водоснабжение; водоотведение, организация сбора и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утилизации отходов,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>по ликвидации загрязнений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>Строительство</w:t>
            </w:r>
          </w:p>
        </w:tc>
      </w:tr>
      <w:tr w:rsidR="008B714C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  <w:hideMark/>
          </w:tcPr>
          <w:p w:rsidR="008B714C" w:rsidRPr="008B714C" w:rsidRDefault="008B714C" w:rsidP="00ED2E2F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8B714C">
              <w:rPr>
                <w:b/>
                <w:bCs/>
                <w:sz w:val="24"/>
                <w:szCs w:val="24"/>
              </w:rPr>
              <w:t>Всего</w:t>
            </w:r>
            <w:bookmarkStart w:id="0" w:name="_GoBack"/>
            <w:proofErr w:type="gramStart"/>
            <w:r w:rsidR="00402736" w:rsidRPr="00402736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="00402736" w:rsidRPr="00402736">
              <w:rPr>
                <w:b/>
                <w:bCs/>
                <w:sz w:val="24"/>
                <w:szCs w:val="24"/>
                <w:vertAlign w:val="superscript"/>
              </w:rPr>
              <w:t>)</w:t>
            </w:r>
            <w:bookmarkEnd w:id="0"/>
          </w:p>
        </w:tc>
        <w:tc>
          <w:tcPr>
            <w:tcW w:w="1560" w:type="dxa"/>
            <w:shd w:val="clear" w:color="auto" w:fill="auto"/>
            <w:vAlign w:val="bottom"/>
          </w:tcPr>
          <w:p w:rsidR="008B714C" w:rsidRPr="008B714C" w:rsidRDefault="008B714C" w:rsidP="00870248">
            <w:pPr>
              <w:ind w:right="51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714C">
              <w:rPr>
                <w:b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B714C" w:rsidP="00870248">
            <w:pPr>
              <w:ind w:right="68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714C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B714C" w:rsidP="00870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14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B714C" w:rsidP="00870248">
            <w:pPr>
              <w:ind w:right="68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714C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B714C" w:rsidP="00870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14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bottom"/>
          </w:tcPr>
          <w:p w:rsidR="008B714C" w:rsidRPr="008B714C" w:rsidRDefault="008B714C" w:rsidP="00870248">
            <w:pPr>
              <w:ind w:right="68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714C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bottom"/>
          </w:tcPr>
          <w:p w:rsidR="008B714C" w:rsidRPr="008B714C" w:rsidRDefault="008B714C" w:rsidP="00870248">
            <w:pPr>
              <w:ind w:right="68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714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8B714C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  <w:hideMark/>
          </w:tcPr>
          <w:p w:rsidR="008B714C" w:rsidRPr="008B714C" w:rsidRDefault="008B714C" w:rsidP="00E26118">
            <w:pPr>
              <w:ind w:left="340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B714C" w:rsidRPr="008B714C" w:rsidRDefault="008B714C" w:rsidP="00870248">
            <w:pPr>
              <w:ind w:right="51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B714C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B714C" w:rsidP="008702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B714C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B714C" w:rsidP="008702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B714C" w:rsidRPr="008B714C" w:rsidRDefault="008B714C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B714C" w:rsidRPr="008B714C" w:rsidRDefault="008B714C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B714C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B714C" w:rsidRPr="008B714C" w:rsidRDefault="008B714C" w:rsidP="008B714C">
            <w:pPr>
              <w:ind w:left="113" w:right="-249"/>
              <w:rPr>
                <w:b/>
                <w:bCs/>
                <w:sz w:val="24"/>
                <w:szCs w:val="24"/>
              </w:rPr>
            </w:pPr>
            <w:r w:rsidRPr="008B714C">
              <w:rPr>
                <w:b/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B714C" w:rsidRPr="00E80D68" w:rsidRDefault="008B714C" w:rsidP="00870248">
            <w:pPr>
              <w:ind w:right="510"/>
              <w:jc w:val="right"/>
              <w:rPr>
                <w:b/>
                <w:color w:val="000000"/>
                <w:sz w:val="24"/>
                <w:szCs w:val="24"/>
              </w:rPr>
            </w:pPr>
            <w:r w:rsidRPr="00E80D68">
              <w:rPr>
                <w:b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E80D68" w:rsidRDefault="008B714C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E80D6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E80D68" w:rsidRDefault="008B714C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80D6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E80D68" w:rsidRDefault="008B714C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E80D6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E80D68" w:rsidRDefault="008B714C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80D6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8B714C" w:rsidRPr="00E80D68" w:rsidRDefault="008B714C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E80D6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8B714C" w:rsidRPr="00E80D68" w:rsidRDefault="008B714C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E80D68"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8B714C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B714C" w:rsidRPr="008B714C" w:rsidRDefault="008B714C" w:rsidP="00E26118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8B714C">
              <w:rPr>
                <w:bCs/>
                <w:sz w:val="24"/>
                <w:szCs w:val="24"/>
              </w:rPr>
              <w:t>г</w:t>
            </w:r>
            <w:proofErr w:type="gramEnd"/>
            <w:r w:rsidRPr="008B714C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B714C" w:rsidRPr="008B714C" w:rsidRDefault="008B714C" w:rsidP="00870248">
            <w:pPr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B714C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B714C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B71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B714C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B71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B714C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B71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B714C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B71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8B714C" w:rsidRPr="008B714C" w:rsidRDefault="008B714C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B71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8B714C" w:rsidRPr="008B714C" w:rsidRDefault="008B714C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B714C">
              <w:rPr>
                <w:color w:val="000000"/>
                <w:sz w:val="24"/>
                <w:szCs w:val="24"/>
              </w:rPr>
              <w:t>17</w:t>
            </w:r>
          </w:p>
        </w:tc>
      </w:tr>
      <w:tr w:rsidR="008B714C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B714C" w:rsidRPr="008B714C" w:rsidRDefault="008B714C" w:rsidP="00E26118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8B714C">
              <w:rPr>
                <w:bCs/>
                <w:sz w:val="24"/>
                <w:szCs w:val="24"/>
              </w:rPr>
              <w:t>п</w:t>
            </w:r>
            <w:proofErr w:type="gramEnd"/>
            <w:r w:rsidRPr="008B714C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8B714C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B714C" w:rsidRPr="008B714C" w:rsidRDefault="008B714C" w:rsidP="00870248">
            <w:pPr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B71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714C" w:rsidRPr="008B714C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8B714C" w:rsidRPr="008B714C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8B714C" w:rsidRPr="008B714C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D2E2F" w:rsidRPr="00AF3946" w:rsidTr="008B714C">
        <w:trPr>
          <w:trHeight w:val="20"/>
        </w:trPr>
        <w:tc>
          <w:tcPr>
            <w:tcW w:w="3510" w:type="dxa"/>
            <w:tcBorders>
              <w:bottom w:val="single" w:sz="4" w:space="0" w:color="A6A6A6"/>
            </w:tcBorders>
            <w:shd w:val="clear" w:color="auto" w:fill="auto"/>
            <w:vAlign w:val="bottom"/>
            <w:hideMark/>
          </w:tcPr>
          <w:p w:rsidR="00ED2E2F" w:rsidRPr="00870248" w:rsidRDefault="00ED2E2F" w:rsidP="00E26118">
            <w:pPr>
              <w:ind w:left="113"/>
              <w:rPr>
                <w:b/>
                <w:bCs/>
                <w:sz w:val="24"/>
                <w:szCs w:val="24"/>
              </w:rPr>
            </w:pPr>
            <w:r w:rsidRPr="00870248">
              <w:rPr>
                <w:b/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1560" w:type="dxa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ED2E2F" w:rsidRPr="00870248" w:rsidRDefault="00870248" w:rsidP="00870248">
            <w:pPr>
              <w:ind w:right="51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701" w:type="dxa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ED2E2F" w:rsidRPr="00870248" w:rsidRDefault="00870248" w:rsidP="00870248">
            <w:pPr>
              <w:tabs>
                <w:tab w:val="left" w:pos="742"/>
              </w:tabs>
              <w:ind w:right="68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ED2E2F" w:rsidRPr="00870248" w:rsidRDefault="00870248" w:rsidP="008702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ED2E2F" w:rsidRPr="00870248" w:rsidRDefault="00870248" w:rsidP="00870248">
            <w:pPr>
              <w:ind w:right="68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ED2E2F" w:rsidRPr="00870248" w:rsidRDefault="00870248" w:rsidP="008702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6A6A6"/>
            </w:tcBorders>
          </w:tcPr>
          <w:p w:rsidR="00ED2E2F" w:rsidRPr="00870248" w:rsidRDefault="00870248" w:rsidP="00870248">
            <w:pPr>
              <w:ind w:right="68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6A6A6"/>
            </w:tcBorders>
          </w:tcPr>
          <w:p w:rsidR="00ED2E2F" w:rsidRPr="00870248" w:rsidRDefault="00870248" w:rsidP="00870248">
            <w:pPr>
              <w:ind w:right="68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D2E2F" w:rsidRPr="00AF3946" w:rsidTr="008B714C">
        <w:trPr>
          <w:trHeight w:val="20"/>
        </w:trPr>
        <w:tc>
          <w:tcPr>
            <w:tcW w:w="3510" w:type="dxa"/>
            <w:tcBorders>
              <w:bottom w:val="single" w:sz="4" w:space="0" w:color="A6A6A6"/>
            </w:tcBorders>
            <w:shd w:val="clear" w:color="auto" w:fill="auto"/>
            <w:vAlign w:val="bottom"/>
            <w:hideMark/>
          </w:tcPr>
          <w:p w:rsidR="00ED2E2F" w:rsidRPr="008B714C" w:rsidRDefault="00ED2E2F" w:rsidP="00BF6CAA">
            <w:pPr>
              <w:ind w:left="340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ED2E2F" w:rsidRPr="00F451BA" w:rsidRDefault="00ED2E2F" w:rsidP="00D002C5">
            <w:pPr>
              <w:ind w:right="879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ED2E2F" w:rsidRPr="00F451BA" w:rsidRDefault="00ED2E2F" w:rsidP="00D002C5">
            <w:pPr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ED2E2F" w:rsidRPr="00F451BA" w:rsidRDefault="00ED2E2F" w:rsidP="00D00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ED2E2F" w:rsidRPr="00F451BA" w:rsidRDefault="00ED2E2F" w:rsidP="00D002C5">
            <w:pPr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ED2E2F" w:rsidRPr="00F451BA" w:rsidRDefault="00ED2E2F" w:rsidP="00D00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6A6A6"/>
            </w:tcBorders>
          </w:tcPr>
          <w:p w:rsidR="00ED2E2F" w:rsidRPr="00F451BA" w:rsidRDefault="00ED2E2F" w:rsidP="00D00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6A6A6"/>
            </w:tcBorders>
          </w:tcPr>
          <w:p w:rsidR="00ED2E2F" w:rsidRPr="00F451BA" w:rsidRDefault="00ED2E2F" w:rsidP="00D002C5">
            <w:pPr>
              <w:jc w:val="center"/>
              <w:rPr>
                <w:sz w:val="22"/>
                <w:szCs w:val="22"/>
              </w:rPr>
            </w:pPr>
          </w:p>
        </w:tc>
      </w:tr>
      <w:tr w:rsidR="00ED2E2F" w:rsidRPr="00AF3946" w:rsidTr="008B714C">
        <w:trPr>
          <w:trHeight w:val="20"/>
        </w:trPr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2E2F" w:rsidRPr="00441804" w:rsidRDefault="00ED2E2F" w:rsidP="00BF6CAA">
            <w:pPr>
              <w:ind w:left="34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2E2F" w:rsidRPr="00F451BA" w:rsidRDefault="00ED2E2F" w:rsidP="00D002C5">
            <w:pPr>
              <w:ind w:right="879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E2F" w:rsidRPr="00F451BA" w:rsidRDefault="00ED2E2F" w:rsidP="00D002C5">
            <w:pPr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E2F" w:rsidRPr="00F451BA" w:rsidRDefault="00ED2E2F" w:rsidP="00D00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E2F" w:rsidRPr="00F451BA" w:rsidRDefault="00ED2E2F" w:rsidP="00D002C5">
            <w:pPr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E2F" w:rsidRPr="00F451BA" w:rsidRDefault="00ED2E2F" w:rsidP="00D00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ED2E2F" w:rsidRPr="00F451BA" w:rsidRDefault="00ED2E2F" w:rsidP="00ED2E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ED2E2F" w:rsidRPr="00F451BA" w:rsidRDefault="00ED2E2F" w:rsidP="00D00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</w:t>
            </w:r>
          </w:p>
        </w:tc>
      </w:tr>
      <w:tr w:rsidR="00ED2E2F" w:rsidRPr="00AF3946" w:rsidTr="008B714C">
        <w:trPr>
          <w:trHeight w:val="20"/>
        </w:trPr>
        <w:tc>
          <w:tcPr>
            <w:tcW w:w="3510" w:type="dxa"/>
            <w:shd w:val="clear" w:color="auto" w:fill="EEECE1"/>
            <w:vAlign w:val="bottom"/>
          </w:tcPr>
          <w:p w:rsidR="00ED2E2F" w:rsidRPr="00620180" w:rsidRDefault="00ED2E2F" w:rsidP="00ED2E2F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EEECE1"/>
            <w:noWrap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 xml:space="preserve">Сельское,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лесное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хозяйство,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охота,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1701" w:type="dxa"/>
            <w:shd w:val="clear" w:color="auto" w:fill="EEECE1"/>
            <w:noWrap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 xml:space="preserve">Добыча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полезных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>ископаемых</w:t>
            </w:r>
          </w:p>
        </w:tc>
        <w:tc>
          <w:tcPr>
            <w:tcW w:w="1701" w:type="dxa"/>
            <w:shd w:val="clear" w:color="auto" w:fill="EEECE1"/>
            <w:noWrap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pacing w:val="-6"/>
                <w:sz w:val="24"/>
                <w:szCs w:val="24"/>
              </w:rPr>
              <w:t>Обрабатыва</w:t>
            </w:r>
            <w:r w:rsidRPr="00ED2E2F">
              <w:rPr>
                <w:spacing w:val="-6"/>
                <w:sz w:val="24"/>
                <w:szCs w:val="24"/>
              </w:rPr>
              <w:t>ю</w:t>
            </w:r>
            <w:r w:rsidRPr="00ED2E2F">
              <w:rPr>
                <w:spacing w:val="-6"/>
                <w:sz w:val="24"/>
                <w:szCs w:val="24"/>
              </w:rPr>
              <w:t xml:space="preserve">щие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701" w:type="dxa"/>
            <w:shd w:val="clear" w:color="auto" w:fill="EEECE1"/>
            <w:noWrap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>Обеспечение электрической энергией, газом и паром; конд</w:t>
            </w:r>
            <w:r w:rsidRPr="00ED2E2F">
              <w:rPr>
                <w:sz w:val="24"/>
                <w:szCs w:val="24"/>
              </w:rPr>
              <w:t>и</w:t>
            </w:r>
            <w:r w:rsidRPr="00ED2E2F">
              <w:rPr>
                <w:sz w:val="24"/>
                <w:szCs w:val="24"/>
              </w:rPr>
              <w:t>ционирование воздуха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 xml:space="preserve">Водоснабжение; водоотведение, организация сбора и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утилизации отходов,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>по ликвидации загрязнений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>Строительство</w:t>
            </w:r>
          </w:p>
        </w:tc>
      </w:tr>
      <w:tr w:rsidR="00870248" w:rsidRPr="00870248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  <w:hideMark/>
          </w:tcPr>
          <w:p w:rsidR="00870248" w:rsidRPr="00870248" w:rsidRDefault="00870248" w:rsidP="00BF6CAA">
            <w:pPr>
              <w:ind w:left="170"/>
              <w:rPr>
                <w:b/>
                <w:bCs/>
                <w:sz w:val="24"/>
                <w:szCs w:val="24"/>
              </w:rPr>
            </w:pPr>
            <w:r w:rsidRPr="00870248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  <w:hideMark/>
          </w:tcPr>
          <w:p w:rsidR="00870248" w:rsidRPr="008B714C" w:rsidRDefault="00870248" w:rsidP="00BF6CAA">
            <w:pPr>
              <w:ind w:left="283"/>
              <w:rPr>
                <w:sz w:val="24"/>
                <w:szCs w:val="24"/>
              </w:rPr>
            </w:pPr>
            <w:proofErr w:type="gramStart"/>
            <w:r w:rsidRPr="008B714C">
              <w:rPr>
                <w:sz w:val="24"/>
                <w:szCs w:val="24"/>
              </w:rPr>
              <w:t>п</w:t>
            </w:r>
            <w:proofErr w:type="gramEnd"/>
            <w:r w:rsidRPr="008B714C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  <w:hideMark/>
          </w:tcPr>
          <w:p w:rsidR="00870248" w:rsidRPr="008B714C" w:rsidRDefault="00870248" w:rsidP="00BF6CAA">
            <w:pPr>
              <w:ind w:left="283"/>
              <w:rPr>
                <w:sz w:val="24"/>
                <w:szCs w:val="24"/>
              </w:rPr>
            </w:pPr>
            <w:proofErr w:type="gramStart"/>
            <w:r w:rsidRPr="008B714C">
              <w:rPr>
                <w:sz w:val="24"/>
                <w:szCs w:val="24"/>
              </w:rPr>
              <w:t>п</w:t>
            </w:r>
            <w:proofErr w:type="gramEnd"/>
            <w:r w:rsidRPr="008B714C">
              <w:rPr>
                <w:sz w:val="24"/>
                <w:szCs w:val="24"/>
              </w:rPr>
              <w:t xml:space="preserve"> Атак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0248" w:rsidRPr="00870248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70248" w:rsidRDefault="00870248" w:rsidP="00E26118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70248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B714C" w:rsidRDefault="00870248" w:rsidP="00BF6CAA">
            <w:pPr>
              <w:ind w:left="283"/>
              <w:rPr>
                <w:sz w:val="24"/>
                <w:szCs w:val="24"/>
              </w:rPr>
            </w:pPr>
            <w:proofErr w:type="gramStart"/>
            <w:r w:rsidRPr="008B714C">
              <w:rPr>
                <w:sz w:val="24"/>
                <w:szCs w:val="24"/>
              </w:rPr>
              <w:t>с</w:t>
            </w:r>
            <w:proofErr w:type="gramEnd"/>
            <w:r w:rsidRPr="008B714C">
              <w:rPr>
                <w:sz w:val="24"/>
                <w:szCs w:val="24"/>
              </w:rPr>
              <w:t xml:space="preserve"> Атирка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B714C" w:rsidRDefault="00870248" w:rsidP="00895F66">
            <w:pPr>
              <w:ind w:left="284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д Гриневичи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0248" w:rsidRPr="00870248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70248" w:rsidRDefault="00870248" w:rsidP="000D0F4A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70248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  <w:r w:rsidRPr="008702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B714C" w:rsidRDefault="00870248" w:rsidP="000D0F4A">
            <w:pPr>
              <w:ind w:left="283" w:firstLine="1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Большие </w:t>
            </w:r>
            <w:proofErr w:type="spellStart"/>
            <w:r w:rsidRPr="008B714C">
              <w:rPr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0248" w:rsidRPr="00870248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70248" w:rsidRDefault="00870248" w:rsidP="000D0F4A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70248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B714C" w:rsidRDefault="00870248" w:rsidP="000D0F4A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с Васисс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B714C" w:rsidRDefault="00870248" w:rsidP="000D0F4A">
            <w:pPr>
              <w:ind w:left="283"/>
              <w:rPr>
                <w:sz w:val="24"/>
                <w:szCs w:val="24"/>
              </w:rPr>
            </w:pPr>
            <w:proofErr w:type="gramStart"/>
            <w:r w:rsidRPr="008B714C">
              <w:rPr>
                <w:sz w:val="24"/>
                <w:szCs w:val="24"/>
              </w:rPr>
              <w:t>с</w:t>
            </w:r>
            <w:proofErr w:type="gramEnd"/>
            <w:r w:rsidRPr="008B714C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0248" w:rsidRPr="00870248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70248" w:rsidRDefault="00870248" w:rsidP="000D0F4A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70248">
              <w:rPr>
                <w:b/>
                <w:bCs/>
                <w:sz w:val="24"/>
                <w:szCs w:val="24"/>
              </w:rPr>
              <w:t>Вставское</w:t>
            </w:r>
            <w:proofErr w:type="spellEnd"/>
            <w:r w:rsidRPr="008702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B714C" w:rsidRDefault="00870248" w:rsidP="000D0F4A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0248" w:rsidRPr="00870248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70248" w:rsidRDefault="00870248" w:rsidP="000D0F4A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70248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B714C" w:rsidRDefault="00870248" w:rsidP="000D0F4A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0248" w:rsidRPr="00870248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70248" w:rsidRDefault="00870248" w:rsidP="000D0F4A">
            <w:pPr>
              <w:ind w:left="170"/>
              <w:rPr>
                <w:b/>
                <w:bCs/>
                <w:sz w:val="24"/>
                <w:szCs w:val="24"/>
              </w:rPr>
            </w:pPr>
            <w:r w:rsidRPr="00870248">
              <w:rPr>
                <w:b/>
                <w:bCs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B714C" w:rsidRDefault="00870248" w:rsidP="000D0F4A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0248" w:rsidRPr="00870248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70248" w:rsidRDefault="00870248" w:rsidP="000D0F4A">
            <w:pPr>
              <w:ind w:left="170"/>
              <w:rPr>
                <w:b/>
                <w:bCs/>
                <w:sz w:val="24"/>
                <w:szCs w:val="24"/>
              </w:rPr>
            </w:pPr>
            <w:r w:rsidRPr="00870248">
              <w:rPr>
                <w:b/>
                <w:bCs/>
                <w:sz w:val="24"/>
                <w:szCs w:val="24"/>
              </w:rPr>
              <w:t xml:space="preserve">Ермаковское 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B714C" w:rsidRDefault="00870248" w:rsidP="000D0F4A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Ермаковка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0248" w:rsidRPr="00870248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70248" w:rsidRDefault="00870248" w:rsidP="00612777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70248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  <w:r w:rsidRPr="008702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B714C" w:rsidRDefault="00870248" w:rsidP="00612777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0248" w:rsidRPr="00870248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70248" w:rsidRDefault="00870248" w:rsidP="00612777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70248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8702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B714C" w:rsidRDefault="00870248" w:rsidP="00612777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B714C" w:rsidRDefault="00870248" w:rsidP="00612777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Кириллино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0248" w:rsidRPr="00870248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70248" w:rsidRDefault="00870248" w:rsidP="00612777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70248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8702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024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70248" w:rsidRPr="00AF3946" w:rsidTr="00870248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870248" w:rsidRPr="008B714C" w:rsidRDefault="00870248" w:rsidP="00612777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70248" w:rsidRPr="00870248" w:rsidRDefault="00870248" w:rsidP="00870248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702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0248" w:rsidRPr="00870248" w:rsidRDefault="00870248" w:rsidP="00870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D2E2F" w:rsidRPr="00AF3946" w:rsidTr="008B714C">
        <w:trPr>
          <w:trHeight w:val="20"/>
        </w:trPr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2E2F" w:rsidRPr="00441804" w:rsidRDefault="00ED2E2F" w:rsidP="00ED2E2F">
            <w:pPr>
              <w:ind w:left="34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2E2F" w:rsidRPr="00F451BA" w:rsidRDefault="00ED2E2F" w:rsidP="00ED2E2F">
            <w:pPr>
              <w:ind w:right="879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E2F" w:rsidRPr="00F451BA" w:rsidRDefault="00ED2E2F" w:rsidP="00ED2E2F">
            <w:pPr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E2F" w:rsidRPr="00F451BA" w:rsidRDefault="00ED2E2F" w:rsidP="00ED2E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E2F" w:rsidRPr="00F451BA" w:rsidRDefault="00ED2E2F" w:rsidP="00ED2E2F">
            <w:pPr>
              <w:ind w:right="936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E2F" w:rsidRPr="00F451BA" w:rsidRDefault="00ED2E2F" w:rsidP="00ED2E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ED2E2F" w:rsidRPr="00F451BA" w:rsidRDefault="00ED2E2F" w:rsidP="00ED2E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ED2E2F" w:rsidRPr="00F451BA" w:rsidRDefault="00ED2E2F" w:rsidP="00ED2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</w:t>
            </w:r>
          </w:p>
        </w:tc>
      </w:tr>
      <w:tr w:rsidR="00ED2E2F" w:rsidRPr="00AF3946" w:rsidTr="008B714C">
        <w:trPr>
          <w:trHeight w:val="20"/>
        </w:trPr>
        <w:tc>
          <w:tcPr>
            <w:tcW w:w="3510" w:type="dxa"/>
            <w:shd w:val="clear" w:color="auto" w:fill="EEECE1"/>
            <w:vAlign w:val="bottom"/>
          </w:tcPr>
          <w:p w:rsidR="00ED2E2F" w:rsidRPr="00620180" w:rsidRDefault="00ED2E2F" w:rsidP="00ED2E2F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EEECE1"/>
            <w:noWrap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 xml:space="preserve">Сельское,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лесное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хозяйство,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охота,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1701" w:type="dxa"/>
            <w:shd w:val="clear" w:color="auto" w:fill="EEECE1"/>
            <w:noWrap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 xml:space="preserve">Добыча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полезных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>ископаемых</w:t>
            </w:r>
          </w:p>
        </w:tc>
        <w:tc>
          <w:tcPr>
            <w:tcW w:w="1701" w:type="dxa"/>
            <w:shd w:val="clear" w:color="auto" w:fill="EEECE1"/>
            <w:noWrap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pacing w:val="-6"/>
                <w:sz w:val="24"/>
                <w:szCs w:val="24"/>
              </w:rPr>
              <w:t>Обрабатыва</w:t>
            </w:r>
            <w:r w:rsidRPr="00ED2E2F">
              <w:rPr>
                <w:spacing w:val="-6"/>
                <w:sz w:val="24"/>
                <w:szCs w:val="24"/>
              </w:rPr>
              <w:t>ю</w:t>
            </w:r>
            <w:r w:rsidRPr="00ED2E2F">
              <w:rPr>
                <w:spacing w:val="-6"/>
                <w:sz w:val="24"/>
                <w:szCs w:val="24"/>
              </w:rPr>
              <w:t xml:space="preserve">щие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701" w:type="dxa"/>
            <w:shd w:val="clear" w:color="auto" w:fill="EEECE1"/>
            <w:noWrap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>Обеспечение электрической энергией, газом и паром; конд</w:t>
            </w:r>
            <w:r w:rsidRPr="00ED2E2F">
              <w:rPr>
                <w:sz w:val="24"/>
                <w:szCs w:val="24"/>
              </w:rPr>
              <w:t>и</w:t>
            </w:r>
            <w:r w:rsidRPr="00ED2E2F">
              <w:rPr>
                <w:sz w:val="24"/>
                <w:szCs w:val="24"/>
              </w:rPr>
              <w:t>ционирование воздуха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 xml:space="preserve">Водоснабжение; водоотведение, организация сбора и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утилизации отходов,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ED2E2F">
              <w:rPr>
                <w:sz w:val="24"/>
                <w:szCs w:val="24"/>
              </w:rPr>
              <w:t>по ликвидации загрязнений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ED2E2F" w:rsidRPr="00ED2E2F" w:rsidRDefault="00ED2E2F" w:rsidP="00ED2E2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D2E2F">
              <w:rPr>
                <w:sz w:val="24"/>
                <w:szCs w:val="24"/>
              </w:rPr>
              <w:t>Строительство</w:t>
            </w:r>
          </w:p>
        </w:tc>
      </w:tr>
      <w:tr w:rsidR="003D0BE4" w:rsidRPr="003D0BE4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3D0BE4" w:rsidRDefault="003D0BE4" w:rsidP="00870248">
            <w:pPr>
              <w:ind w:left="170"/>
              <w:rPr>
                <w:b/>
                <w:bCs/>
                <w:sz w:val="24"/>
                <w:szCs w:val="24"/>
              </w:rPr>
            </w:pPr>
            <w:r w:rsidRPr="003D0BE4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D0BE4" w:rsidRPr="00AF3946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8B714C" w:rsidRDefault="003D0BE4" w:rsidP="00870248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с Нагорное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0BE4" w:rsidRPr="003D0BE4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3D0BE4" w:rsidRDefault="003D0BE4" w:rsidP="00870248">
            <w:pPr>
              <w:ind w:left="170"/>
              <w:rPr>
                <w:b/>
                <w:bCs/>
                <w:sz w:val="24"/>
                <w:szCs w:val="24"/>
              </w:rPr>
            </w:pPr>
            <w:r w:rsidRPr="003D0BE4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D0BE4" w:rsidRPr="00AF3946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8B714C" w:rsidRDefault="003D0BE4" w:rsidP="00870248">
            <w:pPr>
              <w:ind w:left="284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с Орлово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0BE4" w:rsidRPr="003D0BE4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3D0BE4" w:rsidRDefault="003D0BE4" w:rsidP="0061277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3D0BE4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D0BE4" w:rsidRPr="00AF3946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8B714C" w:rsidRDefault="003D0BE4" w:rsidP="00612777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0BE4" w:rsidRPr="003D0BE4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3D0BE4" w:rsidRDefault="003D0BE4" w:rsidP="0061277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3D0BE4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D0BE4" w:rsidRPr="00AF3946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8B714C" w:rsidRDefault="003D0BE4" w:rsidP="00612777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0BE4" w:rsidRPr="00AF3946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8B714C" w:rsidRDefault="003D0BE4" w:rsidP="00612777">
            <w:pPr>
              <w:ind w:left="283"/>
              <w:rPr>
                <w:sz w:val="24"/>
                <w:szCs w:val="24"/>
              </w:rPr>
            </w:pPr>
            <w:proofErr w:type="gramStart"/>
            <w:r w:rsidRPr="008B714C">
              <w:rPr>
                <w:sz w:val="24"/>
                <w:szCs w:val="24"/>
              </w:rPr>
              <w:t>п</w:t>
            </w:r>
            <w:proofErr w:type="gramEnd"/>
            <w:r w:rsidRPr="008B714C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0BE4" w:rsidRPr="003D0BE4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3D0BE4" w:rsidRDefault="003D0BE4" w:rsidP="0061277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3D0BE4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D0BE4" w:rsidRPr="00AF3946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8B714C" w:rsidRDefault="003D0BE4" w:rsidP="00612777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0BE4" w:rsidRPr="003D0BE4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3D0BE4" w:rsidRDefault="003D0BE4" w:rsidP="0061277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3D0BE4">
              <w:rPr>
                <w:b/>
                <w:sz w:val="24"/>
                <w:szCs w:val="24"/>
              </w:rPr>
              <w:t>Соускановское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D0BE4" w:rsidRPr="00AF3946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8B714C" w:rsidRDefault="003D0BE4" w:rsidP="006A0864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Соусканово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0BE4" w:rsidRPr="003D0BE4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3D0BE4" w:rsidRDefault="003D0BE4" w:rsidP="006A0864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3D0BE4">
              <w:rPr>
                <w:b/>
                <w:sz w:val="24"/>
                <w:szCs w:val="24"/>
              </w:rPr>
              <w:t>Усть</w:t>
            </w:r>
            <w:proofErr w:type="spellEnd"/>
            <w:r w:rsidRPr="003D0BE4">
              <w:rPr>
                <w:b/>
                <w:sz w:val="24"/>
                <w:szCs w:val="24"/>
              </w:rPr>
              <w:t>-Тарское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D0BE4" w:rsidRPr="00AF3946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8B714C" w:rsidRDefault="003D0BE4" w:rsidP="006A0864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д Усть-Тара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0BE4" w:rsidRPr="003D0BE4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3D0BE4" w:rsidRDefault="003D0BE4" w:rsidP="00B83E33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3D0BE4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D0BE4" w:rsidRPr="00AF3946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8B714C" w:rsidRDefault="003D0BE4" w:rsidP="00B83E33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0BE4" w:rsidRPr="00AF3946" w:rsidTr="003D0BE4">
        <w:trPr>
          <w:trHeight w:val="20"/>
        </w:trPr>
        <w:tc>
          <w:tcPr>
            <w:tcW w:w="3510" w:type="dxa"/>
            <w:shd w:val="clear" w:color="auto" w:fill="auto"/>
            <w:vAlign w:val="bottom"/>
          </w:tcPr>
          <w:p w:rsidR="003D0BE4" w:rsidRPr="008B714C" w:rsidRDefault="003D0BE4" w:rsidP="00AE1C13">
            <w:pPr>
              <w:ind w:left="284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с Петрово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0BE4" w:rsidRPr="003D0BE4" w:rsidTr="003D0BE4">
        <w:trPr>
          <w:trHeight w:val="255"/>
        </w:trPr>
        <w:tc>
          <w:tcPr>
            <w:tcW w:w="3510" w:type="dxa"/>
            <w:shd w:val="clear" w:color="auto" w:fill="auto"/>
            <w:vAlign w:val="bottom"/>
          </w:tcPr>
          <w:p w:rsidR="003D0BE4" w:rsidRPr="003D0BE4" w:rsidRDefault="003D0BE4" w:rsidP="00C66A63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3D0BE4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3D0B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BE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D0BE4" w:rsidRPr="00AF3946" w:rsidTr="003D0BE4">
        <w:trPr>
          <w:trHeight w:val="255"/>
        </w:trPr>
        <w:tc>
          <w:tcPr>
            <w:tcW w:w="3510" w:type="dxa"/>
            <w:shd w:val="clear" w:color="auto" w:fill="auto"/>
            <w:vAlign w:val="bottom"/>
          </w:tcPr>
          <w:p w:rsidR="003D0BE4" w:rsidRPr="008B714C" w:rsidRDefault="003D0BE4" w:rsidP="00C66A63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с Черняево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0BE4" w:rsidRPr="00AF3946" w:rsidTr="003D0BE4">
        <w:trPr>
          <w:trHeight w:val="255"/>
        </w:trPr>
        <w:tc>
          <w:tcPr>
            <w:tcW w:w="3510" w:type="dxa"/>
            <w:shd w:val="clear" w:color="auto" w:fill="auto"/>
            <w:vAlign w:val="bottom"/>
          </w:tcPr>
          <w:p w:rsidR="003D0BE4" w:rsidRPr="008B714C" w:rsidRDefault="003D0BE4" w:rsidP="00C66A63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д </w:t>
            </w:r>
            <w:proofErr w:type="spellStart"/>
            <w:r w:rsidRPr="008B714C">
              <w:rPr>
                <w:sz w:val="24"/>
                <w:szCs w:val="24"/>
              </w:rPr>
              <w:t>Кольтюгино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3D0BE4">
            <w:pPr>
              <w:jc w:val="center"/>
              <w:rPr>
                <w:color w:val="000000"/>
                <w:sz w:val="24"/>
                <w:szCs w:val="24"/>
              </w:rPr>
            </w:pPr>
            <w:r w:rsidRPr="003D0B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3D0BE4" w:rsidRPr="003D0BE4" w:rsidRDefault="003D0BE4" w:rsidP="00641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C20EF" w:rsidRDefault="00CC20EF" w:rsidP="00C53523">
      <w:r>
        <w:br w:type="page"/>
      </w:r>
    </w:p>
    <w:tbl>
      <w:tblPr>
        <w:tblW w:w="6007" w:type="pct"/>
        <w:tblLayout w:type="fixed"/>
        <w:tblLook w:val="04A0" w:firstRow="1" w:lastRow="0" w:firstColumn="1" w:lastColumn="0" w:noHBand="0" w:noVBand="1"/>
      </w:tblPr>
      <w:tblGrid>
        <w:gridCol w:w="3108"/>
        <w:gridCol w:w="271"/>
        <w:gridCol w:w="132"/>
        <w:gridCol w:w="1570"/>
        <w:gridCol w:w="128"/>
        <w:gridCol w:w="57"/>
        <w:gridCol w:w="114"/>
        <w:gridCol w:w="114"/>
        <w:gridCol w:w="185"/>
        <w:gridCol w:w="1104"/>
        <w:gridCol w:w="634"/>
        <w:gridCol w:w="18"/>
        <w:gridCol w:w="46"/>
        <w:gridCol w:w="534"/>
        <w:gridCol w:w="470"/>
        <w:gridCol w:w="968"/>
        <w:gridCol w:w="146"/>
        <w:gridCol w:w="587"/>
        <w:gridCol w:w="164"/>
        <w:gridCol w:w="879"/>
        <w:gridCol w:w="246"/>
        <w:gridCol w:w="14"/>
        <w:gridCol w:w="399"/>
        <w:gridCol w:w="797"/>
        <w:gridCol w:w="840"/>
        <w:gridCol w:w="64"/>
        <w:gridCol w:w="1627"/>
        <w:gridCol w:w="64"/>
        <w:gridCol w:w="239"/>
        <w:gridCol w:w="43"/>
        <w:gridCol w:w="2239"/>
      </w:tblGrid>
      <w:tr w:rsidR="00833526" w:rsidRPr="00AF3946" w:rsidTr="008B714C">
        <w:trPr>
          <w:gridAfter w:val="4"/>
          <w:wAfter w:w="726" w:type="pct"/>
          <w:trHeight w:val="273"/>
        </w:trPr>
        <w:tc>
          <w:tcPr>
            <w:tcW w:w="873" w:type="pct"/>
            <w:shd w:val="clear" w:color="auto" w:fill="auto"/>
            <w:vAlign w:val="bottom"/>
          </w:tcPr>
          <w:p w:rsidR="00833526" w:rsidRPr="00620180" w:rsidRDefault="00833526" w:rsidP="00417CD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5"/>
            <w:shd w:val="clear" w:color="auto" w:fill="auto"/>
            <w:vAlign w:val="center"/>
          </w:tcPr>
          <w:p w:rsidR="00833526" w:rsidRPr="00F50112" w:rsidRDefault="00833526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gridSpan w:val="6"/>
            <w:shd w:val="clear" w:color="auto" w:fill="auto"/>
            <w:vAlign w:val="center"/>
          </w:tcPr>
          <w:p w:rsidR="00833526" w:rsidRDefault="00833526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gridSpan w:val="5"/>
            <w:shd w:val="clear" w:color="auto" w:fill="auto"/>
            <w:vAlign w:val="center"/>
          </w:tcPr>
          <w:p w:rsidR="00833526" w:rsidRDefault="00833526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3"/>
          </w:tcPr>
          <w:p w:rsidR="00833526" w:rsidRDefault="00833526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:rsidR="00833526" w:rsidRDefault="00833526" w:rsidP="00F5011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pct"/>
            <w:gridSpan w:val="6"/>
            <w:shd w:val="clear" w:color="auto" w:fill="auto"/>
            <w:vAlign w:val="center"/>
          </w:tcPr>
          <w:p w:rsidR="00833526" w:rsidRDefault="00833526" w:rsidP="00833526">
            <w:pPr>
              <w:spacing w:line="216" w:lineRule="auto"/>
              <w:ind w:right="-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</w:t>
            </w:r>
          </w:p>
        </w:tc>
      </w:tr>
      <w:tr w:rsidR="00833526" w:rsidRPr="00AF3946" w:rsidTr="00870248">
        <w:trPr>
          <w:gridAfter w:val="3"/>
          <w:wAfter w:w="708" w:type="pct"/>
          <w:trHeight w:val="1814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bottom"/>
            <w:hideMark/>
          </w:tcPr>
          <w:p w:rsidR="00833526" w:rsidRPr="00620180" w:rsidRDefault="00833526" w:rsidP="00417CD8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833526" w:rsidRDefault="00833526" w:rsidP="0083352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 xml:space="preserve">Торговля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 xml:space="preserve">оптовая и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 xml:space="preserve">розничная;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>ремонт авт</w:t>
            </w:r>
            <w:r w:rsidRPr="00833526">
              <w:rPr>
                <w:sz w:val="24"/>
                <w:szCs w:val="24"/>
              </w:rPr>
              <w:t>о</w:t>
            </w:r>
            <w:r w:rsidRPr="00833526">
              <w:rPr>
                <w:sz w:val="24"/>
                <w:szCs w:val="24"/>
              </w:rPr>
              <w:t xml:space="preserve">транспортных средств и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>мотоциклов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833526" w:rsidRDefault="00833526" w:rsidP="00833526">
            <w:pPr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>Транспорт</w:t>
            </w:r>
            <w:r w:rsidRPr="00833526">
              <w:rPr>
                <w:sz w:val="24"/>
                <w:szCs w:val="24"/>
              </w:rPr>
              <w:t>и</w:t>
            </w:r>
            <w:r w:rsidRPr="00833526">
              <w:rPr>
                <w:sz w:val="24"/>
                <w:szCs w:val="24"/>
              </w:rPr>
              <w:t xml:space="preserve">ровка и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>хранение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833526" w:rsidRDefault="00833526" w:rsidP="0083352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833526" w:rsidRDefault="00833526" w:rsidP="0083352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>информации и связи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833526" w:rsidRDefault="00833526" w:rsidP="0083352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833526" w:rsidRDefault="00833526" w:rsidP="0083352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 xml:space="preserve">по операциям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>с недвижимым имуществом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833526" w:rsidRDefault="00833526" w:rsidP="0083352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>Деятельность профессионал</w:t>
            </w:r>
            <w:r w:rsidRPr="00833526">
              <w:rPr>
                <w:sz w:val="24"/>
                <w:szCs w:val="24"/>
              </w:rPr>
              <w:t>ь</w:t>
            </w:r>
            <w:r w:rsidRPr="00833526">
              <w:rPr>
                <w:sz w:val="24"/>
                <w:szCs w:val="24"/>
              </w:rPr>
              <w:t>ная, научная и техническая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833526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8B714C">
              <w:rPr>
                <w:b/>
                <w:bCs/>
                <w:sz w:val="24"/>
                <w:szCs w:val="24"/>
              </w:rPr>
              <w:t>Всего</w:t>
            </w:r>
            <w:proofErr w:type="gramStart"/>
            <w:r w:rsidR="00402736" w:rsidRPr="00402736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="00402736" w:rsidRPr="00402736">
              <w:rPr>
                <w:b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95BDE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95BDE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5BD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5BD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5BD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95BD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95BD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227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в том числе: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5BDE" w:rsidRPr="00B15CC4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B15CC4" w:rsidRDefault="00895BDE" w:rsidP="008B714C">
            <w:pPr>
              <w:ind w:left="113" w:right="-242"/>
              <w:rPr>
                <w:b/>
                <w:bCs/>
                <w:sz w:val="24"/>
                <w:szCs w:val="24"/>
              </w:rPr>
            </w:pPr>
            <w:r w:rsidRPr="00B15CC4">
              <w:rPr>
                <w:b/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ind w:right="598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B15CC4" w:rsidRDefault="00895BDE" w:rsidP="00B15CC4">
            <w:pPr>
              <w:ind w:right="615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B15CC4" w:rsidRDefault="00895BDE" w:rsidP="00B15CC4">
            <w:pPr>
              <w:ind w:right="615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5A58A5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8B714C">
              <w:rPr>
                <w:bCs/>
                <w:sz w:val="24"/>
                <w:szCs w:val="24"/>
              </w:rPr>
              <w:t>г</w:t>
            </w:r>
            <w:proofErr w:type="gramEnd"/>
            <w:r w:rsidRPr="008B714C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 w:rsidRPr="00895BD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895B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 w:rsidRPr="00895B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 w:rsidRPr="00895B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 w:rsidRPr="00895B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895B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 w:rsidRPr="00895BD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5A58A5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8B714C">
              <w:rPr>
                <w:bCs/>
                <w:sz w:val="24"/>
                <w:szCs w:val="24"/>
              </w:rPr>
              <w:t>п</w:t>
            </w:r>
            <w:proofErr w:type="gramEnd"/>
            <w:r w:rsidRPr="008B714C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8B714C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5BDE" w:rsidRPr="00B15CC4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B15CC4" w:rsidRDefault="00895BDE" w:rsidP="005A58A5">
            <w:pPr>
              <w:ind w:left="113"/>
              <w:rPr>
                <w:b/>
                <w:bCs/>
                <w:sz w:val="24"/>
                <w:szCs w:val="24"/>
              </w:rPr>
            </w:pPr>
            <w:r w:rsidRPr="00B15CC4">
              <w:rPr>
                <w:b/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B15CC4" w:rsidP="00B15CC4">
            <w:pPr>
              <w:ind w:right="598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B15CC4" w:rsidP="00B15CC4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B15CC4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B15CC4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B15CC4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B15CC4" w:rsidRDefault="00B15CC4" w:rsidP="00B15CC4">
            <w:pPr>
              <w:ind w:right="615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B15CC4" w:rsidRDefault="00B15CC4" w:rsidP="00B15CC4">
            <w:pPr>
              <w:ind w:right="615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340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в том числе: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5BDE" w:rsidRPr="00B15CC4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B15CC4" w:rsidRDefault="00895BDE" w:rsidP="00B83E33">
            <w:pPr>
              <w:ind w:left="170"/>
              <w:rPr>
                <w:b/>
                <w:bCs/>
                <w:sz w:val="24"/>
                <w:szCs w:val="24"/>
              </w:rPr>
            </w:pPr>
            <w:r w:rsidRPr="00B15CC4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ind w:right="598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B15CC4" w:rsidRDefault="00895BDE" w:rsidP="00B15CC4">
            <w:pPr>
              <w:ind w:right="615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B15CC4" w:rsidRDefault="00895BDE" w:rsidP="00B15CC4">
            <w:pPr>
              <w:ind w:right="615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283"/>
              <w:rPr>
                <w:sz w:val="24"/>
                <w:szCs w:val="24"/>
              </w:rPr>
            </w:pPr>
            <w:proofErr w:type="gramStart"/>
            <w:r w:rsidRPr="008B714C">
              <w:rPr>
                <w:sz w:val="24"/>
                <w:szCs w:val="24"/>
              </w:rPr>
              <w:t>п</w:t>
            </w:r>
            <w:proofErr w:type="gramEnd"/>
            <w:r w:rsidRPr="008B714C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 w:rsidRPr="00895B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283"/>
              <w:rPr>
                <w:sz w:val="24"/>
                <w:szCs w:val="24"/>
              </w:rPr>
            </w:pPr>
            <w:proofErr w:type="gramStart"/>
            <w:r w:rsidRPr="008B714C">
              <w:rPr>
                <w:sz w:val="24"/>
                <w:szCs w:val="24"/>
              </w:rPr>
              <w:t>п</w:t>
            </w:r>
            <w:proofErr w:type="gramEnd"/>
            <w:r w:rsidRPr="008B714C">
              <w:rPr>
                <w:sz w:val="24"/>
                <w:szCs w:val="24"/>
              </w:rPr>
              <w:t xml:space="preserve"> Атак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5BDE" w:rsidRPr="00B15CC4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B15CC4" w:rsidRDefault="00895BDE" w:rsidP="005A58A5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B15CC4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ind w:right="598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B15CC4" w:rsidRDefault="00895BDE" w:rsidP="00B15CC4">
            <w:pPr>
              <w:ind w:right="615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B15CC4" w:rsidRDefault="00895BDE" w:rsidP="00B15CC4">
            <w:pPr>
              <w:ind w:right="615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283"/>
              <w:rPr>
                <w:sz w:val="24"/>
                <w:szCs w:val="24"/>
              </w:rPr>
            </w:pPr>
            <w:proofErr w:type="gramStart"/>
            <w:r w:rsidRPr="008B714C">
              <w:rPr>
                <w:sz w:val="24"/>
                <w:szCs w:val="24"/>
              </w:rPr>
              <w:t>с</w:t>
            </w:r>
            <w:proofErr w:type="gramEnd"/>
            <w:r w:rsidRPr="008B714C">
              <w:rPr>
                <w:sz w:val="24"/>
                <w:szCs w:val="24"/>
              </w:rPr>
              <w:t xml:space="preserve"> Атирка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 w:rsidRPr="00895B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284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д Гриневичи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B714C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  <w:r w:rsidRPr="008B714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283" w:firstLine="1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Большие </w:t>
            </w:r>
            <w:proofErr w:type="spellStart"/>
            <w:r w:rsidRPr="008B714C">
              <w:rPr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B714C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с Васисс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283"/>
              <w:rPr>
                <w:sz w:val="24"/>
                <w:szCs w:val="24"/>
              </w:rPr>
            </w:pPr>
            <w:proofErr w:type="gramStart"/>
            <w:r w:rsidRPr="008B714C">
              <w:rPr>
                <w:sz w:val="24"/>
                <w:szCs w:val="24"/>
              </w:rPr>
              <w:t>с</w:t>
            </w:r>
            <w:proofErr w:type="gramEnd"/>
            <w:r w:rsidRPr="008B714C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5BDE" w:rsidRPr="00B15CC4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B15CC4" w:rsidRDefault="00895BDE" w:rsidP="00B83E33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B15CC4">
              <w:rPr>
                <w:b/>
                <w:bCs/>
                <w:sz w:val="24"/>
                <w:szCs w:val="24"/>
              </w:rPr>
              <w:t>Вставское</w:t>
            </w:r>
            <w:proofErr w:type="spellEnd"/>
            <w:r w:rsidRPr="00B15CC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ind w:right="598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B15CC4" w:rsidRDefault="00895BDE" w:rsidP="00B15CC4">
            <w:pPr>
              <w:ind w:right="615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B15CC4" w:rsidRDefault="00895BDE" w:rsidP="00B15CC4">
            <w:pPr>
              <w:ind w:right="615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895B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B714C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5BDE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8B714C" w:rsidRDefault="00895BDE" w:rsidP="00B83E33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895BDE" w:rsidRDefault="00895BDE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895BDE" w:rsidRDefault="00895BDE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5BDE" w:rsidRPr="00B15CC4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95BDE" w:rsidRPr="00B15CC4" w:rsidRDefault="00895BDE" w:rsidP="00B83E33">
            <w:pPr>
              <w:ind w:left="170"/>
              <w:rPr>
                <w:b/>
                <w:bCs/>
                <w:sz w:val="24"/>
                <w:szCs w:val="24"/>
              </w:rPr>
            </w:pPr>
            <w:r w:rsidRPr="00B15CC4">
              <w:rPr>
                <w:b/>
                <w:bCs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ind w:right="598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95BDE" w:rsidRPr="00B15CC4" w:rsidRDefault="00895BDE" w:rsidP="00B15C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B15CC4" w:rsidRDefault="00895BDE" w:rsidP="00B15CC4">
            <w:pPr>
              <w:ind w:right="615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95BDE" w:rsidRPr="00B15CC4" w:rsidRDefault="00895BDE" w:rsidP="00B15CC4">
            <w:pPr>
              <w:ind w:right="615"/>
              <w:jc w:val="right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97B56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97B56" w:rsidRPr="008B714C" w:rsidRDefault="00C97B56" w:rsidP="00B83E33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895B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B56" w:rsidRPr="00895BDE" w:rsidRDefault="00C97B56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B56" w:rsidRPr="00895BDE" w:rsidRDefault="00C97B56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7B56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97B56" w:rsidRPr="008B714C" w:rsidRDefault="00C97B56" w:rsidP="00B83E33">
            <w:pPr>
              <w:ind w:left="170"/>
              <w:rPr>
                <w:b/>
                <w:bCs/>
                <w:sz w:val="24"/>
                <w:szCs w:val="24"/>
              </w:rPr>
            </w:pPr>
            <w:r w:rsidRPr="008B714C">
              <w:rPr>
                <w:b/>
                <w:bCs/>
                <w:sz w:val="24"/>
                <w:szCs w:val="24"/>
              </w:rPr>
              <w:t xml:space="preserve">Ермаковское </w:t>
            </w:r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B56" w:rsidRPr="00895BDE" w:rsidRDefault="00C97B56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B56" w:rsidRPr="00895BDE" w:rsidRDefault="00C97B56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7B56" w:rsidRPr="00AF3946" w:rsidTr="00895BDE">
        <w:trPr>
          <w:gridAfter w:val="3"/>
          <w:wAfter w:w="708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97B56" w:rsidRPr="008B714C" w:rsidRDefault="00C97B56" w:rsidP="00B83E33">
            <w:pPr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Ермаковка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ind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B56" w:rsidRPr="00895BDE" w:rsidRDefault="00C97B56" w:rsidP="00B15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B56" w:rsidRPr="00895BDE" w:rsidRDefault="00C97B56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B56" w:rsidRPr="00895BDE" w:rsidRDefault="00C97B56" w:rsidP="00B15CC4">
            <w:pPr>
              <w:ind w:right="61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33526" w:rsidRPr="00AF3946" w:rsidTr="008B714C">
        <w:trPr>
          <w:gridAfter w:val="4"/>
          <w:wAfter w:w="726" w:type="pct"/>
          <w:trHeight w:val="273"/>
        </w:trPr>
        <w:tc>
          <w:tcPr>
            <w:tcW w:w="873" w:type="pct"/>
            <w:shd w:val="clear" w:color="auto" w:fill="auto"/>
            <w:vAlign w:val="bottom"/>
          </w:tcPr>
          <w:p w:rsidR="00833526" w:rsidRPr="00620180" w:rsidRDefault="00833526" w:rsidP="0087024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5"/>
            <w:shd w:val="clear" w:color="auto" w:fill="auto"/>
            <w:vAlign w:val="center"/>
          </w:tcPr>
          <w:p w:rsidR="00833526" w:rsidRPr="00F50112" w:rsidRDefault="00833526" w:rsidP="0087024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gridSpan w:val="6"/>
            <w:shd w:val="clear" w:color="auto" w:fill="auto"/>
            <w:vAlign w:val="center"/>
          </w:tcPr>
          <w:p w:rsidR="00833526" w:rsidRDefault="00833526" w:rsidP="0087024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gridSpan w:val="5"/>
            <w:shd w:val="clear" w:color="auto" w:fill="auto"/>
            <w:vAlign w:val="center"/>
          </w:tcPr>
          <w:p w:rsidR="00833526" w:rsidRDefault="00833526" w:rsidP="0087024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3"/>
          </w:tcPr>
          <w:p w:rsidR="00833526" w:rsidRDefault="00833526" w:rsidP="0087024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:rsidR="00833526" w:rsidRDefault="00833526" w:rsidP="0087024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pct"/>
            <w:gridSpan w:val="6"/>
            <w:shd w:val="clear" w:color="auto" w:fill="auto"/>
            <w:vAlign w:val="center"/>
          </w:tcPr>
          <w:p w:rsidR="00833526" w:rsidRDefault="00833526" w:rsidP="00870248">
            <w:pPr>
              <w:spacing w:line="216" w:lineRule="auto"/>
              <w:ind w:right="-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</w:t>
            </w:r>
          </w:p>
        </w:tc>
      </w:tr>
      <w:tr w:rsidR="00833526" w:rsidRPr="00AF3946" w:rsidTr="008B714C">
        <w:trPr>
          <w:gridAfter w:val="3"/>
          <w:wAfter w:w="708" w:type="pct"/>
          <w:trHeight w:val="255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bottom"/>
          </w:tcPr>
          <w:p w:rsidR="00833526" w:rsidRPr="00620180" w:rsidRDefault="00833526" w:rsidP="00870248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833526" w:rsidRPr="00833526" w:rsidRDefault="00833526" w:rsidP="0087024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 xml:space="preserve">Торговля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 xml:space="preserve">оптовая и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 xml:space="preserve">розничная;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>ремонт авт</w:t>
            </w:r>
            <w:r w:rsidRPr="00833526">
              <w:rPr>
                <w:sz w:val="24"/>
                <w:szCs w:val="24"/>
              </w:rPr>
              <w:t>о</w:t>
            </w:r>
            <w:r w:rsidRPr="00833526">
              <w:rPr>
                <w:sz w:val="24"/>
                <w:szCs w:val="24"/>
              </w:rPr>
              <w:t xml:space="preserve">транспортных средств и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>мотоциклов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833526" w:rsidRPr="00833526" w:rsidRDefault="00833526" w:rsidP="00870248">
            <w:pPr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>Транспорт</w:t>
            </w:r>
            <w:r w:rsidRPr="00833526">
              <w:rPr>
                <w:sz w:val="24"/>
                <w:szCs w:val="24"/>
              </w:rPr>
              <w:t>и</w:t>
            </w:r>
            <w:r w:rsidRPr="00833526">
              <w:rPr>
                <w:sz w:val="24"/>
                <w:szCs w:val="24"/>
              </w:rPr>
              <w:t xml:space="preserve">ровка и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>хранение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833526" w:rsidRPr="00833526" w:rsidRDefault="00833526" w:rsidP="0087024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833526" w:rsidRPr="00833526" w:rsidRDefault="00833526" w:rsidP="0087024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>информации и связи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833526" w:rsidRPr="00833526" w:rsidRDefault="00833526" w:rsidP="0087024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833526" w:rsidRDefault="00833526" w:rsidP="0087024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 xml:space="preserve">по операциям </w:t>
            </w:r>
            <w:r>
              <w:rPr>
                <w:sz w:val="24"/>
                <w:szCs w:val="24"/>
              </w:rPr>
              <w:br/>
            </w:r>
            <w:r w:rsidRPr="00833526">
              <w:rPr>
                <w:sz w:val="24"/>
                <w:szCs w:val="24"/>
              </w:rPr>
              <w:t>с недвижимым имуществом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833526" w:rsidRDefault="00833526" w:rsidP="0087024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33526">
              <w:rPr>
                <w:sz w:val="24"/>
                <w:szCs w:val="24"/>
              </w:rPr>
              <w:t>Деятельность профессионал</w:t>
            </w:r>
            <w:r w:rsidRPr="00833526">
              <w:rPr>
                <w:sz w:val="24"/>
                <w:szCs w:val="24"/>
              </w:rPr>
              <w:t>ь</w:t>
            </w:r>
            <w:r w:rsidRPr="00833526">
              <w:rPr>
                <w:sz w:val="24"/>
                <w:szCs w:val="24"/>
              </w:rPr>
              <w:t>ная, научная и техническая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B714C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  <w:r w:rsidRPr="008B714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B714C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8B714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Кириллино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B714C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8B714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B15CC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B15CC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15C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r w:rsidRPr="008B714C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с Нагорное</w:t>
            </w:r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r w:rsidRPr="008B714C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B15CC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4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с Орлово</w:t>
            </w:r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B15CC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15C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8B714C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8B714C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B15CC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B15CC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15C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proofErr w:type="gramStart"/>
            <w:r w:rsidRPr="008B714C">
              <w:rPr>
                <w:sz w:val="24"/>
                <w:szCs w:val="24"/>
              </w:rPr>
              <w:t>п</w:t>
            </w:r>
            <w:proofErr w:type="gramEnd"/>
            <w:r w:rsidRPr="008B714C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B15CC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15C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8B714C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8B714C">
              <w:rPr>
                <w:b/>
                <w:sz w:val="24"/>
                <w:szCs w:val="24"/>
              </w:rPr>
              <w:t>Соускановское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Соусканово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8B714C">
              <w:rPr>
                <w:b/>
                <w:sz w:val="24"/>
                <w:szCs w:val="24"/>
              </w:rPr>
              <w:t>Усть</w:t>
            </w:r>
            <w:proofErr w:type="spellEnd"/>
            <w:r w:rsidRPr="008B714C">
              <w:rPr>
                <w:b/>
                <w:sz w:val="24"/>
                <w:szCs w:val="24"/>
              </w:rPr>
              <w:t>-Тарское</w:t>
            </w:r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B15CC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15CC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д Усть-Тара</w:t>
            </w:r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B15CC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15C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8B714C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с </w:t>
            </w:r>
            <w:proofErr w:type="spellStart"/>
            <w:r w:rsidRPr="008B714C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4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с Петрово</w:t>
            </w:r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8B714C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>с Черняево</w:t>
            </w:r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CC4" w:rsidRPr="008B714C" w:rsidTr="00B15CC4">
        <w:trPr>
          <w:gridAfter w:val="3"/>
          <w:wAfter w:w="708" w:type="pct"/>
          <w:trHeight w:val="20"/>
        </w:trPr>
        <w:tc>
          <w:tcPr>
            <w:tcW w:w="9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5CC4" w:rsidRPr="008B714C" w:rsidRDefault="00B15CC4" w:rsidP="008B714C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B714C">
              <w:rPr>
                <w:sz w:val="24"/>
                <w:szCs w:val="24"/>
              </w:rPr>
              <w:t xml:space="preserve">д </w:t>
            </w:r>
            <w:proofErr w:type="spellStart"/>
            <w:r w:rsidRPr="008B714C">
              <w:rPr>
                <w:sz w:val="24"/>
                <w:szCs w:val="24"/>
              </w:rPr>
              <w:t>Кольтюгино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5CC4" w:rsidRPr="00B15CC4" w:rsidRDefault="00B15CC4" w:rsidP="00641112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33526" w:rsidRPr="00AF3946" w:rsidTr="00870248">
        <w:trPr>
          <w:trHeight w:val="20"/>
        </w:trPr>
        <w:tc>
          <w:tcPr>
            <w:tcW w:w="9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526" w:rsidRDefault="00833526" w:rsidP="00B83E33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6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526" w:rsidRDefault="00833526" w:rsidP="006D1E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526" w:rsidRDefault="00833526" w:rsidP="006D1E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526" w:rsidRDefault="00833526" w:rsidP="006D1E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526" w:rsidRDefault="0083352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526" w:rsidRDefault="00833526" w:rsidP="0083352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Продолжение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526" w:rsidRDefault="00833526" w:rsidP="00391E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526" w:rsidRPr="00AF3946" w:rsidTr="00870248">
        <w:trPr>
          <w:gridAfter w:val="1"/>
          <w:wAfter w:w="629" w:type="pct"/>
          <w:trHeight w:val="1757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bottom"/>
            <w:hideMark/>
          </w:tcPr>
          <w:p w:rsidR="00833526" w:rsidRPr="00620180" w:rsidRDefault="00833526" w:rsidP="00417CD8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D36B47" w:rsidRDefault="00833526" w:rsidP="00D36B4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36B47">
              <w:rPr>
                <w:sz w:val="24"/>
                <w:szCs w:val="24"/>
              </w:rPr>
              <w:t xml:space="preserve">Деятельность </w:t>
            </w:r>
            <w:r w:rsidR="00D36B47"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>административная и сопутствующие дополнительные услуги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D36B47" w:rsidRDefault="00833526" w:rsidP="00D36B4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36B47">
              <w:rPr>
                <w:sz w:val="24"/>
                <w:szCs w:val="24"/>
              </w:rPr>
              <w:t xml:space="preserve">Государственное управление и </w:t>
            </w:r>
            <w:r w:rsidR="00D36B47"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обеспечение </w:t>
            </w:r>
            <w:r w:rsidR="00D36B47"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военной </w:t>
            </w:r>
            <w:r w:rsidR="00D36B47"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безопасности; </w:t>
            </w:r>
            <w:r w:rsidR="00D36B47"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социальное </w:t>
            </w:r>
            <w:r w:rsidR="00D36B47"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>обеспечение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D36B47" w:rsidRDefault="00833526" w:rsidP="00D36B4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36B47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D36B47" w:rsidRDefault="00833526" w:rsidP="00D36B4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36B47">
              <w:rPr>
                <w:sz w:val="24"/>
                <w:szCs w:val="24"/>
              </w:rPr>
              <w:t xml:space="preserve">Деятельность </w:t>
            </w:r>
            <w:r w:rsidR="00D36B47"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в области </w:t>
            </w:r>
            <w:r w:rsidR="00D36B47"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>здравоохранения и социальных услуг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D36B47" w:rsidRDefault="00833526" w:rsidP="00D36B4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36B47">
              <w:rPr>
                <w:sz w:val="24"/>
                <w:szCs w:val="24"/>
              </w:rPr>
              <w:t xml:space="preserve">Деятельность </w:t>
            </w:r>
            <w:r w:rsidR="00D36B47"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в области </w:t>
            </w:r>
            <w:r w:rsidR="00D36B47"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культуры, спорта, организации </w:t>
            </w:r>
            <w:r w:rsidR="00D36B47"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досуга и </w:t>
            </w:r>
            <w:r w:rsidR="00D36B47"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>развлечений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3526" w:rsidRPr="00D36B47" w:rsidRDefault="00833526" w:rsidP="00D36B4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36B47">
              <w:rPr>
                <w:sz w:val="24"/>
                <w:szCs w:val="24"/>
              </w:rPr>
              <w:t xml:space="preserve">Предоставление прочих видов </w:t>
            </w:r>
            <w:r w:rsidR="00D36B47"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>услуг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rPr>
                <w:b/>
                <w:bCs/>
                <w:sz w:val="24"/>
                <w:szCs w:val="24"/>
              </w:rPr>
            </w:pPr>
            <w:r w:rsidRPr="00870248">
              <w:rPr>
                <w:b/>
                <w:bCs/>
                <w:sz w:val="24"/>
                <w:szCs w:val="24"/>
              </w:rPr>
              <w:t>Всего</w:t>
            </w:r>
            <w:proofErr w:type="gramStart"/>
            <w:r w:rsidR="00402736" w:rsidRPr="00402736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="00402736" w:rsidRPr="00402736">
              <w:rPr>
                <w:b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27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>в том числе: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</w:p>
        </w:tc>
      </w:tr>
      <w:tr w:rsidR="00641112" w:rsidRPr="00641112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641112" w:rsidRDefault="00641112" w:rsidP="00870248">
            <w:pPr>
              <w:spacing w:line="230" w:lineRule="auto"/>
              <w:ind w:left="113"/>
              <w:rPr>
                <w:b/>
                <w:bCs/>
                <w:sz w:val="24"/>
                <w:szCs w:val="24"/>
              </w:rPr>
            </w:pPr>
            <w:r w:rsidRPr="00641112">
              <w:rPr>
                <w:b/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jc w:val="center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28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27"/>
              <w:rPr>
                <w:bCs/>
                <w:sz w:val="24"/>
                <w:szCs w:val="24"/>
              </w:rPr>
            </w:pPr>
            <w:proofErr w:type="gramStart"/>
            <w:r w:rsidRPr="00870248">
              <w:rPr>
                <w:bCs/>
                <w:sz w:val="24"/>
                <w:szCs w:val="24"/>
              </w:rPr>
              <w:t>г</w:t>
            </w:r>
            <w:proofErr w:type="gramEnd"/>
            <w:r w:rsidRPr="00870248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27"/>
              <w:rPr>
                <w:bCs/>
                <w:sz w:val="24"/>
                <w:szCs w:val="24"/>
              </w:rPr>
            </w:pPr>
            <w:proofErr w:type="gramStart"/>
            <w:r w:rsidRPr="00870248">
              <w:rPr>
                <w:bCs/>
                <w:sz w:val="24"/>
                <w:szCs w:val="24"/>
              </w:rPr>
              <w:t>п</w:t>
            </w:r>
            <w:proofErr w:type="gramEnd"/>
            <w:r w:rsidRPr="00870248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870248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41112" w:rsidRPr="00641112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641112" w:rsidRDefault="00641112" w:rsidP="00870248">
            <w:pPr>
              <w:spacing w:line="230" w:lineRule="auto"/>
              <w:ind w:left="113"/>
              <w:rPr>
                <w:b/>
                <w:bCs/>
                <w:sz w:val="24"/>
                <w:szCs w:val="24"/>
              </w:rPr>
            </w:pPr>
            <w:r w:rsidRPr="00641112">
              <w:rPr>
                <w:b/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jc w:val="center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3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340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>в том числе: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</w:p>
        </w:tc>
      </w:tr>
      <w:tr w:rsidR="00641112" w:rsidRPr="00641112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641112" w:rsidRDefault="00641112" w:rsidP="00870248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r w:rsidRPr="00641112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jc w:val="center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-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proofErr w:type="gramStart"/>
            <w:r w:rsidRPr="00870248">
              <w:rPr>
                <w:sz w:val="24"/>
                <w:szCs w:val="24"/>
              </w:rPr>
              <w:t>п</w:t>
            </w:r>
            <w:proofErr w:type="gramEnd"/>
            <w:r w:rsidRPr="00870248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proofErr w:type="gramStart"/>
            <w:r w:rsidRPr="00870248">
              <w:rPr>
                <w:sz w:val="24"/>
                <w:szCs w:val="24"/>
              </w:rPr>
              <w:t>п</w:t>
            </w:r>
            <w:proofErr w:type="gramEnd"/>
            <w:r w:rsidRPr="00870248">
              <w:rPr>
                <w:sz w:val="24"/>
                <w:szCs w:val="24"/>
              </w:rPr>
              <w:t xml:space="preserve"> Атак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41112" w:rsidRPr="00641112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641112" w:rsidRDefault="00641112" w:rsidP="00870248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41112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jc w:val="center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-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proofErr w:type="gramStart"/>
            <w:r w:rsidRPr="00870248">
              <w:rPr>
                <w:sz w:val="24"/>
                <w:szCs w:val="24"/>
              </w:rPr>
              <w:t>с</w:t>
            </w:r>
            <w:proofErr w:type="gramEnd"/>
            <w:r w:rsidRPr="00870248">
              <w:rPr>
                <w:sz w:val="24"/>
                <w:szCs w:val="24"/>
              </w:rPr>
              <w:t xml:space="preserve"> Атирка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84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>д Гриневичи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41112" w:rsidRPr="00641112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641112" w:rsidRDefault="00641112" w:rsidP="00870248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41112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  <w:r w:rsidRPr="0064111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jc w:val="center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Pr="00641112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41112">
              <w:rPr>
                <w:b/>
                <w:color w:val="000000"/>
                <w:sz w:val="20"/>
              </w:rPr>
              <w:t>1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83" w:firstLine="1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с Большие </w:t>
            </w:r>
            <w:proofErr w:type="spellStart"/>
            <w:r w:rsidRPr="00870248">
              <w:rPr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41112" w:rsidRPr="00670A1E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670A1E" w:rsidRDefault="00641112" w:rsidP="00870248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70A1E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jc w:val="center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>с Васисс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proofErr w:type="gramStart"/>
            <w:r w:rsidRPr="00870248">
              <w:rPr>
                <w:sz w:val="24"/>
                <w:szCs w:val="24"/>
              </w:rPr>
              <w:t>с</w:t>
            </w:r>
            <w:proofErr w:type="gramEnd"/>
            <w:r w:rsidRPr="00870248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41112" w:rsidRPr="00670A1E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670A1E" w:rsidRDefault="00641112" w:rsidP="00870248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70A1E">
              <w:rPr>
                <w:b/>
                <w:bCs/>
                <w:sz w:val="24"/>
                <w:szCs w:val="24"/>
              </w:rPr>
              <w:t>Вставское</w:t>
            </w:r>
            <w:proofErr w:type="spellEnd"/>
            <w:r w:rsidRPr="00670A1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jc w:val="center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с </w:t>
            </w:r>
            <w:proofErr w:type="spellStart"/>
            <w:r w:rsidRPr="00870248">
              <w:rPr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41112" w:rsidRPr="00670A1E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670A1E" w:rsidRDefault="00641112" w:rsidP="00870248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70A1E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jc w:val="center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с </w:t>
            </w:r>
            <w:proofErr w:type="spellStart"/>
            <w:r w:rsidRPr="00870248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41112" w:rsidRPr="00670A1E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670A1E" w:rsidRDefault="00641112" w:rsidP="00870248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r w:rsidRPr="00670A1E">
              <w:rPr>
                <w:b/>
                <w:bCs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jc w:val="center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41112" w:rsidRPr="00670A1E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670A1E" w:rsidRDefault="00641112" w:rsidP="00870248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r w:rsidRPr="00670A1E">
              <w:rPr>
                <w:b/>
                <w:bCs/>
                <w:sz w:val="24"/>
                <w:szCs w:val="24"/>
              </w:rPr>
              <w:t xml:space="preserve">Ермаковское 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jc w:val="center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с </w:t>
            </w:r>
            <w:proofErr w:type="spellStart"/>
            <w:r w:rsidRPr="00870248">
              <w:rPr>
                <w:sz w:val="24"/>
                <w:szCs w:val="24"/>
              </w:rPr>
              <w:t>Ермаковка</w:t>
            </w:r>
            <w:proofErr w:type="spellEnd"/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41112" w:rsidRPr="00670A1E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670A1E" w:rsidRDefault="00641112" w:rsidP="00870248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70A1E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  <w:r w:rsidRPr="00670A1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jc w:val="center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Pr="00670A1E" w:rsidRDefault="00641112" w:rsidP="00670A1E">
            <w:pPr>
              <w:ind w:right="794"/>
              <w:jc w:val="right"/>
              <w:rPr>
                <w:b/>
                <w:color w:val="000000"/>
                <w:sz w:val="20"/>
              </w:rPr>
            </w:pPr>
            <w:r w:rsidRPr="00670A1E">
              <w:rPr>
                <w:b/>
                <w:color w:val="000000"/>
                <w:sz w:val="20"/>
              </w:rPr>
              <w:t>-</w:t>
            </w:r>
          </w:p>
        </w:tc>
      </w:tr>
      <w:tr w:rsidR="00641112" w:rsidRPr="00AF3946" w:rsidTr="00641112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41112" w:rsidRPr="00870248" w:rsidRDefault="00641112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с </w:t>
            </w:r>
            <w:proofErr w:type="spellStart"/>
            <w:r w:rsidRPr="00870248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5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41112" w:rsidRDefault="00641112" w:rsidP="00670A1E">
            <w:pPr>
              <w:ind w:right="794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36B47" w:rsidRPr="00AF3946" w:rsidTr="00870248">
        <w:trPr>
          <w:trHeight w:val="20"/>
        </w:trPr>
        <w:tc>
          <w:tcPr>
            <w:tcW w:w="9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B47" w:rsidRDefault="00D36B47" w:rsidP="00870248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6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47" w:rsidRDefault="00D36B47" w:rsidP="008702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47" w:rsidRDefault="00D36B47" w:rsidP="008702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47" w:rsidRDefault="00D36B47" w:rsidP="008702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47" w:rsidRDefault="00D36B47" w:rsidP="0087024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B47" w:rsidRDefault="00D36B47" w:rsidP="008702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47" w:rsidRDefault="00D36B47" w:rsidP="008702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B47" w:rsidRPr="00AF3946" w:rsidTr="00870248">
        <w:trPr>
          <w:gridAfter w:val="1"/>
          <w:wAfter w:w="629" w:type="pct"/>
          <w:trHeight w:val="1853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bottom"/>
          </w:tcPr>
          <w:p w:rsidR="00D36B47" w:rsidRPr="00620180" w:rsidRDefault="00D36B47" w:rsidP="00870248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D36B47" w:rsidRPr="00D36B47" w:rsidRDefault="00D36B47" w:rsidP="0087024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36B4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>администрати</w:t>
            </w:r>
            <w:r w:rsidRPr="00D36B47">
              <w:rPr>
                <w:sz w:val="24"/>
                <w:szCs w:val="24"/>
              </w:rPr>
              <w:t>в</w:t>
            </w:r>
            <w:r w:rsidRPr="00D36B47">
              <w:rPr>
                <w:sz w:val="24"/>
                <w:szCs w:val="24"/>
              </w:rPr>
              <w:t>ная и сопутств</w:t>
            </w:r>
            <w:r w:rsidRPr="00D36B47">
              <w:rPr>
                <w:sz w:val="24"/>
                <w:szCs w:val="24"/>
              </w:rPr>
              <w:t>у</w:t>
            </w:r>
            <w:r w:rsidRPr="00D36B47">
              <w:rPr>
                <w:sz w:val="24"/>
                <w:szCs w:val="24"/>
              </w:rPr>
              <w:t>ющие дополн</w:t>
            </w:r>
            <w:r w:rsidRPr="00D36B47">
              <w:rPr>
                <w:sz w:val="24"/>
                <w:szCs w:val="24"/>
              </w:rPr>
              <w:t>и</w:t>
            </w:r>
            <w:r w:rsidRPr="00D36B47">
              <w:rPr>
                <w:sz w:val="24"/>
                <w:szCs w:val="24"/>
              </w:rPr>
              <w:t>тельные услуги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D36B47" w:rsidRPr="00D36B47" w:rsidRDefault="00D36B47" w:rsidP="00F46ED9">
            <w:pPr>
              <w:spacing w:line="228" w:lineRule="auto"/>
              <w:ind w:left="-113" w:right="-113"/>
              <w:jc w:val="center"/>
              <w:rPr>
                <w:sz w:val="24"/>
                <w:szCs w:val="24"/>
              </w:rPr>
            </w:pPr>
            <w:r w:rsidRPr="00D36B47">
              <w:rPr>
                <w:sz w:val="24"/>
                <w:szCs w:val="24"/>
              </w:rPr>
              <w:t xml:space="preserve">Государственное управление и </w:t>
            </w:r>
            <w:r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военной </w:t>
            </w:r>
            <w:r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безопасности; </w:t>
            </w:r>
            <w:r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социальное </w:t>
            </w:r>
            <w:r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>обеспечение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D36B47" w:rsidRPr="00D36B47" w:rsidRDefault="00D36B47" w:rsidP="0087024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36B47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D36B47" w:rsidRPr="00D36B47" w:rsidRDefault="00D36B47" w:rsidP="0087024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36B4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>здравоохранения и социальных услуг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D36B47" w:rsidRPr="00D36B47" w:rsidRDefault="00D36B47" w:rsidP="0087024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36B4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культуры, спорта, организации </w:t>
            </w:r>
            <w:r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 xml:space="preserve">досуга и </w:t>
            </w:r>
            <w:r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>развлечений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36B47" w:rsidRPr="00D36B47" w:rsidRDefault="00D36B47" w:rsidP="0087024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36B47">
              <w:rPr>
                <w:sz w:val="24"/>
                <w:szCs w:val="24"/>
              </w:rPr>
              <w:t xml:space="preserve">Предоставление прочих видов </w:t>
            </w:r>
            <w:r>
              <w:rPr>
                <w:sz w:val="24"/>
                <w:szCs w:val="24"/>
              </w:rPr>
              <w:br/>
            </w:r>
            <w:r w:rsidRPr="00D36B47">
              <w:rPr>
                <w:sz w:val="24"/>
                <w:szCs w:val="24"/>
              </w:rPr>
              <w:t>услуг</w:t>
            </w:r>
          </w:p>
        </w:tc>
      </w:tr>
      <w:tr w:rsidR="00F46ED9" w:rsidRPr="00F46ED9" w:rsidTr="00F46ED9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F46ED9" w:rsidRDefault="00F46ED9" w:rsidP="00870248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F46ED9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F46ED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F46ED9" w:rsidRPr="00AF3946" w:rsidTr="00F46ED9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F46ED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с </w:t>
            </w:r>
            <w:proofErr w:type="spellStart"/>
            <w:r w:rsidRPr="00870248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46ED9" w:rsidRPr="00AF3946" w:rsidTr="00F46ED9">
        <w:trPr>
          <w:gridAfter w:val="1"/>
          <w:wAfter w:w="629" w:type="pct"/>
          <w:trHeight w:val="255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F46ED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с </w:t>
            </w:r>
            <w:proofErr w:type="spellStart"/>
            <w:r w:rsidRPr="00870248">
              <w:rPr>
                <w:sz w:val="24"/>
                <w:szCs w:val="24"/>
              </w:rPr>
              <w:t>Кириллино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46ED9" w:rsidRPr="00F46ED9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F46ED9" w:rsidRDefault="00F46ED9" w:rsidP="00F46ED9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F46ED9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F46ED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46ED9" w:rsidRPr="00AF3946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F46ED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с </w:t>
            </w:r>
            <w:proofErr w:type="spellStart"/>
            <w:r w:rsidRPr="00870248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46ED9" w:rsidRPr="00F46ED9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F46ED9" w:rsidRDefault="00F46ED9" w:rsidP="00870248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r w:rsidRPr="00F46ED9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46ED9" w:rsidRPr="00AF3946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>с Нагорное</w:t>
            </w:r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46ED9" w:rsidRPr="00F46ED9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F46ED9" w:rsidRDefault="00F46ED9" w:rsidP="00870248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r w:rsidRPr="00F46ED9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46ED9" w:rsidRPr="00AF3946" w:rsidTr="00F46ED9">
        <w:trPr>
          <w:gridAfter w:val="1"/>
          <w:wAfter w:w="629" w:type="pct"/>
          <w:trHeight w:val="276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870248">
            <w:pPr>
              <w:spacing w:line="230" w:lineRule="auto"/>
              <w:ind w:left="284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>с Орлово</w:t>
            </w:r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46ED9" w:rsidRPr="00F46ED9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F46ED9" w:rsidRDefault="00F46ED9" w:rsidP="00870248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F46ED9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F46ED9" w:rsidRPr="00AF3946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с </w:t>
            </w:r>
            <w:proofErr w:type="spellStart"/>
            <w:r w:rsidRPr="00870248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46ED9" w:rsidRPr="00F46ED9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F46ED9" w:rsidRDefault="00F46ED9" w:rsidP="00870248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F46ED9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46ED9" w:rsidRPr="00AF3946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с </w:t>
            </w:r>
            <w:proofErr w:type="spellStart"/>
            <w:r w:rsidRPr="00870248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46ED9" w:rsidRPr="00AF3946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proofErr w:type="gramStart"/>
            <w:r w:rsidRPr="00870248">
              <w:rPr>
                <w:sz w:val="24"/>
                <w:szCs w:val="24"/>
              </w:rPr>
              <w:t>п</w:t>
            </w:r>
            <w:proofErr w:type="gramEnd"/>
            <w:r w:rsidRPr="00870248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46ED9" w:rsidRPr="00F46ED9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F46ED9" w:rsidRDefault="00F46ED9" w:rsidP="00870248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F46ED9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46ED9" w:rsidRPr="00AF3946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с </w:t>
            </w:r>
            <w:proofErr w:type="spellStart"/>
            <w:r w:rsidRPr="00870248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46ED9" w:rsidRPr="00F46ED9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F46ED9" w:rsidRDefault="00F46ED9" w:rsidP="00870248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F46ED9">
              <w:rPr>
                <w:b/>
                <w:sz w:val="24"/>
                <w:szCs w:val="24"/>
              </w:rPr>
              <w:t>Соускановское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46ED9" w:rsidRPr="00AF3946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с </w:t>
            </w:r>
            <w:proofErr w:type="spellStart"/>
            <w:r w:rsidRPr="00870248">
              <w:rPr>
                <w:sz w:val="24"/>
                <w:szCs w:val="24"/>
              </w:rPr>
              <w:t>Соусканово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46ED9" w:rsidRPr="00F46ED9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F46ED9" w:rsidRDefault="00F46ED9" w:rsidP="00870248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F46ED9">
              <w:rPr>
                <w:b/>
                <w:sz w:val="24"/>
                <w:szCs w:val="24"/>
              </w:rPr>
              <w:t>Усть</w:t>
            </w:r>
            <w:proofErr w:type="spellEnd"/>
            <w:r w:rsidRPr="00F46ED9">
              <w:rPr>
                <w:b/>
                <w:sz w:val="24"/>
                <w:szCs w:val="24"/>
              </w:rPr>
              <w:t>-Тарское</w:t>
            </w:r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46ED9" w:rsidRPr="00AF3946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>д Усть-Тара</w:t>
            </w:r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46ED9" w:rsidRPr="00F46ED9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F46ED9" w:rsidRDefault="00F46ED9" w:rsidP="00870248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F46ED9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46ED9" w:rsidRPr="00AF3946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с </w:t>
            </w:r>
            <w:proofErr w:type="spellStart"/>
            <w:r w:rsidRPr="00870248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46ED9" w:rsidRPr="00AF3946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870248">
            <w:pPr>
              <w:spacing w:line="230" w:lineRule="auto"/>
              <w:ind w:left="284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>с Петрово</w:t>
            </w:r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46ED9" w:rsidRPr="00F46ED9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F46ED9" w:rsidRDefault="00F46ED9" w:rsidP="00870248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F46ED9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6ED9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46ED9" w:rsidRPr="00AF3946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>с Черняево</w:t>
            </w:r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46ED9" w:rsidRPr="00AF3946" w:rsidTr="00F46ED9">
        <w:trPr>
          <w:gridAfter w:val="1"/>
          <w:wAfter w:w="629" w:type="pct"/>
          <w:trHeight w:val="20"/>
        </w:trPr>
        <w:tc>
          <w:tcPr>
            <w:tcW w:w="9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46ED9" w:rsidRPr="00870248" w:rsidRDefault="00F46ED9" w:rsidP="00870248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870248">
              <w:rPr>
                <w:sz w:val="24"/>
                <w:szCs w:val="24"/>
              </w:rPr>
              <w:t xml:space="preserve">д </w:t>
            </w:r>
            <w:proofErr w:type="spellStart"/>
            <w:r w:rsidRPr="00870248">
              <w:rPr>
                <w:sz w:val="24"/>
                <w:szCs w:val="24"/>
              </w:rPr>
              <w:t>Кольтюгино</w:t>
            </w:r>
            <w:proofErr w:type="spellEnd"/>
          </w:p>
        </w:tc>
        <w:tc>
          <w:tcPr>
            <w:tcW w:w="52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F46E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46ED9" w:rsidRPr="00F46ED9" w:rsidRDefault="00F46ED9" w:rsidP="00F46ED9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E2547" w:rsidRDefault="00402736" w:rsidP="00905948">
      <w:pPr>
        <w:spacing w:line="216" w:lineRule="auto"/>
        <w:ind w:left="142" w:right="-708" w:hanging="142"/>
        <w:jc w:val="both"/>
        <w:rPr>
          <w:sz w:val="20"/>
        </w:rPr>
      </w:pPr>
      <w:r w:rsidRPr="00402736">
        <w:rPr>
          <w:sz w:val="20"/>
          <w:vertAlign w:val="superscript"/>
        </w:rPr>
        <w:t>1)</w:t>
      </w:r>
      <w:r w:rsidR="00CD295A" w:rsidRPr="004839C7">
        <w:rPr>
          <w:sz w:val="22"/>
          <w:szCs w:val="22"/>
        </w:rPr>
        <w:t xml:space="preserve"> </w:t>
      </w:r>
      <w:r w:rsidR="005E2547" w:rsidRPr="00F061C6">
        <w:rPr>
          <w:sz w:val="20"/>
        </w:rPr>
        <w:t xml:space="preserve">Учет юридических лиц в составе Статистического регистра Росстата осуществляется органами государственной статистики по сведениям, предоставляемым в соответствии </w:t>
      </w:r>
      <w:r w:rsidR="00C23071">
        <w:rPr>
          <w:sz w:val="20"/>
        </w:rPr>
        <w:br/>
      </w:r>
      <w:r w:rsidR="005E2547" w:rsidRPr="00F061C6">
        <w:rPr>
          <w:sz w:val="20"/>
        </w:rPr>
        <w:t xml:space="preserve">с постановлением Правительства Российской Федерации от 22.12.2011 № 1092 ФНС России из Единого государственного реестра юридических лиц (ЕГРЮЛ). Сведения </w:t>
      </w:r>
      <w:r w:rsidR="00905948">
        <w:rPr>
          <w:sz w:val="20"/>
        </w:rPr>
        <w:br/>
      </w:r>
      <w:r w:rsidR="005E2547" w:rsidRPr="00F061C6">
        <w:rPr>
          <w:sz w:val="20"/>
        </w:rPr>
        <w:t>предоставляются в течение 5 рабочих дней с момента их внесения в ЕГРЮЛ.</w:t>
      </w:r>
    </w:p>
    <w:p w:rsidR="004148B8" w:rsidRPr="005E2547" w:rsidRDefault="00402736" w:rsidP="005E2547">
      <w:pPr>
        <w:jc w:val="both"/>
        <w:rPr>
          <w:sz w:val="20"/>
        </w:rPr>
      </w:pPr>
      <w:r w:rsidRPr="00402736">
        <w:rPr>
          <w:sz w:val="22"/>
          <w:szCs w:val="22"/>
          <w:vertAlign w:val="superscript"/>
        </w:rPr>
        <w:t>2)</w:t>
      </w:r>
      <w:r w:rsidR="00815B2C" w:rsidRPr="004839C7">
        <w:rPr>
          <w:sz w:val="22"/>
          <w:szCs w:val="22"/>
        </w:rPr>
        <w:t xml:space="preserve"> </w:t>
      </w:r>
      <w:r w:rsidR="005E2547" w:rsidRPr="00675C5C">
        <w:rPr>
          <w:sz w:val="20"/>
        </w:rPr>
        <w:t>Количество юридических лиц с учетом их филиалов, обособленных подразделений и иных неюридических лиц.</w:t>
      </w:r>
    </w:p>
    <w:sectPr w:rsidR="004148B8" w:rsidRPr="005E2547" w:rsidSect="00900459">
      <w:pgSz w:w="16838" w:h="11906" w:orient="landscape"/>
      <w:pgMar w:top="1134" w:right="1103" w:bottom="567" w:left="1134" w:header="0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45" w:rsidRDefault="004E6345" w:rsidP="0018024F">
      <w:r>
        <w:separator/>
      </w:r>
    </w:p>
  </w:endnote>
  <w:endnote w:type="continuationSeparator" w:id="0">
    <w:p w:rsidR="004E6345" w:rsidRDefault="004E6345" w:rsidP="0018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45" w:rsidRDefault="004E6345" w:rsidP="0018024F">
      <w:r>
        <w:separator/>
      </w:r>
    </w:p>
  </w:footnote>
  <w:footnote w:type="continuationSeparator" w:id="0">
    <w:p w:rsidR="004E6345" w:rsidRDefault="004E6345" w:rsidP="0018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5B"/>
    <w:rsid w:val="00001D3A"/>
    <w:rsid w:val="00001E7C"/>
    <w:rsid w:val="00011C98"/>
    <w:rsid w:val="00011E1A"/>
    <w:rsid w:val="000129E1"/>
    <w:rsid w:val="00022091"/>
    <w:rsid w:val="00030580"/>
    <w:rsid w:val="00034950"/>
    <w:rsid w:val="000602FA"/>
    <w:rsid w:val="00064FDA"/>
    <w:rsid w:val="00066095"/>
    <w:rsid w:val="000661A2"/>
    <w:rsid w:val="000667D6"/>
    <w:rsid w:val="00066EB0"/>
    <w:rsid w:val="0007267E"/>
    <w:rsid w:val="00073B16"/>
    <w:rsid w:val="00091E99"/>
    <w:rsid w:val="000967E1"/>
    <w:rsid w:val="000A01A6"/>
    <w:rsid w:val="000A06B8"/>
    <w:rsid w:val="000A2424"/>
    <w:rsid w:val="000A5E26"/>
    <w:rsid w:val="000B37C9"/>
    <w:rsid w:val="000B6926"/>
    <w:rsid w:val="000C7BC4"/>
    <w:rsid w:val="000D0F4A"/>
    <w:rsid w:val="000D1E85"/>
    <w:rsid w:val="000D47E0"/>
    <w:rsid w:val="000E02A0"/>
    <w:rsid w:val="000E730E"/>
    <w:rsid w:val="0010535D"/>
    <w:rsid w:val="001243FE"/>
    <w:rsid w:val="001310BB"/>
    <w:rsid w:val="00141361"/>
    <w:rsid w:val="001441A6"/>
    <w:rsid w:val="00150E41"/>
    <w:rsid w:val="001642DE"/>
    <w:rsid w:val="001677D2"/>
    <w:rsid w:val="0018024F"/>
    <w:rsid w:val="001825E6"/>
    <w:rsid w:val="0018379A"/>
    <w:rsid w:val="00186415"/>
    <w:rsid w:val="00197046"/>
    <w:rsid w:val="001A56C9"/>
    <w:rsid w:val="001A7102"/>
    <w:rsid w:val="001B2731"/>
    <w:rsid w:val="001C2D9E"/>
    <w:rsid w:val="001C342E"/>
    <w:rsid w:val="001C5F1A"/>
    <w:rsid w:val="001E12E4"/>
    <w:rsid w:val="001E1304"/>
    <w:rsid w:val="001F2292"/>
    <w:rsid w:val="002038A8"/>
    <w:rsid w:val="00204063"/>
    <w:rsid w:val="00204F1C"/>
    <w:rsid w:val="00210A17"/>
    <w:rsid w:val="00214D19"/>
    <w:rsid w:val="002248D9"/>
    <w:rsid w:val="0023056B"/>
    <w:rsid w:val="002366A5"/>
    <w:rsid w:val="00246DD5"/>
    <w:rsid w:val="0025084F"/>
    <w:rsid w:val="002540C3"/>
    <w:rsid w:val="002542CD"/>
    <w:rsid w:val="0026465E"/>
    <w:rsid w:val="002709DC"/>
    <w:rsid w:val="00272B5C"/>
    <w:rsid w:val="00273CC1"/>
    <w:rsid w:val="00275C88"/>
    <w:rsid w:val="00277094"/>
    <w:rsid w:val="002801C7"/>
    <w:rsid w:val="00287B9E"/>
    <w:rsid w:val="0029053C"/>
    <w:rsid w:val="00290C3A"/>
    <w:rsid w:val="00293B44"/>
    <w:rsid w:val="002A6CF3"/>
    <w:rsid w:val="002B7708"/>
    <w:rsid w:val="002C20EC"/>
    <w:rsid w:val="002C76F2"/>
    <w:rsid w:val="002D48E2"/>
    <w:rsid w:val="002E07F4"/>
    <w:rsid w:val="002E4A13"/>
    <w:rsid w:val="002E54A8"/>
    <w:rsid w:val="002E5BF3"/>
    <w:rsid w:val="002E5C18"/>
    <w:rsid w:val="002F2BCF"/>
    <w:rsid w:val="002F74EB"/>
    <w:rsid w:val="003034DE"/>
    <w:rsid w:val="00305DD0"/>
    <w:rsid w:val="00310A9D"/>
    <w:rsid w:val="00316D6D"/>
    <w:rsid w:val="00322688"/>
    <w:rsid w:val="00331C13"/>
    <w:rsid w:val="00332C61"/>
    <w:rsid w:val="003338B0"/>
    <w:rsid w:val="003364C0"/>
    <w:rsid w:val="00337F5E"/>
    <w:rsid w:val="00354DAD"/>
    <w:rsid w:val="00357C3E"/>
    <w:rsid w:val="00360BB1"/>
    <w:rsid w:val="00362712"/>
    <w:rsid w:val="00364AF8"/>
    <w:rsid w:val="003719A7"/>
    <w:rsid w:val="0037334F"/>
    <w:rsid w:val="00374397"/>
    <w:rsid w:val="0038063B"/>
    <w:rsid w:val="003825A8"/>
    <w:rsid w:val="00382930"/>
    <w:rsid w:val="00387C25"/>
    <w:rsid w:val="00390C43"/>
    <w:rsid w:val="00391EBF"/>
    <w:rsid w:val="00392D78"/>
    <w:rsid w:val="003A5A6D"/>
    <w:rsid w:val="003C5D08"/>
    <w:rsid w:val="003C7D6B"/>
    <w:rsid w:val="003D0BE4"/>
    <w:rsid w:val="003D6496"/>
    <w:rsid w:val="003F1C84"/>
    <w:rsid w:val="00402736"/>
    <w:rsid w:val="0040296A"/>
    <w:rsid w:val="0040422F"/>
    <w:rsid w:val="004148B8"/>
    <w:rsid w:val="00416C41"/>
    <w:rsid w:val="00417CD8"/>
    <w:rsid w:val="0042522E"/>
    <w:rsid w:val="004340E0"/>
    <w:rsid w:val="00436BAA"/>
    <w:rsid w:val="00441804"/>
    <w:rsid w:val="00446AB0"/>
    <w:rsid w:val="00452E81"/>
    <w:rsid w:val="00454386"/>
    <w:rsid w:val="00457866"/>
    <w:rsid w:val="004623E5"/>
    <w:rsid w:val="0046485F"/>
    <w:rsid w:val="004665B5"/>
    <w:rsid w:val="0046703C"/>
    <w:rsid w:val="00473208"/>
    <w:rsid w:val="00473DF8"/>
    <w:rsid w:val="0047614B"/>
    <w:rsid w:val="00480FB2"/>
    <w:rsid w:val="00481A6F"/>
    <w:rsid w:val="00481B56"/>
    <w:rsid w:val="00483770"/>
    <w:rsid w:val="004839C7"/>
    <w:rsid w:val="00483FAE"/>
    <w:rsid w:val="00491076"/>
    <w:rsid w:val="004B4969"/>
    <w:rsid w:val="004B58F9"/>
    <w:rsid w:val="004B6195"/>
    <w:rsid w:val="004C344A"/>
    <w:rsid w:val="004C529C"/>
    <w:rsid w:val="004C53FA"/>
    <w:rsid w:val="004D02A1"/>
    <w:rsid w:val="004E12B4"/>
    <w:rsid w:val="004E2DBB"/>
    <w:rsid w:val="004E6345"/>
    <w:rsid w:val="005210CF"/>
    <w:rsid w:val="00544747"/>
    <w:rsid w:val="00546325"/>
    <w:rsid w:val="00550D66"/>
    <w:rsid w:val="00553CAE"/>
    <w:rsid w:val="00554A25"/>
    <w:rsid w:val="0056592B"/>
    <w:rsid w:val="005663D4"/>
    <w:rsid w:val="00567959"/>
    <w:rsid w:val="00571FD8"/>
    <w:rsid w:val="005725B3"/>
    <w:rsid w:val="0057270A"/>
    <w:rsid w:val="0057373B"/>
    <w:rsid w:val="00591884"/>
    <w:rsid w:val="00592394"/>
    <w:rsid w:val="0059708A"/>
    <w:rsid w:val="005A04FD"/>
    <w:rsid w:val="005A2ECD"/>
    <w:rsid w:val="005A58A5"/>
    <w:rsid w:val="005A6C73"/>
    <w:rsid w:val="005B0BE6"/>
    <w:rsid w:val="005B0D0E"/>
    <w:rsid w:val="005B4A10"/>
    <w:rsid w:val="005C68C2"/>
    <w:rsid w:val="005C7823"/>
    <w:rsid w:val="005D5AA3"/>
    <w:rsid w:val="005E2547"/>
    <w:rsid w:val="005F1455"/>
    <w:rsid w:val="005F1FF2"/>
    <w:rsid w:val="005F7E71"/>
    <w:rsid w:val="00611D86"/>
    <w:rsid w:val="006126B9"/>
    <w:rsid w:val="00612777"/>
    <w:rsid w:val="00614FDF"/>
    <w:rsid w:val="00620180"/>
    <w:rsid w:val="00624AF1"/>
    <w:rsid w:val="00632529"/>
    <w:rsid w:val="00640EA8"/>
    <w:rsid w:val="006410FD"/>
    <w:rsid w:val="00641112"/>
    <w:rsid w:val="00646E50"/>
    <w:rsid w:val="006543E7"/>
    <w:rsid w:val="006551B5"/>
    <w:rsid w:val="00655BF6"/>
    <w:rsid w:val="0066202B"/>
    <w:rsid w:val="00667FE1"/>
    <w:rsid w:val="00670A1E"/>
    <w:rsid w:val="00671573"/>
    <w:rsid w:val="00673836"/>
    <w:rsid w:val="00674CFD"/>
    <w:rsid w:val="00675F02"/>
    <w:rsid w:val="00683340"/>
    <w:rsid w:val="0069062B"/>
    <w:rsid w:val="00693B80"/>
    <w:rsid w:val="006A0864"/>
    <w:rsid w:val="006A1FF9"/>
    <w:rsid w:val="006A41C2"/>
    <w:rsid w:val="006A447B"/>
    <w:rsid w:val="006C2BB5"/>
    <w:rsid w:val="006C7FE8"/>
    <w:rsid w:val="006D1E47"/>
    <w:rsid w:val="006D3877"/>
    <w:rsid w:val="006D665D"/>
    <w:rsid w:val="006E71DA"/>
    <w:rsid w:val="006F55E3"/>
    <w:rsid w:val="007002A9"/>
    <w:rsid w:val="007145A6"/>
    <w:rsid w:val="00716948"/>
    <w:rsid w:val="00726D6F"/>
    <w:rsid w:val="007274DA"/>
    <w:rsid w:val="00731AF1"/>
    <w:rsid w:val="007370F1"/>
    <w:rsid w:val="007466CA"/>
    <w:rsid w:val="00746CB7"/>
    <w:rsid w:val="007619FB"/>
    <w:rsid w:val="007633DC"/>
    <w:rsid w:val="00766F94"/>
    <w:rsid w:val="00771241"/>
    <w:rsid w:val="0077271B"/>
    <w:rsid w:val="0077355D"/>
    <w:rsid w:val="00780628"/>
    <w:rsid w:val="00784866"/>
    <w:rsid w:val="00785B7D"/>
    <w:rsid w:val="00794EA6"/>
    <w:rsid w:val="007A411B"/>
    <w:rsid w:val="007A4231"/>
    <w:rsid w:val="007A7000"/>
    <w:rsid w:val="007B04AD"/>
    <w:rsid w:val="007B1003"/>
    <w:rsid w:val="007B15F6"/>
    <w:rsid w:val="007B1B49"/>
    <w:rsid w:val="007B67F3"/>
    <w:rsid w:val="007C0CD6"/>
    <w:rsid w:val="007C55C5"/>
    <w:rsid w:val="007C5BE4"/>
    <w:rsid w:val="007C6378"/>
    <w:rsid w:val="007D172C"/>
    <w:rsid w:val="007D4CFA"/>
    <w:rsid w:val="007D54FE"/>
    <w:rsid w:val="007E0A36"/>
    <w:rsid w:val="007F5CD9"/>
    <w:rsid w:val="007F713A"/>
    <w:rsid w:val="008013BD"/>
    <w:rsid w:val="00801A02"/>
    <w:rsid w:val="00807D83"/>
    <w:rsid w:val="00811EDC"/>
    <w:rsid w:val="00811EE5"/>
    <w:rsid w:val="00812AEB"/>
    <w:rsid w:val="00814A45"/>
    <w:rsid w:val="00815B2C"/>
    <w:rsid w:val="00826993"/>
    <w:rsid w:val="0082719C"/>
    <w:rsid w:val="00833526"/>
    <w:rsid w:val="008340D7"/>
    <w:rsid w:val="0083552F"/>
    <w:rsid w:val="00835D15"/>
    <w:rsid w:val="0083620A"/>
    <w:rsid w:val="0084413E"/>
    <w:rsid w:val="0084733E"/>
    <w:rsid w:val="0085453E"/>
    <w:rsid w:val="00861131"/>
    <w:rsid w:val="008623AB"/>
    <w:rsid w:val="00865E19"/>
    <w:rsid w:val="00866841"/>
    <w:rsid w:val="00870248"/>
    <w:rsid w:val="00873522"/>
    <w:rsid w:val="00874C26"/>
    <w:rsid w:val="00895BDE"/>
    <w:rsid w:val="00895F66"/>
    <w:rsid w:val="008975DD"/>
    <w:rsid w:val="008B64E5"/>
    <w:rsid w:val="008B6940"/>
    <w:rsid w:val="008B714C"/>
    <w:rsid w:val="008B7D3E"/>
    <w:rsid w:val="008C051F"/>
    <w:rsid w:val="008C0FE2"/>
    <w:rsid w:val="008C461E"/>
    <w:rsid w:val="008C5600"/>
    <w:rsid w:val="008E03C3"/>
    <w:rsid w:val="008E19CA"/>
    <w:rsid w:val="008F1E76"/>
    <w:rsid w:val="008F32F1"/>
    <w:rsid w:val="008F3CEA"/>
    <w:rsid w:val="008F5D31"/>
    <w:rsid w:val="00900459"/>
    <w:rsid w:val="00905948"/>
    <w:rsid w:val="00905CD2"/>
    <w:rsid w:val="00906CE3"/>
    <w:rsid w:val="00912714"/>
    <w:rsid w:val="009141D2"/>
    <w:rsid w:val="00915668"/>
    <w:rsid w:val="00916984"/>
    <w:rsid w:val="00920AB2"/>
    <w:rsid w:val="00923067"/>
    <w:rsid w:val="00924840"/>
    <w:rsid w:val="00926E24"/>
    <w:rsid w:val="0092791E"/>
    <w:rsid w:val="00934586"/>
    <w:rsid w:val="0094118A"/>
    <w:rsid w:val="0094198C"/>
    <w:rsid w:val="009451C5"/>
    <w:rsid w:val="0095224B"/>
    <w:rsid w:val="009567E4"/>
    <w:rsid w:val="009630BB"/>
    <w:rsid w:val="009635B5"/>
    <w:rsid w:val="009653B7"/>
    <w:rsid w:val="00965F78"/>
    <w:rsid w:val="009667C6"/>
    <w:rsid w:val="00980BA1"/>
    <w:rsid w:val="009812AD"/>
    <w:rsid w:val="00985F24"/>
    <w:rsid w:val="009A1701"/>
    <w:rsid w:val="009A7753"/>
    <w:rsid w:val="009B0628"/>
    <w:rsid w:val="009B280B"/>
    <w:rsid w:val="009B4354"/>
    <w:rsid w:val="009C18E8"/>
    <w:rsid w:val="009C48F7"/>
    <w:rsid w:val="009D5D7C"/>
    <w:rsid w:val="009E178F"/>
    <w:rsid w:val="009E5EAA"/>
    <w:rsid w:val="009E7CE8"/>
    <w:rsid w:val="009F11AF"/>
    <w:rsid w:val="009F259E"/>
    <w:rsid w:val="009F5A29"/>
    <w:rsid w:val="009F670D"/>
    <w:rsid w:val="009F7962"/>
    <w:rsid w:val="00A00ACC"/>
    <w:rsid w:val="00A047E6"/>
    <w:rsid w:val="00A06742"/>
    <w:rsid w:val="00A109B0"/>
    <w:rsid w:val="00A10C0F"/>
    <w:rsid w:val="00A272F5"/>
    <w:rsid w:val="00A4073D"/>
    <w:rsid w:val="00A411D1"/>
    <w:rsid w:val="00A46920"/>
    <w:rsid w:val="00A5024C"/>
    <w:rsid w:val="00A677CF"/>
    <w:rsid w:val="00A745B2"/>
    <w:rsid w:val="00A76522"/>
    <w:rsid w:val="00A82E30"/>
    <w:rsid w:val="00A93DE4"/>
    <w:rsid w:val="00A94534"/>
    <w:rsid w:val="00A95F59"/>
    <w:rsid w:val="00A96149"/>
    <w:rsid w:val="00AA10EA"/>
    <w:rsid w:val="00AB3A31"/>
    <w:rsid w:val="00AB4BB4"/>
    <w:rsid w:val="00AC5423"/>
    <w:rsid w:val="00AD4009"/>
    <w:rsid w:val="00AE1C13"/>
    <w:rsid w:val="00AE2BEE"/>
    <w:rsid w:val="00AE5279"/>
    <w:rsid w:val="00AE5BB5"/>
    <w:rsid w:val="00AE619D"/>
    <w:rsid w:val="00AF08A5"/>
    <w:rsid w:val="00AF3946"/>
    <w:rsid w:val="00B00F09"/>
    <w:rsid w:val="00B0195B"/>
    <w:rsid w:val="00B07A01"/>
    <w:rsid w:val="00B15CC4"/>
    <w:rsid w:val="00B15E3F"/>
    <w:rsid w:val="00B20CC5"/>
    <w:rsid w:val="00B27F7B"/>
    <w:rsid w:val="00B323F8"/>
    <w:rsid w:val="00B3289F"/>
    <w:rsid w:val="00B37DAC"/>
    <w:rsid w:val="00B4582D"/>
    <w:rsid w:val="00B46DEA"/>
    <w:rsid w:val="00B80062"/>
    <w:rsid w:val="00B83E33"/>
    <w:rsid w:val="00B862B6"/>
    <w:rsid w:val="00B9086A"/>
    <w:rsid w:val="00B93EE1"/>
    <w:rsid w:val="00B94228"/>
    <w:rsid w:val="00B94DB9"/>
    <w:rsid w:val="00B96D89"/>
    <w:rsid w:val="00B97E7A"/>
    <w:rsid w:val="00BA3BC2"/>
    <w:rsid w:val="00BA6AE3"/>
    <w:rsid w:val="00BB109C"/>
    <w:rsid w:val="00BB1108"/>
    <w:rsid w:val="00BB2319"/>
    <w:rsid w:val="00BB5F47"/>
    <w:rsid w:val="00BB776D"/>
    <w:rsid w:val="00BB78B1"/>
    <w:rsid w:val="00BC251F"/>
    <w:rsid w:val="00BC5522"/>
    <w:rsid w:val="00BD1B8F"/>
    <w:rsid w:val="00BD5E35"/>
    <w:rsid w:val="00BD7CB4"/>
    <w:rsid w:val="00BE5F3E"/>
    <w:rsid w:val="00BF4678"/>
    <w:rsid w:val="00BF6CAA"/>
    <w:rsid w:val="00C03C61"/>
    <w:rsid w:val="00C1280D"/>
    <w:rsid w:val="00C14693"/>
    <w:rsid w:val="00C20168"/>
    <w:rsid w:val="00C23071"/>
    <w:rsid w:val="00C24859"/>
    <w:rsid w:val="00C25A77"/>
    <w:rsid w:val="00C30C2F"/>
    <w:rsid w:val="00C3107C"/>
    <w:rsid w:val="00C34C48"/>
    <w:rsid w:val="00C41B3F"/>
    <w:rsid w:val="00C427AE"/>
    <w:rsid w:val="00C47DDB"/>
    <w:rsid w:val="00C51AC3"/>
    <w:rsid w:val="00C5238C"/>
    <w:rsid w:val="00C53523"/>
    <w:rsid w:val="00C53D11"/>
    <w:rsid w:val="00C627FD"/>
    <w:rsid w:val="00C64FD2"/>
    <w:rsid w:val="00C66A63"/>
    <w:rsid w:val="00C67AD0"/>
    <w:rsid w:val="00C71409"/>
    <w:rsid w:val="00C81F09"/>
    <w:rsid w:val="00C823A4"/>
    <w:rsid w:val="00C83077"/>
    <w:rsid w:val="00C90B63"/>
    <w:rsid w:val="00C93F39"/>
    <w:rsid w:val="00C97B56"/>
    <w:rsid w:val="00CA280A"/>
    <w:rsid w:val="00CA4071"/>
    <w:rsid w:val="00CA4427"/>
    <w:rsid w:val="00CB4C3A"/>
    <w:rsid w:val="00CB617B"/>
    <w:rsid w:val="00CC00DF"/>
    <w:rsid w:val="00CC20EF"/>
    <w:rsid w:val="00CC690C"/>
    <w:rsid w:val="00CD0CC3"/>
    <w:rsid w:val="00CD295A"/>
    <w:rsid w:val="00CE4CFA"/>
    <w:rsid w:val="00CE5466"/>
    <w:rsid w:val="00CE6B53"/>
    <w:rsid w:val="00CE7CC8"/>
    <w:rsid w:val="00CF72C5"/>
    <w:rsid w:val="00D002C5"/>
    <w:rsid w:val="00D069D2"/>
    <w:rsid w:val="00D11095"/>
    <w:rsid w:val="00D137C4"/>
    <w:rsid w:val="00D165D3"/>
    <w:rsid w:val="00D233D3"/>
    <w:rsid w:val="00D2594D"/>
    <w:rsid w:val="00D33FCF"/>
    <w:rsid w:val="00D36B47"/>
    <w:rsid w:val="00D402F5"/>
    <w:rsid w:val="00D44048"/>
    <w:rsid w:val="00D44151"/>
    <w:rsid w:val="00D45E58"/>
    <w:rsid w:val="00D555C5"/>
    <w:rsid w:val="00D60132"/>
    <w:rsid w:val="00D63970"/>
    <w:rsid w:val="00D67F30"/>
    <w:rsid w:val="00D7007B"/>
    <w:rsid w:val="00D808CA"/>
    <w:rsid w:val="00D93EA7"/>
    <w:rsid w:val="00DA3D22"/>
    <w:rsid w:val="00DA507D"/>
    <w:rsid w:val="00DB35CC"/>
    <w:rsid w:val="00DB6E2F"/>
    <w:rsid w:val="00DB7A4B"/>
    <w:rsid w:val="00DC45E8"/>
    <w:rsid w:val="00DC6DE6"/>
    <w:rsid w:val="00DD1424"/>
    <w:rsid w:val="00DE4601"/>
    <w:rsid w:val="00DE654A"/>
    <w:rsid w:val="00DF1F1F"/>
    <w:rsid w:val="00DF3F05"/>
    <w:rsid w:val="00E051E6"/>
    <w:rsid w:val="00E2460E"/>
    <w:rsid w:val="00E26118"/>
    <w:rsid w:val="00E314F5"/>
    <w:rsid w:val="00E32BFD"/>
    <w:rsid w:val="00E370CB"/>
    <w:rsid w:val="00E42DC9"/>
    <w:rsid w:val="00E45239"/>
    <w:rsid w:val="00E47100"/>
    <w:rsid w:val="00E4766E"/>
    <w:rsid w:val="00E52BEE"/>
    <w:rsid w:val="00E5575B"/>
    <w:rsid w:val="00E56EA1"/>
    <w:rsid w:val="00E579BF"/>
    <w:rsid w:val="00E62B23"/>
    <w:rsid w:val="00E6493B"/>
    <w:rsid w:val="00E73D62"/>
    <w:rsid w:val="00E76FD7"/>
    <w:rsid w:val="00E77033"/>
    <w:rsid w:val="00E77C76"/>
    <w:rsid w:val="00E8014D"/>
    <w:rsid w:val="00E804F1"/>
    <w:rsid w:val="00E80D68"/>
    <w:rsid w:val="00E87050"/>
    <w:rsid w:val="00E90C45"/>
    <w:rsid w:val="00EA2B53"/>
    <w:rsid w:val="00EA34A1"/>
    <w:rsid w:val="00EA3BD8"/>
    <w:rsid w:val="00EA5532"/>
    <w:rsid w:val="00EA7B17"/>
    <w:rsid w:val="00EB1D92"/>
    <w:rsid w:val="00EB2F49"/>
    <w:rsid w:val="00EC518B"/>
    <w:rsid w:val="00EC73A2"/>
    <w:rsid w:val="00ED2E2F"/>
    <w:rsid w:val="00EE202E"/>
    <w:rsid w:val="00EE3301"/>
    <w:rsid w:val="00EE4256"/>
    <w:rsid w:val="00EE58CB"/>
    <w:rsid w:val="00EE6934"/>
    <w:rsid w:val="00EE7BA1"/>
    <w:rsid w:val="00EF265C"/>
    <w:rsid w:val="00EF3AD9"/>
    <w:rsid w:val="00EF58A2"/>
    <w:rsid w:val="00EF68DB"/>
    <w:rsid w:val="00EF6D71"/>
    <w:rsid w:val="00F00C46"/>
    <w:rsid w:val="00F01361"/>
    <w:rsid w:val="00F13860"/>
    <w:rsid w:val="00F14713"/>
    <w:rsid w:val="00F166DF"/>
    <w:rsid w:val="00F23853"/>
    <w:rsid w:val="00F24D7A"/>
    <w:rsid w:val="00F2795A"/>
    <w:rsid w:val="00F27C62"/>
    <w:rsid w:val="00F32C00"/>
    <w:rsid w:val="00F34909"/>
    <w:rsid w:val="00F41F06"/>
    <w:rsid w:val="00F427B5"/>
    <w:rsid w:val="00F43FCB"/>
    <w:rsid w:val="00F451BA"/>
    <w:rsid w:val="00F46ED9"/>
    <w:rsid w:val="00F47AAA"/>
    <w:rsid w:val="00F50112"/>
    <w:rsid w:val="00F52E59"/>
    <w:rsid w:val="00F62003"/>
    <w:rsid w:val="00F66C62"/>
    <w:rsid w:val="00F70C81"/>
    <w:rsid w:val="00F712DE"/>
    <w:rsid w:val="00F74E7A"/>
    <w:rsid w:val="00F77300"/>
    <w:rsid w:val="00F82A5E"/>
    <w:rsid w:val="00F862CB"/>
    <w:rsid w:val="00F86BD9"/>
    <w:rsid w:val="00F93023"/>
    <w:rsid w:val="00F9338F"/>
    <w:rsid w:val="00FA7A08"/>
    <w:rsid w:val="00FB2FE9"/>
    <w:rsid w:val="00FC12F2"/>
    <w:rsid w:val="00FC13B1"/>
    <w:rsid w:val="00FC40A3"/>
    <w:rsid w:val="00FC7F38"/>
    <w:rsid w:val="00FD3BFD"/>
    <w:rsid w:val="00FD41E4"/>
    <w:rsid w:val="00FF1364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64AF8"/>
    <w:pPr>
      <w:keepNext/>
      <w:spacing w:after="120"/>
      <w:jc w:val="center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195B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B0195B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B0195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265C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364AF8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64AF8"/>
    <w:pPr>
      <w:keepNext/>
      <w:spacing w:after="120"/>
      <w:jc w:val="center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195B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B0195B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B0195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265C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364AF8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C1E3-E911-4331-A8D7-A5A4BEA4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В.С.</dc:creator>
  <cp:keywords/>
  <dc:description/>
  <cp:lastModifiedBy>Нурманова Татьяна Васильевна</cp:lastModifiedBy>
  <cp:revision>344</cp:revision>
  <cp:lastPrinted>2020-02-06T06:23:00Z</cp:lastPrinted>
  <dcterms:created xsi:type="dcterms:W3CDTF">2019-01-30T10:23:00Z</dcterms:created>
  <dcterms:modified xsi:type="dcterms:W3CDTF">2023-02-08T07:40:00Z</dcterms:modified>
</cp:coreProperties>
</file>