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73" w:rsidRDefault="00527673" w:rsidP="00527673">
      <w:pPr>
        <w:jc w:val="center"/>
        <w:rPr>
          <w:b/>
          <w:bCs/>
          <w:szCs w:val="28"/>
        </w:rPr>
      </w:pPr>
      <w:r w:rsidRPr="008C5EB5">
        <w:rPr>
          <w:b/>
          <w:bCs/>
          <w:szCs w:val="28"/>
        </w:rPr>
        <w:t>ТЕРРИТОРИАЛЬНЫЙ ОРГАН ФЕДЕРАЛЬНОЙ СЛУЖБЫ</w:t>
      </w:r>
    </w:p>
    <w:p w:rsidR="00527673" w:rsidRPr="008C5EB5" w:rsidRDefault="00527673" w:rsidP="00527673">
      <w:pPr>
        <w:jc w:val="center"/>
        <w:rPr>
          <w:b/>
          <w:bCs/>
          <w:szCs w:val="28"/>
        </w:rPr>
      </w:pPr>
      <w:r w:rsidRPr="008C5EB5">
        <w:rPr>
          <w:b/>
          <w:bCs/>
          <w:szCs w:val="28"/>
        </w:rPr>
        <w:t>ГОСУДАРСТВЕННОЙ СТАТИСТИКИ ПО ОМСКОЙ ОБЛАСТИ</w:t>
      </w:r>
    </w:p>
    <w:p w:rsidR="00527673" w:rsidRPr="002A01C1" w:rsidRDefault="00527673" w:rsidP="00527673">
      <w:pPr>
        <w:tabs>
          <w:tab w:val="center" w:pos="5527"/>
          <w:tab w:val="left" w:pos="8535"/>
        </w:tabs>
        <w:jc w:val="center"/>
        <w:rPr>
          <w:rFonts w:ascii="Cambria" w:hAnsi="Cambria" w:cs="Tahoma"/>
          <w:sz w:val="24"/>
          <w:szCs w:val="24"/>
        </w:rPr>
      </w:pPr>
      <w:r w:rsidRPr="002A01C1">
        <w:rPr>
          <w:b/>
          <w:bCs/>
          <w:sz w:val="24"/>
          <w:szCs w:val="24"/>
        </w:rPr>
        <w:t>644099, г. Омск, ул. Орджоникидзе, 3, тел. 23-07-53</w:t>
      </w:r>
      <w:r w:rsidRPr="00527673">
        <w:rPr>
          <w:b/>
          <w:bCs/>
          <w:sz w:val="24"/>
          <w:szCs w:val="24"/>
        </w:rPr>
        <w:t xml:space="preserve"> </w:t>
      </w:r>
      <w:r w:rsidRPr="00527673">
        <w:rPr>
          <w:b/>
          <w:bCs/>
          <w:sz w:val="24"/>
          <w:szCs w:val="24"/>
        </w:rPr>
        <w:br/>
      </w:r>
      <w:r w:rsidR="002A01C1" w:rsidRPr="002A01C1">
        <w:rPr>
          <w:sz w:val="24"/>
          <w:szCs w:val="24"/>
        </w:rPr>
        <w:t>Сайт://55.</w:t>
      </w:r>
      <w:proofErr w:type="spellStart"/>
      <w:r w:rsidR="002A01C1" w:rsidRPr="002A01C1">
        <w:rPr>
          <w:sz w:val="24"/>
          <w:szCs w:val="24"/>
          <w:lang w:val="en-US"/>
        </w:rPr>
        <w:t>rosstat</w:t>
      </w:r>
      <w:proofErr w:type="spellEnd"/>
      <w:r w:rsidR="002A01C1" w:rsidRPr="002A01C1">
        <w:rPr>
          <w:sz w:val="24"/>
          <w:szCs w:val="24"/>
        </w:rPr>
        <w:t>.</w:t>
      </w:r>
      <w:proofErr w:type="spellStart"/>
      <w:r w:rsidR="002A01C1" w:rsidRPr="002A01C1">
        <w:rPr>
          <w:sz w:val="24"/>
          <w:szCs w:val="24"/>
          <w:lang w:val="en-US"/>
        </w:rPr>
        <w:t>gov</w:t>
      </w:r>
      <w:proofErr w:type="spellEnd"/>
      <w:r w:rsidR="002A01C1" w:rsidRPr="002A01C1">
        <w:rPr>
          <w:sz w:val="24"/>
          <w:szCs w:val="24"/>
        </w:rPr>
        <w:t>.</w:t>
      </w:r>
      <w:r w:rsidR="002A01C1" w:rsidRPr="002A01C1">
        <w:rPr>
          <w:sz w:val="24"/>
          <w:szCs w:val="24"/>
          <w:lang w:val="en-US"/>
        </w:rPr>
        <w:t>ru</w:t>
      </w:r>
      <w:r w:rsidR="002A01C1" w:rsidRPr="002A01C1">
        <w:rPr>
          <w:sz w:val="24"/>
          <w:szCs w:val="24"/>
        </w:rPr>
        <w:t xml:space="preserve">; </w:t>
      </w:r>
      <w:r w:rsidR="002A01C1" w:rsidRPr="002A01C1">
        <w:rPr>
          <w:sz w:val="24"/>
          <w:szCs w:val="24"/>
          <w:lang w:val="en-US"/>
        </w:rPr>
        <w:t>E</w:t>
      </w:r>
      <w:r w:rsidR="002A01C1" w:rsidRPr="002A01C1">
        <w:rPr>
          <w:sz w:val="24"/>
          <w:szCs w:val="24"/>
        </w:rPr>
        <w:t>-</w:t>
      </w:r>
      <w:r w:rsidR="002A01C1" w:rsidRPr="002A01C1">
        <w:rPr>
          <w:sz w:val="24"/>
          <w:szCs w:val="24"/>
          <w:lang w:val="en-US"/>
        </w:rPr>
        <w:t>mail</w:t>
      </w:r>
      <w:r w:rsidR="002A01C1" w:rsidRPr="002A01C1">
        <w:rPr>
          <w:sz w:val="24"/>
          <w:szCs w:val="24"/>
        </w:rPr>
        <w:t>:</w:t>
      </w:r>
      <w:hyperlink r:id="rId8" w:history="1">
        <w:r w:rsidR="002A01C1" w:rsidRPr="002A01C1">
          <w:rPr>
            <w:rStyle w:val="aa"/>
            <w:color w:val="auto"/>
            <w:sz w:val="24"/>
            <w:szCs w:val="24"/>
            <w:u w:val="none"/>
          </w:rPr>
          <w:t>55@</w:t>
        </w:r>
        <w:proofErr w:type="spellStart"/>
        <w:r w:rsidR="002A01C1" w:rsidRPr="002A01C1">
          <w:rPr>
            <w:rStyle w:val="aa"/>
            <w:color w:val="auto"/>
            <w:sz w:val="24"/>
            <w:szCs w:val="24"/>
            <w:u w:val="none"/>
            <w:lang w:val="en-US"/>
          </w:rPr>
          <w:t>rosstat</w:t>
        </w:r>
        <w:proofErr w:type="spellEnd"/>
        <w:r w:rsidR="002A01C1" w:rsidRPr="002A01C1">
          <w:rPr>
            <w:rStyle w:val="aa"/>
            <w:color w:val="auto"/>
            <w:sz w:val="24"/>
            <w:szCs w:val="24"/>
            <w:u w:val="none"/>
          </w:rPr>
          <w:t>.</w:t>
        </w:r>
        <w:proofErr w:type="spellStart"/>
        <w:r w:rsidR="002A01C1" w:rsidRPr="002A01C1">
          <w:rPr>
            <w:rStyle w:val="aa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="002A01C1" w:rsidRPr="002A01C1">
          <w:rPr>
            <w:rStyle w:val="aa"/>
            <w:color w:val="auto"/>
            <w:sz w:val="24"/>
            <w:szCs w:val="24"/>
            <w:u w:val="none"/>
          </w:rPr>
          <w:t>.</w:t>
        </w:r>
        <w:r w:rsidR="002A01C1" w:rsidRPr="002A01C1">
          <w:rPr>
            <w:rStyle w:val="aa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27673" w:rsidRPr="007371AE" w:rsidRDefault="00527673" w:rsidP="00527673">
      <w:pPr>
        <w:jc w:val="center"/>
        <w:rPr>
          <w:bCs/>
          <w:iCs/>
          <w:szCs w:val="24"/>
        </w:rPr>
      </w:pPr>
    </w:p>
    <w:p w:rsidR="00527673" w:rsidRPr="008C5EB5" w:rsidRDefault="00527673" w:rsidP="00527673">
      <w:pPr>
        <w:pStyle w:val="9"/>
        <w:spacing w:after="0"/>
        <w:rPr>
          <w:b w:val="0"/>
        </w:rPr>
      </w:pPr>
      <w:r>
        <w:t>СТАТИСТИЧЕСКАЯ</w:t>
      </w:r>
      <w:r w:rsidRPr="008C5EB5">
        <w:t xml:space="preserve"> ИНФОРМАЦИЯ</w:t>
      </w:r>
    </w:p>
    <w:p w:rsidR="00527673" w:rsidRPr="008C5EB5" w:rsidRDefault="00527673" w:rsidP="00527673">
      <w:pPr>
        <w:jc w:val="center"/>
        <w:rPr>
          <w:rFonts w:ascii="Arial" w:hAnsi="Arial"/>
        </w:rPr>
      </w:pPr>
      <w:r>
        <w:rPr>
          <w:rFonts w:ascii="Arial" w:hAnsi="Arial"/>
        </w:rPr>
        <w:t>———————————————————————————————</w:t>
      </w:r>
      <w:r w:rsidRPr="008C5EB5">
        <w:rPr>
          <w:rFonts w:ascii="Arial" w:hAnsi="Arial"/>
        </w:rPr>
        <w:t>———————</w:t>
      </w:r>
    </w:p>
    <w:p w:rsidR="00527673" w:rsidRPr="007371AE" w:rsidRDefault="00527673" w:rsidP="00527673">
      <w:pPr>
        <w:tabs>
          <w:tab w:val="left" w:pos="7797"/>
        </w:tabs>
        <w:spacing w:line="228" w:lineRule="auto"/>
        <w:rPr>
          <w:szCs w:val="24"/>
        </w:rPr>
      </w:pPr>
    </w:p>
    <w:p w:rsidR="00527673" w:rsidRPr="008C5EB5" w:rsidRDefault="00527673" w:rsidP="00527673">
      <w:pPr>
        <w:tabs>
          <w:tab w:val="left" w:pos="7797"/>
        </w:tabs>
        <w:spacing w:line="228" w:lineRule="auto"/>
        <w:rPr>
          <w:szCs w:val="28"/>
        </w:rPr>
      </w:pPr>
      <w:r>
        <w:rPr>
          <w:szCs w:val="28"/>
        </w:rPr>
        <w:t xml:space="preserve">Шифр работы </w:t>
      </w:r>
      <w:r w:rsidR="005A2FD2">
        <w:rPr>
          <w:szCs w:val="28"/>
        </w:rPr>
        <w:t xml:space="preserve"> 2940</w:t>
      </w:r>
    </w:p>
    <w:p w:rsidR="000627CF" w:rsidRPr="001014CC" w:rsidRDefault="000627CF" w:rsidP="0053235B">
      <w:pPr>
        <w:keepNext/>
        <w:tabs>
          <w:tab w:val="left" w:pos="851"/>
        </w:tabs>
        <w:ind w:firstLine="567"/>
        <w:jc w:val="center"/>
        <w:outlineLvl w:val="0"/>
        <w:rPr>
          <w:rFonts w:ascii="Arial" w:hAnsi="Arial" w:cs="Arial"/>
          <w:b/>
          <w:bCs/>
          <w:sz w:val="20"/>
        </w:rPr>
      </w:pPr>
    </w:p>
    <w:p w:rsidR="00B76355" w:rsidRDefault="00B76355" w:rsidP="00527673">
      <w:pPr>
        <w:keepNext/>
        <w:tabs>
          <w:tab w:val="left" w:pos="851"/>
        </w:tabs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Распределение</w:t>
      </w:r>
      <w:r w:rsidR="00284B3E" w:rsidRPr="00284B3E">
        <w:rPr>
          <w:b/>
          <w:bCs/>
          <w:sz w:val="30"/>
          <w:szCs w:val="30"/>
        </w:rPr>
        <w:t xml:space="preserve"> юридических лиц, филиалов юридических лиц, </w:t>
      </w:r>
      <w:r>
        <w:rPr>
          <w:b/>
          <w:bCs/>
          <w:sz w:val="30"/>
          <w:szCs w:val="30"/>
        </w:rPr>
        <w:br/>
      </w:r>
      <w:r w:rsidR="00284B3E" w:rsidRPr="00284B3E">
        <w:rPr>
          <w:b/>
          <w:bCs/>
          <w:sz w:val="30"/>
          <w:szCs w:val="30"/>
        </w:rPr>
        <w:t>зарегистрированных</w:t>
      </w:r>
      <w:r>
        <w:rPr>
          <w:b/>
          <w:bCs/>
          <w:sz w:val="30"/>
          <w:szCs w:val="30"/>
        </w:rPr>
        <w:t xml:space="preserve"> </w:t>
      </w:r>
      <w:r w:rsidR="00284B3E" w:rsidRPr="00284B3E">
        <w:rPr>
          <w:b/>
          <w:bCs/>
          <w:sz w:val="30"/>
          <w:szCs w:val="30"/>
        </w:rPr>
        <w:t xml:space="preserve">на территории </w:t>
      </w:r>
      <w:r w:rsidR="005A2FD2" w:rsidRPr="00364AF8">
        <w:rPr>
          <w:b/>
          <w:sz w:val="30"/>
          <w:szCs w:val="30"/>
        </w:rPr>
        <w:t>Тарского</w:t>
      </w:r>
      <w:r w:rsidR="00284B3E" w:rsidRPr="00284B3E">
        <w:rPr>
          <w:b/>
          <w:bCs/>
          <w:sz w:val="30"/>
          <w:szCs w:val="30"/>
        </w:rPr>
        <w:t xml:space="preserve"> муниципального  района</w:t>
      </w:r>
      <w:proofErr w:type="gramStart"/>
      <w:r w:rsidRPr="00DF37A6">
        <w:rPr>
          <w:b/>
          <w:bCs/>
          <w:sz w:val="30"/>
          <w:szCs w:val="30"/>
          <w:vertAlign w:val="superscript"/>
        </w:rPr>
        <w:t>1</w:t>
      </w:r>
      <w:proofErr w:type="gramEnd"/>
      <w:r w:rsidRPr="00DF37A6">
        <w:rPr>
          <w:b/>
          <w:bCs/>
          <w:sz w:val="30"/>
          <w:szCs w:val="30"/>
          <w:vertAlign w:val="superscript"/>
        </w:rPr>
        <w:t>)</w:t>
      </w:r>
      <w:r w:rsidR="00CC7927">
        <w:rPr>
          <w:b/>
          <w:bCs/>
          <w:sz w:val="30"/>
          <w:szCs w:val="30"/>
        </w:rPr>
        <w:t>,</w:t>
      </w:r>
      <w:r w:rsidRPr="00284B3E">
        <w:rPr>
          <w:b/>
          <w:bCs/>
          <w:sz w:val="30"/>
          <w:szCs w:val="30"/>
        </w:rPr>
        <w:t xml:space="preserve">  </w:t>
      </w:r>
    </w:p>
    <w:p w:rsidR="00757DE6" w:rsidRPr="00527673" w:rsidRDefault="00B76355" w:rsidP="00527673">
      <w:pPr>
        <w:keepNext/>
        <w:tabs>
          <w:tab w:val="left" w:pos="851"/>
        </w:tabs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 видам экономической деятельности</w:t>
      </w:r>
      <w:proofErr w:type="gramStart"/>
      <w:r w:rsidRPr="00DF37A6">
        <w:rPr>
          <w:b/>
          <w:bCs/>
          <w:sz w:val="30"/>
          <w:szCs w:val="30"/>
          <w:vertAlign w:val="superscript"/>
        </w:rPr>
        <w:t>2</w:t>
      </w:r>
      <w:proofErr w:type="gramEnd"/>
      <w:r w:rsidRPr="00DF37A6">
        <w:rPr>
          <w:b/>
          <w:bCs/>
          <w:sz w:val="30"/>
          <w:szCs w:val="30"/>
          <w:vertAlign w:val="superscript"/>
        </w:rPr>
        <w:t>)</w:t>
      </w:r>
      <w:r w:rsidR="000608A1">
        <w:rPr>
          <w:b/>
          <w:bCs/>
          <w:sz w:val="30"/>
          <w:szCs w:val="30"/>
          <w:vertAlign w:val="superscript"/>
        </w:rPr>
        <w:t xml:space="preserve"> </w:t>
      </w:r>
      <w:r w:rsidR="00757DE6" w:rsidRPr="00527673">
        <w:rPr>
          <w:b/>
          <w:bCs/>
          <w:sz w:val="30"/>
          <w:szCs w:val="30"/>
        </w:rPr>
        <w:t xml:space="preserve">на </w:t>
      </w:r>
      <w:r>
        <w:rPr>
          <w:b/>
          <w:bCs/>
          <w:sz w:val="30"/>
          <w:szCs w:val="30"/>
        </w:rPr>
        <w:t xml:space="preserve">1 </w:t>
      </w:r>
      <w:r w:rsidR="000608A1">
        <w:rPr>
          <w:b/>
          <w:bCs/>
          <w:sz w:val="30"/>
          <w:szCs w:val="30"/>
        </w:rPr>
        <w:t>февраля</w:t>
      </w:r>
      <w:r w:rsidR="00757DE6" w:rsidRPr="00527673">
        <w:rPr>
          <w:b/>
          <w:bCs/>
          <w:sz w:val="30"/>
          <w:szCs w:val="30"/>
        </w:rPr>
        <w:t xml:space="preserve"> 20</w:t>
      </w:r>
      <w:r w:rsidR="0025147B" w:rsidRPr="00527673">
        <w:rPr>
          <w:b/>
          <w:bCs/>
          <w:sz w:val="30"/>
          <w:szCs w:val="30"/>
        </w:rPr>
        <w:t>2</w:t>
      </w:r>
      <w:r w:rsidR="005A2FD2">
        <w:rPr>
          <w:b/>
          <w:bCs/>
          <w:sz w:val="30"/>
          <w:szCs w:val="30"/>
        </w:rPr>
        <w:t>4</w:t>
      </w:r>
      <w:r w:rsidR="00757DE6" w:rsidRPr="00527673">
        <w:rPr>
          <w:b/>
          <w:bCs/>
          <w:sz w:val="30"/>
          <w:szCs w:val="30"/>
        </w:rPr>
        <w:t xml:space="preserve"> года</w:t>
      </w:r>
    </w:p>
    <w:p w:rsidR="00280729" w:rsidRPr="00917D77" w:rsidRDefault="005770BF" w:rsidP="00DF4E5F">
      <w:pPr>
        <w:keepNext/>
        <w:tabs>
          <w:tab w:val="left" w:pos="720"/>
          <w:tab w:val="left" w:pos="13608"/>
        </w:tabs>
        <w:ind w:right="-314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17D77">
        <w:rPr>
          <w:bCs/>
          <w:sz w:val="24"/>
          <w:szCs w:val="24"/>
        </w:rPr>
        <w:t>(единиц)</w:t>
      </w:r>
    </w:p>
    <w:tbl>
      <w:tblPr>
        <w:tblW w:w="15078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829"/>
        <w:gridCol w:w="1386"/>
        <w:gridCol w:w="1984"/>
        <w:gridCol w:w="1587"/>
        <w:gridCol w:w="2154"/>
        <w:gridCol w:w="1984"/>
        <w:gridCol w:w="2154"/>
      </w:tblGrid>
      <w:tr w:rsidR="005A2FD2" w:rsidRPr="00AD6AE8" w:rsidTr="008032C7">
        <w:trPr>
          <w:trHeight w:val="2211"/>
        </w:trPr>
        <w:tc>
          <w:tcPr>
            <w:tcW w:w="3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B76355" w:rsidRPr="00AD6AE8" w:rsidRDefault="00B76355" w:rsidP="00412D98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B76355" w:rsidRPr="00AD6AE8" w:rsidRDefault="00B76355" w:rsidP="004C13C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D6AE8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76355" w:rsidRPr="004A56B8" w:rsidRDefault="00B76355" w:rsidP="00FA452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A56B8">
              <w:rPr>
                <w:sz w:val="24"/>
                <w:szCs w:val="24"/>
              </w:rPr>
              <w:t xml:space="preserve">Сельское, лесное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хозяйство, охота,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рыболовство и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>рыбоводство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A2FD2" w:rsidRPr="005A2FD2" w:rsidRDefault="005A2FD2" w:rsidP="005A2FD2">
            <w:pPr>
              <w:jc w:val="center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Добыча </w:t>
            </w:r>
            <w:r>
              <w:rPr>
                <w:sz w:val="24"/>
                <w:szCs w:val="24"/>
              </w:rPr>
              <w:br/>
            </w:r>
            <w:r w:rsidRPr="005A2FD2">
              <w:rPr>
                <w:sz w:val="24"/>
                <w:szCs w:val="24"/>
              </w:rPr>
              <w:t xml:space="preserve">полезных </w:t>
            </w:r>
            <w:r>
              <w:rPr>
                <w:sz w:val="24"/>
                <w:szCs w:val="24"/>
              </w:rPr>
              <w:br/>
            </w:r>
            <w:r w:rsidRPr="005A2FD2">
              <w:rPr>
                <w:sz w:val="24"/>
                <w:szCs w:val="24"/>
              </w:rPr>
              <w:t>ископаемых</w:t>
            </w:r>
          </w:p>
          <w:p w:rsidR="00B76355" w:rsidRPr="004A56B8" w:rsidRDefault="00B76355" w:rsidP="004A56B8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76355" w:rsidRPr="004A56B8" w:rsidRDefault="005A2FD2" w:rsidP="004A56B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A56B8">
              <w:rPr>
                <w:sz w:val="24"/>
                <w:szCs w:val="24"/>
              </w:rPr>
              <w:t xml:space="preserve">Обрабатывающие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76355" w:rsidRPr="00C55727" w:rsidRDefault="005A2FD2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A56B8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электрической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энергией, газом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и паром;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>кондициониров</w:t>
            </w:r>
            <w:r w:rsidRPr="004A56B8">
              <w:rPr>
                <w:sz w:val="24"/>
                <w:szCs w:val="24"/>
              </w:rPr>
              <w:t>а</w:t>
            </w:r>
            <w:r w:rsidRPr="004A56B8">
              <w:rPr>
                <w:sz w:val="24"/>
                <w:szCs w:val="24"/>
              </w:rPr>
              <w:t>ние воздуха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76355" w:rsidRPr="004A56B8" w:rsidRDefault="005A2FD2" w:rsidP="004A56B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55727">
              <w:rPr>
                <w:sz w:val="24"/>
                <w:szCs w:val="24"/>
              </w:rPr>
              <w:t xml:space="preserve">Водоснабжение; водоотведение,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с</w:t>
            </w:r>
            <w:r w:rsidRPr="00C55727">
              <w:rPr>
                <w:sz w:val="24"/>
                <w:szCs w:val="24"/>
              </w:rPr>
              <w:t xml:space="preserve">бора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и утилизации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отходов,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по ликвидации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>загрязнений</w:t>
            </w:r>
          </w:p>
        </w:tc>
      </w:tr>
      <w:tr w:rsidR="0003412D" w:rsidRPr="004A56B8" w:rsidTr="0003412D">
        <w:trPr>
          <w:trHeight w:val="255"/>
        </w:trPr>
        <w:tc>
          <w:tcPr>
            <w:tcW w:w="3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03412D" w:rsidRPr="004A56B8" w:rsidRDefault="0003412D" w:rsidP="008032C7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Тарский муниципальный район</w:t>
            </w:r>
          </w:p>
        </w:tc>
        <w:tc>
          <w:tcPr>
            <w:tcW w:w="1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03412D" w:rsidRPr="0003412D" w:rsidRDefault="0003412D" w:rsidP="0003412D">
            <w:pPr>
              <w:ind w:right="39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412D">
              <w:rPr>
                <w:b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79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412D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412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90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412D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3412D" w:rsidRPr="0003412D" w:rsidRDefault="0003412D" w:rsidP="008C11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412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851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412D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03412D" w:rsidRPr="004A56B8" w:rsidTr="0003412D">
        <w:trPr>
          <w:trHeight w:val="255"/>
        </w:trPr>
        <w:tc>
          <w:tcPr>
            <w:tcW w:w="3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03412D" w:rsidRPr="00DF4E5F" w:rsidRDefault="0003412D" w:rsidP="008032C7">
            <w:pPr>
              <w:ind w:left="227"/>
              <w:rPr>
                <w:bCs/>
                <w:sz w:val="24"/>
                <w:szCs w:val="24"/>
              </w:rPr>
            </w:pPr>
            <w:r w:rsidRPr="00DF4E5F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03412D" w:rsidRPr="0003412D" w:rsidRDefault="0003412D" w:rsidP="0003412D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90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3412D" w:rsidRPr="0003412D" w:rsidRDefault="0003412D" w:rsidP="008C11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85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412D" w:rsidRPr="0003412D" w:rsidTr="0003412D">
        <w:trPr>
          <w:trHeight w:val="255"/>
        </w:trPr>
        <w:tc>
          <w:tcPr>
            <w:tcW w:w="3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03412D" w:rsidRPr="0003412D" w:rsidRDefault="0003412D" w:rsidP="008032C7">
            <w:pPr>
              <w:ind w:left="113"/>
              <w:rPr>
                <w:b/>
                <w:bCs/>
                <w:sz w:val="24"/>
                <w:szCs w:val="24"/>
              </w:rPr>
            </w:pPr>
            <w:r w:rsidRPr="0003412D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1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03412D" w:rsidRPr="0003412D" w:rsidRDefault="0003412D" w:rsidP="0003412D">
            <w:pPr>
              <w:ind w:right="397"/>
              <w:jc w:val="right"/>
              <w:rPr>
                <w:b/>
                <w:color w:val="000000"/>
                <w:sz w:val="24"/>
                <w:szCs w:val="24"/>
              </w:rPr>
            </w:pPr>
            <w:r w:rsidRPr="0003412D">
              <w:rPr>
                <w:b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03412D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412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907"/>
              <w:jc w:val="right"/>
              <w:rPr>
                <w:b/>
                <w:color w:val="000000"/>
                <w:sz w:val="24"/>
                <w:szCs w:val="24"/>
              </w:rPr>
            </w:pPr>
            <w:r w:rsidRPr="0003412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3412D" w:rsidRPr="0003412D" w:rsidRDefault="0003412D" w:rsidP="008C11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412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851"/>
              <w:jc w:val="right"/>
              <w:rPr>
                <w:b/>
                <w:color w:val="000000"/>
                <w:sz w:val="24"/>
                <w:szCs w:val="24"/>
              </w:rPr>
            </w:pPr>
            <w:r w:rsidRPr="0003412D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03412D" w:rsidRPr="004A56B8" w:rsidTr="0003412D">
        <w:trPr>
          <w:trHeight w:val="255"/>
        </w:trPr>
        <w:tc>
          <w:tcPr>
            <w:tcW w:w="3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03412D" w:rsidRPr="005A2FD2" w:rsidRDefault="0003412D" w:rsidP="008032C7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5A2FD2">
              <w:rPr>
                <w:bCs/>
                <w:sz w:val="24"/>
                <w:szCs w:val="24"/>
              </w:rPr>
              <w:t>г</w:t>
            </w:r>
            <w:proofErr w:type="gramEnd"/>
            <w:r w:rsidRPr="005A2FD2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1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03412D" w:rsidRPr="0003412D" w:rsidRDefault="0003412D" w:rsidP="0003412D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03412D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341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jc w:val="center"/>
              <w:rPr>
                <w:color w:val="000000"/>
                <w:sz w:val="24"/>
                <w:szCs w:val="24"/>
              </w:rPr>
            </w:pPr>
            <w:r w:rsidRPr="000341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907"/>
              <w:jc w:val="right"/>
              <w:rPr>
                <w:color w:val="000000"/>
                <w:sz w:val="24"/>
                <w:szCs w:val="24"/>
              </w:rPr>
            </w:pPr>
            <w:r w:rsidRPr="000341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3412D" w:rsidRPr="0003412D" w:rsidRDefault="0003412D" w:rsidP="008C118D">
            <w:pPr>
              <w:jc w:val="center"/>
              <w:rPr>
                <w:color w:val="000000"/>
                <w:sz w:val="24"/>
                <w:szCs w:val="24"/>
              </w:rPr>
            </w:pPr>
            <w:r w:rsidRPr="000341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03412D" w:rsidP="008C118D">
            <w:pPr>
              <w:ind w:right="851"/>
              <w:jc w:val="right"/>
              <w:rPr>
                <w:color w:val="000000"/>
                <w:sz w:val="24"/>
                <w:szCs w:val="24"/>
              </w:rPr>
            </w:pPr>
            <w:r w:rsidRPr="0003412D">
              <w:rPr>
                <w:color w:val="000000"/>
                <w:sz w:val="24"/>
                <w:szCs w:val="24"/>
              </w:rPr>
              <w:t>5</w:t>
            </w:r>
          </w:p>
        </w:tc>
      </w:tr>
      <w:tr w:rsidR="0003412D" w:rsidRPr="004A56B8" w:rsidTr="0003412D">
        <w:trPr>
          <w:trHeight w:val="255"/>
        </w:trPr>
        <w:tc>
          <w:tcPr>
            <w:tcW w:w="3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03412D" w:rsidRPr="005A2FD2" w:rsidRDefault="0003412D" w:rsidP="008032C7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5A2FD2">
              <w:rPr>
                <w:bCs/>
                <w:sz w:val="24"/>
                <w:szCs w:val="24"/>
              </w:rPr>
              <w:t>п</w:t>
            </w:r>
            <w:proofErr w:type="gramEnd"/>
            <w:r w:rsidRPr="005A2FD2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5A2FD2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1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03412D" w:rsidRPr="0003412D" w:rsidRDefault="0003412D" w:rsidP="0003412D">
            <w:pPr>
              <w:ind w:right="397"/>
              <w:jc w:val="right"/>
              <w:rPr>
                <w:color w:val="000000"/>
                <w:sz w:val="24"/>
                <w:szCs w:val="24"/>
              </w:rPr>
            </w:pPr>
            <w:r w:rsidRPr="000341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8C118D" w:rsidP="008C118D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8C118D" w:rsidP="008C11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8C118D" w:rsidP="008C118D">
            <w:pPr>
              <w:ind w:right="90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3412D" w:rsidRPr="0003412D" w:rsidRDefault="008C118D" w:rsidP="008C11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03412D" w:rsidRPr="0003412D" w:rsidRDefault="008C118D" w:rsidP="008C118D">
            <w:pPr>
              <w:ind w:right="8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76355" w:rsidRPr="00FE5EB3" w:rsidRDefault="00B76355" w:rsidP="005A2FD2">
      <w:pPr>
        <w:tabs>
          <w:tab w:val="left" w:pos="284"/>
        </w:tabs>
        <w:spacing w:before="120" w:line="233" w:lineRule="auto"/>
        <w:ind w:left="-142" w:right="-454"/>
        <w:jc w:val="both"/>
        <w:rPr>
          <w:sz w:val="22"/>
          <w:szCs w:val="22"/>
        </w:rPr>
      </w:pPr>
      <w:r w:rsidRPr="00FE5EB3">
        <w:rPr>
          <w:sz w:val="22"/>
          <w:szCs w:val="22"/>
          <w:vertAlign w:val="superscript"/>
        </w:rPr>
        <w:t>1)</w:t>
      </w:r>
      <w:r w:rsidRPr="00FE5EB3">
        <w:rPr>
          <w:sz w:val="22"/>
          <w:szCs w:val="22"/>
        </w:rPr>
        <w:t xml:space="preserve"> </w:t>
      </w:r>
      <w:r w:rsidR="000608A1">
        <w:rPr>
          <w:sz w:val="22"/>
          <w:szCs w:val="22"/>
        </w:rPr>
        <w:t xml:space="preserve"> </w:t>
      </w:r>
      <w:r w:rsidRPr="00FE5EB3">
        <w:rPr>
          <w:sz w:val="22"/>
          <w:szCs w:val="22"/>
        </w:rPr>
        <w:t>По сведениям, предоставл</w:t>
      </w:r>
      <w:r>
        <w:rPr>
          <w:sz w:val="22"/>
          <w:szCs w:val="22"/>
        </w:rPr>
        <w:t>енн</w:t>
      </w:r>
      <w:r w:rsidRPr="00FE5EB3">
        <w:rPr>
          <w:sz w:val="22"/>
          <w:szCs w:val="22"/>
        </w:rPr>
        <w:t xml:space="preserve">ым в соответствии с постановлением Правительства Российской Федерации от 22.12.2011 № 1092 ФНС России из Единого </w:t>
      </w:r>
      <w:r>
        <w:rPr>
          <w:sz w:val="22"/>
          <w:szCs w:val="22"/>
        </w:rPr>
        <w:br/>
      </w:r>
      <w:r w:rsidRPr="00FE5EB3">
        <w:rPr>
          <w:sz w:val="22"/>
          <w:szCs w:val="22"/>
        </w:rPr>
        <w:t>государственного реестра юридических лиц (ЕГРЮЛ</w:t>
      </w:r>
      <w:r>
        <w:rPr>
          <w:sz w:val="22"/>
          <w:szCs w:val="22"/>
        </w:rPr>
        <w:t>)</w:t>
      </w:r>
      <w:r w:rsidRPr="00FE5EB3">
        <w:rPr>
          <w:sz w:val="22"/>
          <w:szCs w:val="22"/>
        </w:rPr>
        <w:t xml:space="preserve">. </w:t>
      </w:r>
    </w:p>
    <w:p w:rsidR="00B76355" w:rsidRPr="00FE5EB3" w:rsidRDefault="00B76355" w:rsidP="00B76355">
      <w:pPr>
        <w:spacing w:line="233" w:lineRule="auto"/>
        <w:ind w:left="-142" w:right="-456"/>
        <w:rPr>
          <w:sz w:val="22"/>
          <w:szCs w:val="22"/>
        </w:rPr>
      </w:pPr>
      <w:r w:rsidRPr="00FE5EB3">
        <w:rPr>
          <w:sz w:val="22"/>
          <w:szCs w:val="22"/>
        </w:rPr>
        <w:t>Сведения поступают в течение 5 рабочих дней с момента их внесения в ЕГРЮЛ.</w:t>
      </w:r>
    </w:p>
    <w:p w:rsidR="00B76355" w:rsidRPr="00FE5EB3" w:rsidRDefault="00B76355" w:rsidP="00B76355">
      <w:pPr>
        <w:ind w:left="-142" w:right="-598"/>
        <w:rPr>
          <w:color w:val="000000"/>
          <w:sz w:val="22"/>
          <w:szCs w:val="22"/>
        </w:rPr>
      </w:pPr>
      <w:r w:rsidRPr="00FE5EB3">
        <w:rPr>
          <w:sz w:val="22"/>
          <w:szCs w:val="22"/>
          <w:vertAlign w:val="superscript"/>
        </w:rPr>
        <w:t>2)</w:t>
      </w:r>
      <w:r w:rsidRPr="00FE5EB3">
        <w:rPr>
          <w:sz w:val="22"/>
          <w:szCs w:val="22"/>
        </w:rPr>
        <w:t xml:space="preserve"> </w:t>
      </w:r>
      <w:r w:rsidR="000608A1">
        <w:rPr>
          <w:sz w:val="22"/>
          <w:szCs w:val="22"/>
        </w:rPr>
        <w:t xml:space="preserve">  </w:t>
      </w:r>
      <w:r w:rsidRPr="00FE5EB3">
        <w:rPr>
          <w:sz w:val="22"/>
          <w:szCs w:val="22"/>
        </w:rPr>
        <w:t>По виду деятельности, заявленному юридическими лицами при государственной регистрации в качестве основного</w:t>
      </w:r>
      <w:r w:rsidR="00204064">
        <w:rPr>
          <w:sz w:val="22"/>
          <w:szCs w:val="22"/>
        </w:rPr>
        <w:t>.</w:t>
      </w:r>
    </w:p>
    <w:p w:rsidR="00B76355" w:rsidRPr="00B76355" w:rsidRDefault="00B76355" w:rsidP="008032C7">
      <w:pPr>
        <w:spacing w:line="204" w:lineRule="auto"/>
        <w:ind w:right="-312"/>
        <w:jc w:val="right"/>
        <w:rPr>
          <w:sz w:val="24"/>
          <w:szCs w:val="24"/>
        </w:rPr>
      </w:pPr>
      <w:r>
        <w:br w:type="page"/>
      </w:r>
      <w:r w:rsidRPr="00B76355">
        <w:rPr>
          <w:sz w:val="24"/>
          <w:szCs w:val="24"/>
        </w:rPr>
        <w:lastRenderedPageBreak/>
        <w:t>Продолжение</w:t>
      </w:r>
    </w:p>
    <w:tbl>
      <w:tblPr>
        <w:tblW w:w="15078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628"/>
        <w:gridCol w:w="1587"/>
        <w:gridCol w:w="1984"/>
        <w:gridCol w:w="1587"/>
        <w:gridCol w:w="2154"/>
        <w:gridCol w:w="1984"/>
        <w:gridCol w:w="2154"/>
      </w:tblGrid>
      <w:tr w:rsidR="005A2FD2" w:rsidRPr="00AD6AE8" w:rsidTr="008032C7">
        <w:trPr>
          <w:trHeight w:val="1814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5A2FD2" w:rsidRPr="00AD6AE8" w:rsidRDefault="005A2FD2" w:rsidP="000608A1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5A2FD2" w:rsidRPr="00AD6AE8" w:rsidRDefault="005A2FD2" w:rsidP="000608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D6AE8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A2FD2" w:rsidRPr="004A56B8" w:rsidRDefault="005A2FD2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A56B8">
              <w:rPr>
                <w:sz w:val="24"/>
                <w:szCs w:val="24"/>
              </w:rPr>
              <w:t xml:space="preserve">Сельское, лесное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хозяйство, охота,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рыболовство и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>рыбоводство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A2FD2" w:rsidRPr="005A2FD2" w:rsidRDefault="005A2FD2" w:rsidP="000608A1">
            <w:pPr>
              <w:jc w:val="center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Добыча </w:t>
            </w:r>
            <w:r>
              <w:rPr>
                <w:sz w:val="24"/>
                <w:szCs w:val="24"/>
              </w:rPr>
              <w:br/>
            </w:r>
            <w:r w:rsidRPr="005A2FD2">
              <w:rPr>
                <w:sz w:val="24"/>
                <w:szCs w:val="24"/>
              </w:rPr>
              <w:t xml:space="preserve">полезных </w:t>
            </w:r>
            <w:r>
              <w:rPr>
                <w:sz w:val="24"/>
                <w:szCs w:val="24"/>
              </w:rPr>
              <w:br/>
            </w:r>
            <w:r w:rsidRPr="005A2FD2">
              <w:rPr>
                <w:sz w:val="24"/>
                <w:szCs w:val="24"/>
              </w:rPr>
              <w:t>ископаемых</w:t>
            </w:r>
          </w:p>
          <w:p w:rsidR="005A2FD2" w:rsidRPr="004A56B8" w:rsidRDefault="005A2FD2" w:rsidP="000608A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A2FD2" w:rsidRPr="004A56B8" w:rsidRDefault="005A2FD2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A56B8">
              <w:rPr>
                <w:sz w:val="24"/>
                <w:szCs w:val="24"/>
              </w:rPr>
              <w:t xml:space="preserve">Обрабатывающие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A2FD2" w:rsidRPr="00C55727" w:rsidRDefault="005A2FD2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A56B8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электрической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энергией, газом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и паром;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>кондициониров</w:t>
            </w:r>
            <w:r w:rsidRPr="004A56B8">
              <w:rPr>
                <w:sz w:val="24"/>
                <w:szCs w:val="24"/>
              </w:rPr>
              <w:t>а</w:t>
            </w:r>
            <w:r w:rsidRPr="004A56B8">
              <w:rPr>
                <w:sz w:val="24"/>
                <w:szCs w:val="24"/>
              </w:rPr>
              <w:t>ние воздуха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A2FD2" w:rsidRPr="004A56B8" w:rsidRDefault="005A2FD2" w:rsidP="008032C7">
            <w:pPr>
              <w:spacing w:line="204" w:lineRule="auto"/>
              <w:ind w:left="-113" w:right="-113"/>
              <w:jc w:val="center"/>
              <w:rPr>
                <w:sz w:val="24"/>
                <w:szCs w:val="24"/>
              </w:rPr>
            </w:pPr>
            <w:r w:rsidRPr="00C55727">
              <w:rPr>
                <w:sz w:val="24"/>
                <w:szCs w:val="24"/>
              </w:rPr>
              <w:t xml:space="preserve">Водоснабжение; водоотведение,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с</w:t>
            </w:r>
            <w:r w:rsidRPr="00C55727">
              <w:rPr>
                <w:sz w:val="24"/>
                <w:szCs w:val="24"/>
              </w:rPr>
              <w:t xml:space="preserve">бора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и утилизации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отходов,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по ликвидации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>загрязнений</w:t>
            </w:r>
          </w:p>
        </w:tc>
      </w:tr>
      <w:tr w:rsidR="008C118D" w:rsidRPr="008C118D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032C7">
            <w:pPr>
              <w:ind w:left="113"/>
              <w:rPr>
                <w:b/>
                <w:bCs/>
                <w:sz w:val="24"/>
                <w:szCs w:val="24"/>
              </w:rPr>
            </w:pPr>
            <w:r w:rsidRPr="008C118D">
              <w:rPr>
                <w:b/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8032C7">
            <w:pPr>
              <w:spacing w:line="204" w:lineRule="auto"/>
              <w:ind w:left="340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C118D" w:rsidRPr="008C118D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032C7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r w:rsidRPr="008C118D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8032C7">
            <w:pPr>
              <w:spacing w:line="235" w:lineRule="auto"/>
              <w:ind w:left="283"/>
              <w:rPr>
                <w:sz w:val="24"/>
                <w:szCs w:val="24"/>
              </w:rPr>
            </w:pPr>
            <w:proofErr w:type="gramStart"/>
            <w:r w:rsidRPr="008032C7">
              <w:rPr>
                <w:sz w:val="24"/>
                <w:szCs w:val="24"/>
              </w:rPr>
              <w:t>п</w:t>
            </w:r>
            <w:proofErr w:type="gramEnd"/>
            <w:r w:rsidRPr="008032C7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8032C7">
            <w:pPr>
              <w:spacing w:line="235" w:lineRule="auto"/>
              <w:ind w:left="283"/>
              <w:rPr>
                <w:sz w:val="24"/>
                <w:szCs w:val="24"/>
              </w:rPr>
            </w:pPr>
            <w:proofErr w:type="gramStart"/>
            <w:r w:rsidRPr="008032C7">
              <w:rPr>
                <w:sz w:val="24"/>
                <w:szCs w:val="24"/>
              </w:rPr>
              <w:t>п</w:t>
            </w:r>
            <w:proofErr w:type="gramEnd"/>
            <w:r w:rsidRPr="008032C7">
              <w:rPr>
                <w:sz w:val="24"/>
                <w:szCs w:val="24"/>
              </w:rPr>
              <w:t xml:space="preserve"> Атак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C118D" w:rsidRPr="008C118D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032C7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C118D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8032C7">
            <w:pPr>
              <w:spacing w:line="235" w:lineRule="auto"/>
              <w:ind w:left="283"/>
              <w:rPr>
                <w:sz w:val="24"/>
                <w:szCs w:val="24"/>
              </w:rPr>
            </w:pPr>
            <w:proofErr w:type="gramStart"/>
            <w:r w:rsidRPr="008032C7">
              <w:rPr>
                <w:sz w:val="24"/>
                <w:szCs w:val="24"/>
              </w:rPr>
              <w:t>с</w:t>
            </w:r>
            <w:proofErr w:type="gramEnd"/>
            <w:r w:rsidRPr="008032C7">
              <w:rPr>
                <w:sz w:val="24"/>
                <w:szCs w:val="24"/>
              </w:rPr>
              <w:t xml:space="preserve"> Атирка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8032C7">
            <w:pPr>
              <w:spacing w:line="235" w:lineRule="auto"/>
              <w:ind w:left="284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>д Гриневичи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C118D" w:rsidRPr="008C118D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032C7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C118D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  <w:r w:rsidRPr="008C118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8032C7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с Большие </w:t>
            </w:r>
            <w:proofErr w:type="spellStart"/>
            <w:r w:rsidRPr="008032C7">
              <w:rPr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118D" w:rsidRPr="008C118D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032C7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C118D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8032C7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>с Васисс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8032C7">
            <w:pPr>
              <w:spacing w:line="235" w:lineRule="auto"/>
              <w:ind w:left="283"/>
              <w:rPr>
                <w:sz w:val="24"/>
                <w:szCs w:val="24"/>
              </w:rPr>
            </w:pPr>
            <w:proofErr w:type="gramStart"/>
            <w:r w:rsidRPr="008032C7">
              <w:rPr>
                <w:sz w:val="24"/>
                <w:szCs w:val="24"/>
              </w:rPr>
              <w:t>с</w:t>
            </w:r>
            <w:proofErr w:type="gramEnd"/>
            <w:r w:rsidRPr="008032C7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C118D" w:rsidRPr="008C118D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032C7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C118D">
              <w:rPr>
                <w:b/>
                <w:bCs/>
                <w:sz w:val="24"/>
                <w:szCs w:val="24"/>
              </w:rPr>
              <w:t>Вставское</w:t>
            </w:r>
            <w:proofErr w:type="spellEnd"/>
            <w:r w:rsidRPr="008C118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8032C7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с </w:t>
            </w:r>
            <w:proofErr w:type="spellStart"/>
            <w:r w:rsidRPr="008032C7">
              <w:rPr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C118D" w:rsidRPr="008C118D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032C7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C118D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8032C7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с </w:t>
            </w:r>
            <w:proofErr w:type="spellStart"/>
            <w:r w:rsidRPr="008032C7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118D" w:rsidRPr="008C118D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032C7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r w:rsidRPr="008C118D">
              <w:rPr>
                <w:b/>
                <w:bCs/>
                <w:sz w:val="24"/>
                <w:szCs w:val="24"/>
              </w:rPr>
              <w:t>Екатерининское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5A2FD2" w:rsidRDefault="008C118D" w:rsidP="008032C7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118D" w:rsidRPr="008C118D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032C7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r w:rsidRPr="008C118D">
              <w:rPr>
                <w:b/>
                <w:bCs/>
                <w:sz w:val="24"/>
                <w:szCs w:val="24"/>
              </w:rPr>
              <w:t xml:space="preserve">Ермаковское 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5A2FD2" w:rsidRDefault="008C118D" w:rsidP="008032C7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с </w:t>
            </w:r>
            <w:proofErr w:type="spellStart"/>
            <w:r w:rsidRPr="005A2FD2">
              <w:rPr>
                <w:sz w:val="24"/>
                <w:szCs w:val="24"/>
              </w:rPr>
              <w:t>Ермаковка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118D" w:rsidRPr="008C118D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032C7">
            <w:pPr>
              <w:spacing w:line="23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C118D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8C118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5A2FD2" w:rsidRDefault="008C118D" w:rsidP="008032C7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с </w:t>
            </w:r>
            <w:proofErr w:type="spellStart"/>
            <w:r w:rsidRPr="005A2FD2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C118D" w:rsidRPr="008C118D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03412D">
            <w:pPr>
              <w:spacing w:line="228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C118D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8C118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8C118D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03412D">
            <w:pPr>
              <w:spacing w:line="228" w:lineRule="auto"/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с </w:t>
            </w:r>
            <w:proofErr w:type="spellStart"/>
            <w:r w:rsidRPr="008032C7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118D" w:rsidRPr="008032C7" w:rsidTr="008C118D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032C7" w:rsidRDefault="008C118D" w:rsidP="0003412D">
            <w:pPr>
              <w:spacing w:line="228" w:lineRule="auto"/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с </w:t>
            </w:r>
            <w:proofErr w:type="spellStart"/>
            <w:r w:rsidRPr="008032C7">
              <w:rPr>
                <w:sz w:val="24"/>
                <w:szCs w:val="24"/>
              </w:rPr>
              <w:t>Кириллино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C118D" w:rsidRPr="008C118D" w:rsidRDefault="008C118D" w:rsidP="008C118D">
            <w:pPr>
              <w:spacing w:line="235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8C11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C118D" w:rsidRPr="008C118D" w:rsidRDefault="008C118D" w:rsidP="008C118D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C118D" w:rsidRPr="008C118D" w:rsidRDefault="008C118D" w:rsidP="008C118D">
            <w:pPr>
              <w:spacing w:line="235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A2FD2" w:rsidRPr="005A2FD2" w:rsidRDefault="005A2FD2" w:rsidP="005A2FD2">
      <w:pPr>
        <w:ind w:right="-314"/>
        <w:jc w:val="right"/>
        <w:rPr>
          <w:sz w:val="24"/>
          <w:szCs w:val="24"/>
        </w:rPr>
      </w:pPr>
      <w:r>
        <w:br w:type="page"/>
      </w:r>
      <w:r w:rsidRPr="005A2FD2">
        <w:rPr>
          <w:sz w:val="24"/>
          <w:szCs w:val="24"/>
        </w:rPr>
        <w:lastRenderedPageBreak/>
        <w:t>Продолжение</w:t>
      </w:r>
    </w:p>
    <w:tbl>
      <w:tblPr>
        <w:tblW w:w="15078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628"/>
        <w:gridCol w:w="1587"/>
        <w:gridCol w:w="1984"/>
        <w:gridCol w:w="1587"/>
        <w:gridCol w:w="2154"/>
        <w:gridCol w:w="1984"/>
        <w:gridCol w:w="2154"/>
      </w:tblGrid>
      <w:tr w:rsidR="005A2FD2" w:rsidRPr="00AD6AE8" w:rsidTr="008032C7">
        <w:trPr>
          <w:trHeight w:val="1871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5A2FD2" w:rsidRPr="00AD6AE8" w:rsidRDefault="005A2FD2" w:rsidP="000608A1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5A2FD2" w:rsidRPr="00AD6AE8" w:rsidRDefault="005A2FD2" w:rsidP="000608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D6AE8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A2FD2" w:rsidRPr="004A56B8" w:rsidRDefault="005A2FD2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A56B8">
              <w:rPr>
                <w:sz w:val="24"/>
                <w:szCs w:val="24"/>
              </w:rPr>
              <w:t xml:space="preserve">Сельское, лесное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хозяйство, охота,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рыболовство и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>рыбоводство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A2FD2" w:rsidRPr="005A2FD2" w:rsidRDefault="005A2FD2" w:rsidP="000608A1">
            <w:pPr>
              <w:jc w:val="center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Добыча </w:t>
            </w:r>
            <w:r>
              <w:rPr>
                <w:sz w:val="24"/>
                <w:szCs w:val="24"/>
              </w:rPr>
              <w:br/>
            </w:r>
            <w:r w:rsidRPr="005A2FD2">
              <w:rPr>
                <w:sz w:val="24"/>
                <w:szCs w:val="24"/>
              </w:rPr>
              <w:t xml:space="preserve">полезных </w:t>
            </w:r>
            <w:r>
              <w:rPr>
                <w:sz w:val="24"/>
                <w:szCs w:val="24"/>
              </w:rPr>
              <w:br/>
            </w:r>
            <w:r w:rsidRPr="005A2FD2">
              <w:rPr>
                <w:sz w:val="24"/>
                <w:szCs w:val="24"/>
              </w:rPr>
              <w:t>ископаемых</w:t>
            </w:r>
          </w:p>
          <w:p w:rsidR="005A2FD2" w:rsidRPr="004A56B8" w:rsidRDefault="005A2FD2" w:rsidP="000608A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A2FD2" w:rsidRPr="004A56B8" w:rsidRDefault="005A2FD2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A56B8">
              <w:rPr>
                <w:sz w:val="24"/>
                <w:szCs w:val="24"/>
              </w:rPr>
              <w:t xml:space="preserve">Обрабатывающие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A2FD2" w:rsidRPr="00C55727" w:rsidRDefault="005A2FD2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A56B8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электрической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энергией, газом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 xml:space="preserve">и паром; </w:t>
            </w:r>
            <w:r>
              <w:rPr>
                <w:sz w:val="24"/>
                <w:szCs w:val="24"/>
              </w:rPr>
              <w:br/>
            </w:r>
            <w:r w:rsidRPr="004A56B8">
              <w:rPr>
                <w:sz w:val="24"/>
                <w:szCs w:val="24"/>
              </w:rPr>
              <w:t>кондициониров</w:t>
            </w:r>
            <w:r w:rsidRPr="004A56B8">
              <w:rPr>
                <w:sz w:val="24"/>
                <w:szCs w:val="24"/>
              </w:rPr>
              <w:t>а</w:t>
            </w:r>
            <w:r w:rsidRPr="004A56B8">
              <w:rPr>
                <w:sz w:val="24"/>
                <w:szCs w:val="24"/>
              </w:rPr>
              <w:t>ние воздуха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A2FD2" w:rsidRPr="004A56B8" w:rsidRDefault="005A2FD2" w:rsidP="008032C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55727">
              <w:rPr>
                <w:sz w:val="24"/>
                <w:szCs w:val="24"/>
              </w:rPr>
              <w:t xml:space="preserve">Водоснабжение; водоотведение,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с</w:t>
            </w:r>
            <w:r w:rsidRPr="00C55727">
              <w:rPr>
                <w:sz w:val="24"/>
                <w:szCs w:val="24"/>
              </w:rPr>
              <w:t xml:space="preserve">бора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и утилизации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отходов,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 xml:space="preserve">по ликвидации </w:t>
            </w:r>
            <w:r>
              <w:rPr>
                <w:sz w:val="24"/>
                <w:szCs w:val="24"/>
              </w:rPr>
              <w:br/>
            </w:r>
            <w:r w:rsidRPr="00C55727">
              <w:rPr>
                <w:sz w:val="24"/>
                <w:szCs w:val="24"/>
              </w:rPr>
              <w:t>загрязнений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476252">
            <w:pPr>
              <w:spacing w:before="60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8032C7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8032C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с </w:t>
            </w:r>
            <w:proofErr w:type="spellStart"/>
            <w:r w:rsidRPr="008032C7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170"/>
              <w:rPr>
                <w:b/>
                <w:bCs/>
                <w:sz w:val="24"/>
                <w:szCs w:val="24"/>
              </w:rPr>
            </w:pPr>
            <w:r w:rsidRPr="008032C7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>с Нагорное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9B6" w:rsidRPr="001E09B6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8032C7">
            <w:pPr>
              <w:ind w:left="170"/>
              <w:rPr>
                <w:b/>
                <w:bCs/>
                <w:sz w:val="24"/>
                <w:szCs w:val="24"/>
              </w:rPr>
            </w:pPr>
            <w:r w:rsidRPr="001E09B6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4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>с Орлово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09B6" w:rsidRPr="001E09B6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8032C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1E09B6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с </w:t>
            </w:r>
            <w:proofErr w:type="spellStart"/>
            <w:r w:rsidRPr="008032C7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09B6" w:rsidRPr="001E09B6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8032C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1E09B6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с </w:t>
            </w:r>
            <w:proofErr w:type="spellStart"/>
            <w:r w:rsidRPr="008032C7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proofErr w:type="gramStart"/>
            <w:r w:rsidRPr="008032C7">
              <w:rPr>
                <w:sz w:val="24"/>
                <w:szCs w:val="24"/>
              </w:rPr>
              <w:t>п</w:t>
            </w:r>
            <w:proofErr w:type="gramEnd"/>
            <w:r w:rsidRPr="008032C7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9B6" w:rsidRPr="001E09B6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8032C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1E09B6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с </w:t>
            </w:r>
            <w:proofErr w:type="spellStart"/>
            <w:r w:rsidRPr="008032C7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д </w:t>
            </w:r>
            <w:proofErr w:type="spellStart"/>
            <w:r w:rsidRPr="008032C7">
              <w:rPr>
                <w:sz w:val="24"/>
                <w:szCs w:val="24"/>
              </w:rPr>
              <w:t>Сеитово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9B6" w:rsidRPr="001E09B6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8032C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1E09B6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с </w:t>
            </w:r>
            <w:proofErr w:type="spellStart"/>
            <w:r w:rsidRPr="008032C7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9B6" w:rsidRPr="001E09B6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8032C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1E09B6">
              <w:rPr>
                <w:b/>
                <w:sz w:val="24"/>
                <w:szCs w:val="24"/>
              </w:rPr>
              <w:t>Усть</w:t>
            </w:r>
            <w:proofErr w:type="spellEnd"/>
            <w:r w:rsidRPr="001E09B6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>д Усть-Тара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09B6" w:rsidRPr="001E09B6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8032C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1E09B6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с </w:t>
            </w:r>
            <w:proofErr w:type="spellStart"/>
            <w:r w:rsidRPr="008032C7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4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>с Петрово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9B6" w:rsidRPr="001E09B6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8032C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1E09B6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09B6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>с Черняево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09B6" w:rsidRPr="008032C7" w:rsidTr="001E09B6">
        <w:trPr>
          <w:trHeight w:val="255"/>
        </w:trPr>
        <w:tc>
          <w:tcPr>
            <w:tcW w:w="3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8032C7" w:rsidRDefault="001E09B6" w:rsidP="008032C7">
            <w:pPr>
              <w:ind w:left="283"/>
              <w:rPr>
                <w:sz w:val="24"/>
                <w:szCs w:val="24"/>
              </w:rPr>
            </w:pPr>
            <w:r w:rsidRPr="008032C7">
              <w:rPr>
                <w:sz w:val="24"/>
                <w:szCs w:val="24"/>
              </w:rPr>
              <w:t xml:space="preserve">д </w:t>
            </w:r>
            <w:proofErr w:type="spellStart"/>
            <w:r w:rsidRPr="008032C7">
              <w:rPr>
                <w:sz w:val="24"/>
                <w:szCs w:val="24"/>
              </w:rPr>
              <w:t>Кольтюгино</w:t>
            </w:r>
            <w:proofErr w:type="spellEnd"/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1E09B6">
            <w:pPr>
              <w:jc w:val="center"/>
              <w:rPr>
                <w:color w:val="000000"/>
                <w:sz w:val="24"/>
                <w:szCs w:val="24"/>
              </w:rPr>
            </w:pPr>
            <w:r w:rsidRPr="001E09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E09B6" w:rsidRPr="001E09B6" w:rsidRDefault="001E09B6" w:rsidP="00B13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05348" w:rsidRDefault="001853F7" w:rsidP="00204064">
      <w:pPr>
        <w:ind w:right="-397"/>
        <w:jc w:val="right"/>
      </w:pPr>
      <w:r>
        <w:br w:type="page"/>
      </w:r>
      <w:r w:rsidR="00F05348" w:rsidRPr="00BE2EB6">
        <w:rPr>
          <w:sz w:val="24"/>
          <w:szCs w:val="24"/>
        </w:rPr>
        <w:lastRenderedPageBreak/>
        <w:t>Продолжение</w:t>
      </w:r>
    </w:p>
    <w:tbl>
      <w:tblPr>
        <w:tblW w:w="15023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3515"/>
        <w:gridCol w:w="1644"/>
        <w:gridCol w:w="1644"/>
        <w:gridCol w:w="1644"/>
        <w:gridCol w:w="1644"/>
        <w:gridCol w:w="1644"/>
        <w:gridCol w:w="1644"/>
        <w:gridCol w:w="1644"/>
      </w:tblGrid>
      <w:tr w:rsidR="00D83B07" w:rsidRPr="00BE2EB6" w:rsidTr="00D83B07">
        <w:trPr>
          <w:cantSplit/>
          <w:trHeight w:val="1644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D83B07" w:rsidRPr="00BE2EB6" w:rsidRDefault="00D83B07" w:rsidP="004D1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D83B0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D83B07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Торговля оптовая и розничная; ремонт авт</w:t>
            </w:r>
            <w:r w:rsidRPr="00D83B07">
              <w:rPr>
                <w:sz w:val="24"/>
                <w:szCs w:val="24"/>
              </w:rPr>
              <w:t>о</w:t>
            </w:r>
            <w:r w:rsidRPr="00D83B07">
              <w:rPr>
                <w:sz w:val="24"/>
                <w:szCs w:val="24"/>
              </w:rPr>
              <w:t>транспор</w:t>
            </w:r>
            <w:r w:rsidRPr="00D83B07">
              <w:rPr>
                <w:sz w:val="24"/>
                <w:szCs w:val="24"/>
              </w:rPr>
              <w:t>т</w:t>
            </w:r>
            <w:r w:rsidRPr="00D83B07">
              <w:rPr>
                <w:sz w:val="24"/>
                <w:szCs w:val="24"/>
              </w:rPr>
              <w:t>ных средств и мотоциклов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D83B07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Транспорт</w:t>
            </w:r>
            <w:r w:rsidRPr="00D83B07">
              <w:rPr>
                <w:sz w:val="24"/>
                <w:szCs w:val="24"/>
              </w:rPr>
              <w:t>и</w:t>
            </w:r>
            <w:r w:rsidRPr="00D83B07">
              <w:rPr>
                <w:sz w:val="24"/>
                <w:szCs w:val="24"/>
              </w:rPr>
              <w:t xml:space="preserve">ровка и </w:t>
            </w:r>
            <w:r>
              <w:rPr>
                <w:sz w:val="24"/>
                <w:szCs w:val="24"/>
              </w:rPr>
              <w:br/>
            </w:r>
            <w:r w:rsidRPr="00D83B07">
              <w:rPr>
                <w:sz w:val="24"/>
                <w:szCs w:val="24"/>
              </w:rPr>
              <w:t>хранение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D83B07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Деятельность гостиниц и предприятий обществе</w:t>
            </w:r>
            <w:r w:rsidRPr="00D83B07">
              <w:rPr>
                <w:sz w:val="24"/>
                <w:szCs w:val="24"/>
              </w:rPr>
              <w:t>н</w:t>
            </w:r>
            <w:r w:rsidRPr="00D83B07">
              <w:rPr>
                <w:sz w:val="24"/>
                <w:szCs w:val="24"/>
              </w:rPr>
              <w:t>ного питания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D83B07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D83B07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D83B0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 xml:space="preserve">Деятельность по операциям </w:t>
            </w:r>
            <w:r>
              <w:rPr>
                <w:sz w:val="24"/>
                <w:szCs w:val="24"/>
              </w:rPr>
              <w:br/>
            </w:r>
            <w:r w:rsidRPr="00D83B07">
              <w:rPr>
                <w:sz w:val="24"/>
                <w:szCs w:val="24"/>
              </w:rPr>
              <w:t>с недвижимым имуществом</w:t>
            </w:r>
          </w:p>
        </w:tc>
      </w:tr>
      <w:tr w:rsidR="00B13732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3732" w:rsidRPr="00476252" w:rsidRDefault="00B13732" w:rsidP="00476252">
            <w:pPr>
              <w:rPr>
                <w:b/>
                <w:bCs/>
                <w:sz w:val="24"/>
                <w:szCs w:val="24"/>
              </w:rPr>
            </w:pPr>
            <w:r w:rsidRPr="00476252">
              <w:rPr>
                <w:b/>
                <w:bCs/>
                <w:sz w:val="24"/>
                <w:szCs w:val="24"/>
              </w:rPr>
              <w:t xml:space="preserve">Тарский </w:t>
            </w:r>
            <w:r w:rsidRPr="00476252">
              <w:rPr>
                <w:b/>
                <w:bCs/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13732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13732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13732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3732" w:rsidRPr="00B13732" w:rsidRDefault="00B13732" w:rsidP="00740D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373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373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373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13732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13732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3732" w:rsidRPr="00476252" w:rsidRDefault="00B13732" w:rsidP="00476252">
            <w:pPr>
              <w:ind w:left="227"/>
              <w:rPr>
                <w:bCs/>
                <w:sz w:val="24"/>
                <w:szCs w:val="24"/>
              </w:rPr>
            </w:pPr>
            <w:r w:rsidRPr="00476252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3732" w:rsidRPr="00B13732" w:rsidRDefault="00B13732" w:rsidP="00740D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732" w:rsidRPr="00740D08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3732" w:rsidRPr="00740D08" w:rsidRDefault="00B13732" w:rsidP="00476252">
            <w:pPr>
              <w:ind w:left="113"/>
              <w:rPr>
                <w:b/>
                <w:bCs/>
                <w:sz w:val="24"/>
                <w:szCs w:val="24"/>
              </w:rPr>
            </w:pPr>
            <w:r w:rsidRPr="00740D08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740D08" w:rsidRDefault="00B13732" w:rsidP="00740D08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740D08" w:rsidRDefault="00B13732" w:rsidP="00740D08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740D08" w:rsidRDefault="00B13732" w:rsidP="00740D08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3732" w:rsidRPr="00740D08" w:rsidRDefault="00B13732" w:rsidP="00740D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740D08" w:rsidRDefault="00B13732" w:rsidP="00740D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740D08" w:rsidRDefault="00B13732" w:rsidP="00740D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3732" w:rsidRPr="00740D08" w:rsidRDefault="00B13732" w:rsidP="00740D08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B13732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3732" w:rsidRPr="00476252" w:rsidRDefault="00B13732" w:rsidP="00204064">
            <w:pPr>
              <w:ind w:left="284"/>
              <w:rPr>
                <w:bCs/>
                <w:sz w:val="24"/>
                <w:szCs w:val="24"/>
              </w:rPr>
            </w:pPr>
            <w:proofErr w:type="gramStart"/>
            <w:r w:rsidRPr="00476252">
              <w:rPr>
                <w:bCs/>
                <w:sz w:val="24"/>
                <w:szCs w:val="24"/>
              </w:rPr>
              <w:t>г</w:t>
            </w:r>
            <w:proofErr w:type="gramEnd"/>
            <w:r w:rsidRPr="00476252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B1373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B1373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B1373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3732" w:rsidRPr="00B13732" w:rsidRDefault="00B13732" w:rsidP="00740D08">
            <w:pPr>
              <w:jc w:val="center"/>
              <w:rPr>
                <w:color w:val="000000"/>
                <w:sz w:val="24"/>
                <w:szCs w:val="24"/>
              </w:rPr>
            </w:pPr>
            <w:r w:rsidRPr="00B137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jc w:val="center"/>
              <w:rPr>
                <w:color w:val="000000"/>
                <w:sz w:val="24"/>
                <w:szCs w:val="24"/>
              </w:rPr>
            </w:pPr>
            <w:r w:rsidRPr="00B137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jc w:val="center"/>
              <w:rPr>
                <w:color w:val="000000"/>
                <w:sz w:val="24"/>
                <w:szCs w:val="24"/>
              </w:rPr>
            </w:pPr>
            <w:r w:rsidRPr="00B137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B13732">
              <w:rPr>
                <w:color w:val="000000"/>
                <w:sz w:val="24"/>
                <w:szCs w:val="24"/>
              </w:rPr>
              <w:t>11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204064">
            <w:pPr>
              <w:ind w:left="284"/>
              <w:rPr>
                <w:bCs/>
                <w:sz w:val="24"/>
                <w:szCs w:val="24"/>
              </w:rPr>
            </w:pPr>
            <w:proofErr w:type="gramStart"/>
            <w:r w:rsidRPr="00476252">
              <w:rPr>
                <w:bCs/>
                <w:sz w:val="24"/>
                <w:szCs w:val="24"/>
              </w:rPr>
              <w:t>п</w:t>
            </w:r>
            <w:proofErr w:type="gramEnd"/>
            <w:r w:rsidRPr="00476252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476252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740D08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740D08" w:rsidRDefault="00740D08" w:rsidP="00476252">
            <w:pPr>
              <w:ind w:left="113"/>
              <w:rPr>
                <w:b/>
                <w:bCs/>
                <w:sz w:val="24"/>
                <w:szCs w:val="24"/>
              </w:rPr>
            </w:pPr>
            <w:r w:rsidRPr="00740D08">
              <w:rPr>
                <w:b/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740D08" w:rsidRDefault="00740D08" w:rsidP="00740D08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740D08" w:rsidRDefault="00740D08" w:rsidP="00740D08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740D08" w:rsidRDefault="00740D08" w:rsidP="00740D08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740D08" w:rsidRDefault="00740D08" w:rsidP="00740D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740D08" w:rsidRDefault="00740D08" w:rsidP="00740D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740D08" w:rsidRDefault="00740D08" w:rsidP="00740D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740D08" w:rsidRDefault="00740D08" w:rsidP="00740D08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B13732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13732" w:rsidRPr="00476252" w:rsidRDefault="00B13732" w:rsidP="00476252">
            <w:pPr>
              <w:ind w:left="340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3732" w:rsidRPr="00B13732" w:rsidRDefault="00B13732" w:rsidP="00740D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13732" w:rsidRPr="00B13732" w:rsidRDefault="00B13732" w:rsidP="00740D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13732" w:rsidRPr="00B13732" w:rsidRDefault="00B13732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170"/>
              <w:rPr>
                <w:b/>
                <w:bCs/>
                <w:sz w:val="24"/>
                <w:szCs w:val="24"/>
              </w:rPr>
            </w:pPr>
            <w:r w:rsidRPr="00476252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 w:rsidRPr="00B137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283"/>
              <w:rPr>
                <w:sz w:val="24"/>
                <w:szCs w:val="24"/>
              </w:rPr>
            </w:pPr>
            <w:proofErr w:type="gramStart"/>
            <w:r w:rsidRPr="00476252">
              <w:rPr>
                <w:sz w:val="24"/>
                <w:szCs w:val="24"/>
              </w:rPr>
              <w:t>п</w:t>
            </w:r>
            <w:proofErr w:type="gramEnd"/>
            <w:r w:rsidRPr="00476252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 w:rsidRPr="00B137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283"/>
              <w:rPr>
                <w:sz w:val="24"/>
                <w:szCs w:val="24"/>
              </w:rPr>
            </w:pPr>
            <w:proofErr w:type="gramStart"/>
            <w:r w:rsidRPr="00476252">
              <w:rPr>
                <w:sz w:val="24"/>
                <w:szCs w:val="24"/>
              </w:rPr>
              <w:t>п</w:t>
            </w:r>
            <w:proofErr w:type="gramEnd"/>
            <w:r w:rsidRPr="00476252">
              <w:rPr>
                <w:sz w:val="24"/>
                <w:szCs w:val="24"/>
              </w:rPr>
              <w:t xml:space="preserve"> Атак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476252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740D08" w:rsidRDefault="00740D08" w:rsidP="00740D08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283"/>
              <w:rPr>
                <w:sz w:val="24"/>
                <w:szCs w:val="24"/>
              </w:rPr>
            </w:pPr>
            <w:proofErr w:type="gramStart"/>
            <w:r w:rsidRPr="00476252">
              <w:rPr>
                <w:sz w:val="24"/>
                <w:szCs w:val="24"/>
              </w:rPr>
              <w:t>с</w:t>
            </w:r>
            <w:proofErr w:type="gramEnd"/>
            <w:r w:rsidRPr="00476252">
              <w:rPr>
                <w:sz w:val="24"/>
                <w:szCs w:val="24"/>
              </w:rPr>
              <w:t xml:space="preserve"> Атирка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B137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284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д Гриневичи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476252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  <w:r w:rsidRPr="0047625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Большие </w:t>
            </w:r>
            <w:proofErr w:type="spellStart"/>
            <w:r w:rsidRPr="00476252">
              <w:rPr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476252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с Васисс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283"/>
              <w:rPr>
                <w:sz w:val="24"/>
                <w:szCs w:val="24"/>
              </w:rPr>
            </w:pPr>
            <w:proofErr w:type="gramStart"/>
            <w:r w:rsidRPr="00476252">
              <w:rPr>
                <w:sz w:val="24"/>
                <w:szCs w:val="24"/>
              </w:rPr>
              <w:t>с</w:t>
            </w:r>
            <w:proofErr w:type="gramEnd"/>
            <w:r w:rsidRPr="00476252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476252">
              <w:rPr>
                <w:b/>
                <w:bCs/>
                <w:sz w:val="24"/>
                <w:szCs w:val="24"/>
              </w:rPr>
              <w:t>Вставское</w:t>
            </w:r>
            <w:proofErr w:type="spellEnd"/>
            <w:r w:rsidRPr="0047625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740D08" w:rsidRDefault="00740D08" w:rsidP="00740D08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740D0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B137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476252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D08" w:rsidRPr="00476252" w:rsidTr="00B13732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40D08" w:rsidRPr="00476252" w:rsidRDefault="00740D08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740D08" w:rsidRPr="00B13732" w:rsidRDefault="00740D08" w:rsidP="00740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740D08" w:rsidRPr="00B13732" w:rsidRDefault="00740D08" w:rsidP="00740D08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1853F7" w:rsidRPr="001853F7" w:rsidRDefault="001853F7" w:rsidP="00204064">
      <w:pPr>
        <w:ind w:right="-397"/>
        <w:jc w:val="right"/>
        <w:rPr>
          <w:sz w:val="24"/>
          <w:szCs w:val="24"/>
        </w:rPr>
      </w:pPr>
      <w:r>
        <w:br w:type="page"/>
      </w:r>
      <w:r w:rsidRPr="001853F7">
        <w:rPr>
          <w:sz w:val="24"/>
          <w:szCs w:val="24"/>
        </w:rPr>
        <w:lastRenderedPageBreak/>
        <w:t>Продолжение</w:t>
      </w:r>
    </w:p>
    <w:tbl>
      <w:tblPr>
        <w:tblW w:w="15023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3515"/>
        <w:gridCol w:w="1644"/>
        <w:gridCol w:w="1644"/>
        <w:gridCol w:w="1644"/>
        <w:gridCol w:w="1644"/>
        <w:gridCol w:w="1644"/>
        <w:gridCol w:w="1644"/>
        <w:gridCol w:w="1644"/>
      </w:tblGrid>
      <w:tr w:rsidR="00D83B07" w:rsidRPr="00BE2EB6" w:rsidTr="000608A1">
        <w:trPr>
          <w:cantSplit/>
          <w:trHeight w:val="1644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D83B07" w:rsidRPr="00BE2EB6" w:rsidRDefault="00D83B07" w:rsidP="0006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0608A1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Торговля оптовая и розничная; ремонт авт</w:t>
            </w:r>
            <w:r w:rsidRPr="00D83B07">
              <w:rPr>
                <w:sz w:val="24"/>
                <w:szCs w:val="24"/>
              </w:rPr>
              <w:t>о</w:t>
            </w:r>
            <w:r w:rsidRPr="00D83B07">
              <w:rPr>
                <w:sz w:val="24"/>
                <w:szCs w:val="24"/>
              </w:rPr>
              <w:t>транспор</w:t>
            </w:r>
            <w:r w:rsidRPr="00D83B07">
              <w:rPr>
                <w:sz w:val="24"/>
                <w:szCs w:val="24"/>
              </w:rPr>
              <w:t>т</w:t>
            </w:r>
            <w:r w:rsidRPr="00D83B07">
              <w:rPr>
                <w:sz w:val="24"/>
                <w:szCs w:val="24"/>
              </w:rPr>
              <w:t>ных средств и мотоциклов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0608A1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Транспорт</w:t>
            </w:r>
            <w:r w:rsidRPr="00D83B07">
              <w:rPr>
                <w:sz w:val="24"/>
                <w:szCs w:val="24"/>
              </w:rPr>
              <w:t>и</w:t>
            </w:r>
            <w:r w:rsidRPr="00D83B07">
              <w:rPr>
                <w:sz w:val="24"/>
                <w:szCs w:val="24"/>
              </w:rPr>
              <w:t xml:space="preserve">ровка и </w:t>
            </w:r>
            <w:r>
              <w:rPr>
                <w:sz w:val="24"/>
                <w:szCs w:val="24"/>
              </w:rPr>
              <w:br/>
            </w:r>
            <w:r w:rsidRPr="00D83B07">
              <w:rPr>
                <w:sz w:val="24"/>
                <w:szCs w:val="24"/>
              </w:rPr>
              <w:t>хранение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0608A1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Деятельность гостиниц и предприятий обществе</w:t>
            </w:r>
            <w:r w:rsidRPr="00D83B07">
              <w:rPr>
                <w:sz w:val="24"/>
                <w:szCs w:val="24"/>
              </w:rPr>
              <w:t>н</w:t>
            </w:r>
            <w:r w:rsidRPr="00D83B07">
              <w:rPr>
                <w:sz w:val="24"/>
                <w:szCs w:val="24"/>
              </w:rPr>
              <w:t>ного питания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0608A1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0608A1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3B07" w:rsidRPr="00D83B07" w:rsidRDefault="00D83B07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 xml:space="preserve">Деятельность по операциям </w:t>
            </w:r>
            <w:r>
              <w:rPr>
                <w:sz w:val="24"/>
                <w:szCs w:val="24"/>
              </w:rPr>
              <w:br/>
            </w:r>
            <w:r w:rsidRPr="00D83B07">
              <w:rPr>
                <w:sz w:val="24"/>
                <w:szCs w:val="24"/>
              </w:rPr>
              <w:t>с недвижимым имуществом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spacing w:before="60"/>
              <w:ind w:left="170"/>
              <w:rPr>
                <w:b/>
                <w:bCs/>
                <w:sz w:val="24"/>
                <w:szCs w:val="24"/>
              </w:rPr>
            </w:pPr>
            <w:r w:rsidRPr="005A2FD2">
              <w:rPr>
                <w:b/>
                <w:bCs/>
                <w:sz w:val="24"/>
                <w:szCs w:val="24"/>
              </w:rPr>
              <w:t>Екатерининское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97EE4" w:rsidRDefault="00CF2E94" w:rsidP="00CF2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7E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97EE4" w:rsidRDefault="00CF2E94" w:rsidP="00EE7A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7EE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97EE4" w:rsidRDefault="00CF2E94" w:rsidP="00CF2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7E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CF2E94">
            <w:pPr>
              <w:jc w:val="center"/>
              <w:rPr>
                <w:color w:val="000000"/>
                <w:sz w:val="24"/>
                <w:szCs w:val="24"/>
              </w:rPr>
            </w:pPr>
            <w:r w:rsidRPr="00CF2E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CF2E94">
            <w:pPr>
              <w:jc w:val="center"/>
              <w:rPr>
                <w:color w:val="000000"/>
                <w:sz w:val="24"/>
                <w:szCs w:val="24"/>
              </w:rPr>
            </w:pPr>
            <w:r w:rsidRPr="00CF2E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170"/>
              <w:rPr>
                <w:b/>
                <w:bCs/>
                <w:sz w:val="24"/>
                <w:szCs w:val="24"/>
              </w:rPr>
            </w:pPr>
            <w:r w:rsidRPr="005A2FD2">
              <w:rPr>
                <w:b/>
                <w:bCs/>
                <w:sz w:val="24"/>
                <w:szCs w:val="24"/>
              </w:rPr>
              <w:t xml:space="preserve">Ермаковское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с </w:t>
            </w:r>
            <w:proofErr w:type="spellStart"/>
            <w:r w:rsidRPr="005A2FD2">
              <w:rPr>
                <w:sz w:val="24"/>
                <w:szCs w:val="24"/>
              </w:rPr>
              <w:t>Ермаковка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5A2FD2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5A2FD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с </w:t>
            </w:r>
            <w:proofErr w:type="spellStart"/>
            <w:r w:rsidRPr="005A2FD2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5A2FD2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5A2FD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с </w:t>
            </w:r>
            <w:proofErr w:type="spellStart"/>
            <w:r w:rsidRPr="005A2FD2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с </w:t>
            </w:r>
            <w:proofErr w:type="spellStart"/>
            <w:r w:rsidRPr="005A2FD2">
              <w:rPr>
                <w:sz w:val="24"/>
                <w:szCs w:val="24"/>
              </w:rPr>
              <w:t>Кириллино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5A2FD2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5A2FD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97EE4" w:rsidRDefault="00CF2E94" w:rsidP="00CF2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7EE4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с </w:t>
            </w:r>
            <w:proofErr w:type="spellStart"/>
            <w:r w:rsidRPr="005A2FD2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CF2E94">
            <w:pPr>
              <w:jc w:val="center"/>
              <w:rPr>
                <w:color w:val="000000"/>
                <w:sz w:val="24"/>
                <w:szCs w:val="24"/>
              </w:rPr>
            </w:pPr>
            <w:r w:rsidRPr="00CF2E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170"/>
              <w:rPr>
                <w:b/>
                <w:bCs/>
                <w:sz w:val="24"/>
                <w:szCs w:val="24"/>
              </w:rPr>
            </w:pPr>
            <w:r w:rsidRPr="005A2FD2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>с Нагорное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170"/>
              <w:rPr>
                <w:b/>
                <w:bCs/>
                <w:sz w:val="24"/>
                <w:szCs w:val="24"/>
              </w:rPr>
            </w:pPr>
            <w:r w:rsidRPr="005A2FD2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97EE4" w:rsidRDefault="00CF2E94" w:rsidP="00CF2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7E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4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>с Орлово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CF2E94">
            <w:pPr>
              <w:jc w:val="center"/>
              <w:rPr>
                <w:color w:val="000000"/>
                <w:sz w:val="24"/>
                <w:szCs w:val="24"/>
              </w:rPr>
            </w:pPr>
            <w:r w:rsidRPr="00CF2E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5A2FD2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с </w:t>
            </w:r>
            <w:proofErr w:type="spellStart"/>
            <w:r w:rsidRPr="005A2FD2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5A2FD2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97EE4" w:rsidRDefault="00CF2E94" w:rsidP="00CF2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7EE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с </w:t>
            </w:r>
            <w:proofErr w:type="spellStart"/>
            <w:r w:rsidRPr="005A2FD2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CF2E94">
            <w:pPr>
              <w:jc w:val="center"/>
              <w:rPr>
                <w:color w:val="000000"/>
                <w:sz w:val="24"/>
                <w:szCs w:val="24"/>
              </w:rPr>
            </w:pPr>
            <w:r w:rsidRPr="00CF2E9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proofErr w:type="gramStart"/>
            <w:r w:rsidRPr="005A2FD2">
              <w:rPr>
                <w:sz w:val="24"/>
                <w:szCs w:val="24"/>
              </w:rPr>
              <w:t>п</w:t>
            </w:r>
            <w:proofErr w:type="gramEnd"/>
            <w:r w:rsidRPr="005A2FD2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5A2FD2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с </w:t>
            </w:r>
            <w:proofErr w:type="spellStart"/>
            <w:r w:rsidRPr="005A2FD2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1090E" w:rsidRDefault="00CF2E94" w:rsidP="00476252">
            <w:pPr>
              <w:ind w:left="284"/>
              <w:rPr>
                <w:sz w:val="24"/>
                <w:szCs w:val="24"/>
              </w:rPr>
            </w:pPr>
            <w:r w:rsidRPr="0051090E">
              <w:rPr>
                <w:sz w:val="24"/>
                <w:szCs w:val="24"/>
              </w:rPr>
              <w:t xml:space="preserve">д </w:t>
            </w:r>
            <w:proofErr w:type="spellStart"/>
            <w:r w:rsidRPr="0051090E">
              <w:rPr>
                <w:sz w:val="24"/>
                <w:szCs w:val="24"/>
              </w:rPr>
              <w:t>Сеитово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5A2FD2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F2E94" w:rsidRPr="00BE2EB6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F2E94" w:rsidRPr="005A2FD2" w:rsidRDefault="00CF2E94" w:rsidP="00476252">
            <w:pPr>
              <w:ind w:left="283"/>
              <w:rPr>
                <w:sz w:val="24"/>
                <w:szCs w:val="24"/>
              </w:rPr>
            </w:pPr>
            <w:r w:rsidRPr="005A2FD2">
              <w:rPr>
                <w:sz w:val="24"/>
                <w:szCs w:val="24"/>
              </w:rPr>
              <w:t xml:space="preserve">с </w:t>
            </w:r>
            <w:proofErr w:type="spellStart"/>
            <w:r w:rsidRPr="005A2FD2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F2E94" w:rsidRPr="00CF2E94" w:rsidRDefault="00CF2E9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83B07" w:rsidRPr="00D83B07" w:rsidRDefault="00D83B07" w:rsidP="00204064">
      <w:pPr>
        <w:ind w:right="-397"/>
        <w:jc w:val="right"/>
        <w:rPr>
          <w:sz w:val="24"/>
          <w:szCs w:val="24"/>
        </w:rPr>
      </w:pPr>
      <w:r>
        <w:br w:type="page"/>
      </w:r>
      <w:r w:rsidRPr="00D83B07">
        <w:rPr>
          <w:sz w:val="24"/>
          <w:szCs w:val="24"/>
        </w:rPr>
        <w:lastRenderedPageBreak/>
        <w:t>Продолжение</w:t>
      </w:r>
    </w:p>
    <w:tbl>
      <w:tblPr>
        <w:tblW w:w="15023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3515"/>
        <w:gridCol w:w="1644"/>
        <w:gridCol w:w="1644"/>
        <w:gridCol w:w="1644"/>
        <w:gridCol w:w="1644"/>
        <w:gridCol w:w="1644"/>
        <w:gridCol w:w="1644"/>
        <w:gridCol w:w="1644"/>
      </w:tblGrid>
      <w:tr w:rsidR="000239C0" w:rsidRPr="00BE2EB6" w:rsidTr="000608A1">
        <w:trPr>
          <w:cantSplit/>
          <w:trHeight w:val="1644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0239C0" w:rsidRPr="00BE2EB6" w:rsidRDefault="000239C0" w:rsidP="0006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D83B07" w:rsidRDefault="000239C0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D83B07" w:rsidRDefault="000239C0" w:rsidP="000608A1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Торговля оптовая и розничная; ремонт авт</w:t>
            </w:r>
            <w:r w:rsidRPr="00D83B07">
              <w:rPr>
                <w:sz w:val="24"/>
                <w:szCs w:val="24"/>
              </w:rPr>
              <w:t>о</w:t>
            </w:r>
            <w:r w:rsidRPr="00D83B07">
              <w:rPr>
                <w:sz w:val="24"/>
                <w:szCs w:val="24"/>
              </w:rPr>
              <w:t>транспор</w:t>
            </w:r>
            <w:r w:rsidRPr="00D83B07">
              <w:rPr>
                <w:sz w:val="24"/>
                <w:szCs w:val="24"/>
              </w:rPr>
              <w:t>т</w:t>
            </w:r>
            <w:r w:rsidRPr="00D83B07">
              <w:rPr>
                <w:sz w:val="24"/>
                <w:szCs w:val="24"/>
              </w:rPr>
              <w:t>ных средств и мотоциклов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D83B07" w:rsidRDefault="000239C0" w:rsidP="000608A1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Транспорт</w:t>
            </w:r>
            <w:r w:rsidRPr="00D83B07">
              <w:rPr>
                <w:sz w:val="24"/>
                <w:szCs w:val="24"/>
              </w:rPr>
              <w:t>и</w:t>
            </w:r>
            <w:r w:rsidRPr="00D83B07">
              <w:rPr>
                <w:sz w:val="24"/>
                <w:szCs w:val="24"/>
              </w:rPr>
              <w:t xml:space="preserve">ровка и </w:t>
            </w:r>
            <w:r>
              <w:rPr>
                <w:sz w:val="24"/>
                <w:szCs w:val="24"/>
              </w:rPr>
              <w:br/>
            </w:r>
            <w:r w:rsidRPr="00D83B07">
              <w:rPr>
                <w:sz w:val="24"/>
                <w:szCs w:val="24"/>
              </w:rPr>
              <w:t>хранение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D83B07" w:rsidRDefault="000239C0" w:rsidP="000608A1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Деятельность гостиниц и предприятий обществе</w:t>
            </w:r>
            <w:r w:rsidRPr="00D83B07">
              <w:rPr>
                <w:sz w:val="24"/>
                <w:szCs w:val="24"/>
              </w:rPr>
              <w:t>н</w:t>
            </w:r>
            <w:r w:rsidRPr="00D83B07">
              <w:rPr>
                <w:sz w:val="24"/>
                <w:szCs w:val="24"/>
              </w:rPr>
              <w:t>ного питания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D83B07" w:rsidRDefault="000239C0" w:rsidP="000608A1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D83B07" w:rsidRDefault="000239C0" w:rsidP="000608A1">
            <w:pPr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D83B07" w:rsidRDefault="000239C0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83B07">
              <w:rPr>
                <w:sz w:val="24"/>
                <w:szCs w:val="24"/>
              </w:rPr>
              <w:t xml:space="preserve">Деятельность по операциям </w:t>
            </w:r>
            <w:r>
              <w:rPr>
                <w:sz w:val="24"/>
                <w:szCs w:val="24"/>
              </w:rPr>
              <w:br/>
            </w:r>
            <w:r w:rsidRPr="00D83B07">
              <w:rPr>
                <w:sz w:val="24"/>
                <w:szCs w:val="24"/>
              </w:rPr>
              <w:t>с недвижимым имуществом</w:t>
            </w:r>
          </w:p>
        </w:tc>
      </w:tr>
      <w:tr w:rsidR="00C97EE4" w:rsidRPr="00476252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97EE4" w:rsidRPr="00476252" w:rsidRDefault="00C97EE4" w:rsidP="00204064">
            <w:pPr>
              <w:spacing w:before="60"/>
              <w:ind w:left="170"/>
              <w:rPr>
                <w:b/>
                <w:sz w:val="24"/>
                <w:szCs w:val="24"/>
              </w:rPr>
            </w:pPr>
            <w:proofErr w:type="spellStart"/>
            <w:r w:rsidRPr="00476252">
              <w:rPr>
                <w:b/>
                <w:sz w:val="24"/>
                <w:szCs w:val="24"/>
              </w:rPr>
              <w:t>Усть</w:t>
            </w:r>
            <w:proofErr w:type="spellEnd"/>
            <w:r w:rsidRPr="00476252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204064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97EE4" w:rsidRDefault="00C97EE4" w:rsidP="00204064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C97E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204064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204064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204064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204064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204064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EE4" w:rsidRPr="00476252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97EE4" w:rsidRPr="00476252" w:rsidRDefault="00C97EE4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д Усть-Тара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CF2E94">
            <w:pPr>
              <w:jc w:val="center"/>
              <w:rPr>
                <w:color w:val="000000"/>
                <w:sz w:val="24"/>
                <w:szCs w:val="24"/>
              </w:rPr>
            </w:pPr>
            <w:r w:rsidRPr="00CF2E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EE4" w:rsidRPr="00476252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97EE4" w:rsidRPr="00476252" w:rsidRDefault="00C97EE4" w:rsidP="00476252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476252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EE4" w:rsidRPr="00476252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97EE4" w:rsidRPr="00476252" w:rsidRDefault="00C97EE4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EE4" w:rsidRPr="00476252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97EE4" w:rsidRPr="00476252" w:rsidRDefault="00C97EE4" w:rsidP="00476252">
            <w:pPr>
              <w:ind w:left="284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с Петрово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EE4" w:rsidRPr="00476252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97EE4" w:rsidRPr="00476252" w:rsidRDefault="00C97EE4" w:rsidP="00476252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476252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97EE4" w:rsidRDefault="00C97EE4" w:rsidP="00CF2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7EE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EE4" w:rsidRPr="00476252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97EE4" w:rsidRPr="00476252" w:rsidRDefault="00C97EE4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с Черняево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CF2E94">
            <w:pPr>
              <w:jc w:val="center"/>
              <w:rPr>
                <w:color w:val="000000"/>
                <w:sz w:val="24"/>
                <w:szCs w:val="24"/>
              </w:rPr>
            </w:pPr>
            <w:r w:rsidRPr="00CF2E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EE4" w:rsidRPr="00476252" w:rsidTr="00CF2E94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97EE4" w:rsidRPr="00476252" w:rsidRDefault="00C97EE4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д </w:t>
            </w:r>
            <w:proofErr w:type="spellStart"/>
            <w:r w:rsidRPr="00476252">
              <w:rPr>
                <w:sz w:val="24"/>
                <w:szCs w:val="24"/>
              </w:rPr>
              <w:t>Кольтюгино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CF2E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97EE4" w:rsidRPr="00CF2E94" w:rsidRDefault="00C97EE4" w:rsidP="00EE7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76252" w:rsidRDefault="00476252" w:rsidP="000239C0">
      <w:pPr>
        <w:ind w:right="-314"/>
        <w:jc w:val="right"/>
        <w:rPr>
          <w:sz w:val="24"/>
          <w:szCs w:val="24"/>
        </w:rPr>
      </w:pPr>
    </w:p>
    <w:p w:rsidR="00F05348" w:rsidRDefault="000239C0" w:rsidP="00204064">
      <w:pPr>
        <w:ind w:right="-397"/>
        <w:jc w:val="right"/>
      </w:pPr>
      <w:r>
        <w:rPr>
          <w:sz w:val="24"/>
          <w:szCs w:val="24"/>
        </w:rPr>
        <w:t>Продолже</w:t>
      </w:r>
      <w:r w:rsidR="00F05348">
        <w:rPr>
          <w:sz w:val="24"/>
          <w:szCs w:val="24"/>
        </w:rPr>
        <w:t>н</w:t>
      </w:r>
      <w:r w:rsidR="00F05348" w:rsidRPr="00BE2EB6">
        <w:rPr>
          <w:sz w:val="24"/>
          <w:szCs w:val="24"/>
        </w:rPr>
        <w:t>ие</w:t>
      </w:r>
    </w:p>
    <w:tbl>
      <w:tblPr>
        <w:tblW w:w="1505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3515"/>
        <w:gridCol w:w="1644"/>
        <w:gridCol w:w="1644"/>
        <w:gridCol w:w="1727"/>
        <w:gridCol w:w="1505"/>
        <w:gridCol w:w="1644"/>
        <w:gridCol w:w="1671"/>
        <w:gridCol w:w="1701"/>
      </w:tblGrid>
      <w:tr w:rsidR="000239C0" w:rsidRPr="00BE2EB6" w:rsidTr="00476252">
        <w:trPr>
          <w:cantSplit/>
          <w:trHeight w:val="2041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0239C0" w:rsidRPr="00BE2EB6" w:rsidRDefault="000239C0" w:rsidP="00B16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0239C0" w:rsidRDefault="000239C0" w:rsidP="000239C0">
            <w:pPr>
              <w:jc w:val="center"/>
              <w:rPr>
                <w:sz w:val="24"/>
                <w:szCs w:val="24"/>
              </w:rPr>
            </w:pPr>
            <w:r w:rsidRPr="000239C0">
              <w:rPr>
                <w:sz w:val="24"/>
                <w:szCs w:val="24"/>
              </w:rPr>
              <w:t>Деятельность професси</w:t>
            </w:r>
            <w:r w:rsidRPr="000239C0">
              <w:rPr>
                <w:sz w:val="24"/>
                <w:szCs w:val="24"/>
              </w:rPr>
              <w:t>о</w:t>
            </w:r>
            <w:r w:rsidRPr="000239C0">
              <w:rPr>
                <w:sz w:val="24"/>
                <w:szCs w:val="24"/>
              </w:rPr>
              <w:t>нальная, научная и техническая</w:t>
            </w:r>
          </w:p>
          <w:p w:rsidR="000239C0" w:rsidRPr="000931D4" w:rsidRDefault="000239C0" w:rsidP="00973285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0931D4" w:rsidRDefault="000239C0" w:rsidP="000239C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77935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777935">
              <w:rPr>
                <w:sz w:val="24"/>
                <w:szCs w:val="24"/>
              </w:rPr>
              <w:t>администр</w:t>
            </w:r>
            <w:r w:rsidRPr="00777935">
              <w:rPr>
                <w:sz w:val="24"/>
                <w:szCs w:val="24"/>
              </w:rPr>
              <w:t>а</w:t>
            </w:r>
            <w:r w:rsidRPr="00777935">
              <w:rPr>
                <w:sz w:val="24"/>
                <w:szCs w:val="24"/>
              </w:rPr>
              <w:t xml:space="preserve">тивная и </w:t>
            </w:r>
            <w:r>
              <w:rPr>
                <w:sz w:val="24"/>
                <w:szCs w:val="24"/>
              </w:rPr>
              <w:br/>
            </w:r>
            <w:r w:rsidRPr="00777935">
              <w:rPr>
                <w:sz w:val="24"/>
                <w:szCs w:val="24"/>
              </w:rPr>
              <w:t>сопутствующие дополнител</w:t>
            </w:r>
            <w:r w:rsidRPr="00777935">
              <w:rPr>
                <w:sz w:val="24"/>
                <w:szCs w:val="24"/>
              </w:rPr>
              <w:t>ь</w:t>
            </w:r>
            <w:r w:rsidRPr="00777935">
              <w:rPr>
                <w:sz w:val="24"/>
                <w:szCs w:val="24"/>
              </w:rPr>
              <w:t>ные услуги</w:t>
            </w:r>
          </w:p>
        </w:tc>
        <w:tc>
          <w:tcPr>
            <w:tcW w:w="17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220191" w:rsidRDefault="000239C0" w:rsidP="000239C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>Государстве</w:t>
            </w:r>
            <w:r w:rsidRPr="00220191">
              <w:rPr>
                <w:sz w:val="24"/>
                <w:szCs w:val="24"/>
              </w:rPr>
              <w:t>н</w:t>
            </w:r>
            <w:r w:rsidRPr="00220191">
              <w:rPr>
                <w:sz w:val="24"/>
                <w:szCs w:val="24"/>
              </w:rPr>
              <w:t xml:space="preserve">ное управление и обеспечение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военной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>безопасности; социальное обеспечение</w:t>
            </w:r>
          </w:p>
        </w:tc>
        <w:tc>
          <w:tcPr>
            <w:tcW w:w="1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220191" w:rsidRDefault="000239C0" w:rsidP="000239C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220191" w:rsidRDefault="000239C0" w:rsidP="000239C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>здравоохран</w:t>
            </w:r>
            <w:r w:rsidRPr="00220191">
              <w:rPr>
                <w:sz w:val="24"/>
                <w:szCs w:val="24"/>
              </w:rPr>
              <w:t>е</w:t>
            </w:r>
            <w:r w:rsidRPr="00220191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и </w:t>
            </w:r>
            <w:r w:rsidRPr="00220191">
              <w:rPr>
                <w:sz w:val="24"/>
                <w:szCs w:val="24"/>
              </w:rPr>
              <w:t>социал</w:t>
            </w:r>
            <w:r w:rsidRPr="00220191">
              <w:rPr>
                <w:sz w:val="24"/>
                <w:szCs w:val="24"/>
              </w:rPr>
              <w:t>ь</w:t>
            </w:r>
            <w:r w:rsidRPr="00220191">
              <w:rPr>
                <w:sz w:val="24"/>
                <w:szCs w:val="24"/>
              </w:rPr>
              <w:t>ных услуг</w:t>
            </w:r>
          </w:p>
        </w:tc>
        <w:tc>
          <w:tcPr>
            <w:tcW w:w="1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220191" w:rsidRDefault="000239C0" w:rsidP="000608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культуры, </w:t>
            </w:r>
            <w:r w:rsidR="00476252"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спорта,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организации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досуга 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>развлечений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39C0" w:rsidRPr="00220191" w:rsidRDefault="000239C0" w:rsidP="000239C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296946" w:rsidRPr="004F03A3" w:rsidTr="00296946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A56B8" w:rsidRDefault="00296946" w:rsidP="000239C0">
            <w:pPr>
              <w:spacing w:before="60" w:line="23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Тарский </w:t>
            </w:r>
            <w:r>
              <w:rPr>
                <w:b/>
                <w:bCs/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6946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694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6946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6946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6946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694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6946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96946" w:rsidRPr="00A4661A" w:rsidTr="00296946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DF4E5F" w:rsidRDefault="00296946" w:rsidP="000608A1">
            <w:pPr>
              <w:spacing w:line="238" w:lineRule="auto"/>
              <w:ind w:left="227"/>
              <w:rPr>
                <w:bCs/>
                <w:sz w:val="24"/>
                <w:szCs w:val="24"/>
              </w:rPr>
            </w:pPr>
            <w:r w:rsidRPr="00DF4E5F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6946" w:rsidRPr="00296946" w:rsidTr="00296946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296946" w:rsidRDefault="00296946" w:rsidP="000608A1">
            <w:pPr>
              <w:spacing w:line="264" w:lineRule="auto"/>
              <w:ind w:left="113"/>
              <w:rPr>
                <w:b/>
                <w:bCs/>
                <w:sz w:val="24"/>
                <w:szCs w:val="24"/>
              </w:rPr>
            </w:pPr>
            <w:r w:rsidRPr="00296946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96946" w:rsidRPr="00BE2EB6" w:rsidTr="00296946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5A2FD2" w:rsidRDefault="00296946" w:rsidP="000608A1">
            <w:pPr>
              <w:spacing w:line="264" w:lineRule="auto"/>
              <w:ind w:left="227"/>
              <w:rPr>
                <w:bCs/>
                <w:sz w:val="24"/>
                <w:szCs w:val="24"/>
              </w:rPr>
            </w:pPr>
            <w:proofErr w:type="gramStart"/>
            <w:r w:rsidRPr="005A2FD2">
              <w:rPr>
                <w:bCs/>
                <w:sz w:val="24"/>
                <w:szCs w:val="24"/>
              </w:rPr>
              <w:t>г</w:t>
            </w:r>
            <w:proofErr w:type="gramEnd"/>
            <w:r w:rsidRPr="005A2FD2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29</w:t>
            </w:r>
          </w:p>
        </w:tc>
      </w:tr>
      <w:tr w:rsidR="00296946" w:rsidRPr="004F03A3" w:rsidTr="00296946">
        <w:trPr>
          <w:trHeight w:val="255"/>
        </w:trPr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5A2FD2" w:rsidRDefault="00296946" w:rsidP="000608A1">
            <w:pPr>
              <w:spacing w:line="264" w:lineRule="auto"/>
              <w:ind w:left="227"/>
              <w:rPr>
                <w:bCs/>
                <w:sz w:val="24"/>
                <w:szCs w:val="24"/>
              </w:rPr>
            </w:pPr>
            <w:proofErr w:type="gramStart"/>
            <w:r w:rsidRPr="005A2FD2">
              <w:rPr>
                <w:bCs/>
                <w:sz w:val="24"/>
                <w:szCs w:val="24"/>
              </w:rPr>
              <w:t>п</w:t>
            </w:r>
            <w:proofErr w:type="gramEnd"/>
            <w:r w:rsidRPr="005A2FD2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5A2FD2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476252" w:rsidRPr="00476252" w:rsidRDefault="00476252" w:rsidP="003F2ECC">
      <w:pPr>
        <w:ind w:right="-397"/>
        <w:jc w:val="right"/>
        <w:rPr>
          <w:sz w:val="24"/>
          <w:szCs w:val="24"/>
        </w:rPr>
      </w:pPr>
      <w:r>
        <w:br w:type="page"/>
      </w:r>
      <w:r w:rsidRPr="00476252">
        <w:rPr>
          <w:sz w:val="24"/>
          <w:szCs w:val="24"/>
        </w:rPr>
        <w:lastRenderedPageBreak/>
        <w:t>Продолжение</w:t>
      </w:r>
    </w:p>
    <w:tbl>
      <w:tblPr>
        <w:tblW w:w="1505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3514"/>
        <w:gridCol w:w="1644"/>
        <w:gridCol w:w="1644"/>
        <w:gridCol w:w="1701"/>
        <w:gridCol w:w="1531"/>
        <w:gridCol w:w="1644"/>
        <w:gridCol w:w="1672"/>
        <w:gridCol w:w="1701"/>
      </w:tblGrid>
      <w:tr w:rsidR="00476252" w:rsidRPr="00BE2EB6" w:rsidTr="00476252">
        <w:trPr>
          <w:cantSplit/>
          <w:trHeight w:val="2041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476252" w:rsidRPr="00BE2EB6" w:rsidRDefault="00476252" w:rsidP="00034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0239C0" w:rsidRDefault="00476252" w:rsidP="0003412D">
            <w:pPr>
              <w:jc w:val="center"/>
              <w:rPr>
                <w:sz w:val="24"/>
                <w:szCs w:val="24"/>
              </w:rPr>
            </w:pPr>
            <w:r w:rsidRPr="000239C0">
              <w:rPr>
                <w:sz w:val="24"/>
                <w:szCs w:val="24"/>
              </w:rPr>
              <w:t>Деятельность професси</w:t>
            </w:r>
            <w:r w:rsidRPr="000239C0">
              <w:rPr>
                <w:sz w:val="24"/>
                <w:szCs w:val="24"/>
              </w:rPr>
              <w:t>о</w:t>
            </w:r>
            <w:r w:rsidRPr="000239C0">
              <w:rPr>
                <w:sz w:val="24"/>
                <w:szCs w:val="24"/>
              </w:rPr>
              <w:t>нальная, научная и техническая</w:t>
            </w:r>
          </w:p>
          <w:p w:rsidR="00476252" w:rsidRPr="000931D4" w:rsidRDefault="00476252" w:rsidP="0003412D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0931D4" w:rsidRDefault="00476252" w:rsidP="0003412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77935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777935">
              <w:rPr>
                <w:sz w:val="24"/>
                <w:szCs w:val="24"/>
              </w:rPr>
              <w:t>администр</w:t>
            </w:r>
            <w:r w:rsidRPr="00777935">
              <w:rPr>
                <w:sz w:val="24"/>
                <w:szCs w:val="24"/>
              </w:rPr>
              <w:t>а</w:t>
            </w:r>
            <w:r w:rsidRPr="00777935">
              <w:rPr>
                <w:sz w:val="24"/>
                <w:szCs w:val="24"/>
              </w:rPr>
              <w:t xml:space="preserve">тивная и </w:t>
            </w:r>
            <w:r>
              <w:rPr>
                <w:sz w:val="24"/>
                <w:szCs w:val="24"/>
              </w:rPr>
              <w:br/>
            </w:r>
            <w:r w:rsidRPr="00777935">
              <w:rPr>
                <w:sz w:val="24"/>
                <w:szCs w:val="24"/>
              </w:rPr>
              <w:t>сопутствующие дополнител</w:t>
            </w:r>
            <w:r w:rsidRPr="00777935">
              <w:rPr>
                <w:sz w:val="24"/>
                <w:szCs w:val="24"/>
              </w:rPr>
              <w:t>ь</w:t>
            </w:r>
            <w:r w:rsidRPr="00777935">
              <w:rPr>
                <w:sz w:val="24"/>
                <w:szCs w:val="24"/>
              </w:rPr>
              <w:t>ные услуги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220191" w:rsidRDefault="00476252" w:rsidP="0003412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>Государстве</w:t>
            </w:r>
            <w:r w:rsidRPr="00220191">
              <w:rPr>
                <w:sz w:val="24"/>
                <w:szCs w:val="24"/>
              </w:rPr>
              <w:t>н</w:t>
            </w:r>
            <w:r w:rsidRPr="00220191">
              <w:rPr>
                <w:sz w:val="24"/>
                <w:szCs w:val="24"/>
              </w:rPr>
              <w:t xml:space="preserve">ное управление и обеспечение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военной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>безопасности; социальное обеспечение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220191" w:rsidRDefault="00476252" w:rsidP="0003412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220191" w:rsidRDefault="00476252" w:rsidP="0003412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>здравоохран</w:t>
            </w:r>
            <w:r w:rsidRPr="00220191">
              <w:rPr>
                <w:sz w:val="24"/>
                <w:szCs w:val="24"/>
              </w:rPr>
              <w:t>е</w:t>
            </w:r>
            <w:r w:rsidRPr="00220191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и </w:t>
            </w:r>
            <w:r w:rsidRPr="00220191">
              <w:rPr>
                <w:sz w:val="24"/>
                <w:szCs w:val="24"/>
              </w:rPr>
              <w:t>социал</w:t>
            </w:r>
            <w:r w:rsidRPr="00220191">
              <w:rPr>
                <w:sz w:val="24"/>
                <w:szCs w:val="24"/>
              </w:rPr>
              <w:t>ь</w:t>
            </w:r>
            <w:r w:rsidRPr="00220191">
              <w:rPr>
                <w:sz w:val="24"/>
                <w:szCs w:val="24"/>
              </w:rPr>
              <w:t>ных услуг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220191" w:rsidRDefault="00476252" w:rsidP="0003412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культуры,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спорта,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организации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досуга 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>развлечений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220191" w:rsidRDefault="00476252" w:rsidP="0003412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296946" w:rsidRPr="00296946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296946" w:rsidRDefault="00296946" w:rsidP="00476252">
            <w:pPr>
              <w:spacing w:before="60"/>
              <w:ind w:left="113"/>
              <w:rPr>
                <w:b/>
                <w:bCs/>
                <w:sz w:val="24"/>
                <w:szCs w:val="24"/>
              </w:rPr>
            </w:pPr>
            <w:r w:rsidRPr="00296946">
              <w:rPr>
                <w:b/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3F2ECC">
            <w:pPr>
              <w:ind w:left="340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6946" w:rsidRPr="00296946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296946" w:rsidRDefault="00296946" w:rsidP="00476252">
            <w:pPr>
              <w:ind w:left="170"/>
              <w:rPr>
                <w:b/>
                <w:bCs/>
                <w:sz w:val="24"/>
                <w:szCs w:val="24"/>
              </w:rPr>
            </w:pPr>
            <w:r w:rsidRPr="00296946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3"/>
              <w:rPr>
                <w:sz w:val="24"/>
                <w:szCs w:val="24"/>
              </w:rPr>
            </w:pPr>
            <w:proofErr w:type="gramStart"/>
            <w:r w:rsidRPr="00476252">
              <w:rPr>
                <w:sz w:val="24"/>
                <w:szCs w:val="24"/>
              </w:rPr>
              <w:t>п</w:t>
            </w:r>
            <w:proofErr w:type="gramEnd"/>
            <w:r w:rsidRPr="00476252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3"/>
              <w:rPr>
                <w:sz w:val="24"/>
                <w:szCs w:val="24"/>
              </w:rPr>
            </w:pPr>
            <w:proofErr w:type="gramStart"/>
            <w:r w:rsidRPr="00476252">
              <w:rPr>
                <w:sz w:val="24"/>
                <w:szCs w:val="24"/>
              </w:rPr>
              <w:t>п</w:t>
            </w:r>
            <w:proofErr w:type="gramEnd"/>
            <w:r w:rsidRPr="00476252">
              <w:rPr>
                <w:sz w:val="24"/>
                <w:szCs w:val="24"/>
              </w:rPr>
              <w:t xml:space="preserve"> Атак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6946" w:rsidRPr="00296946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296946" w:rsidRDefault="00296946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96946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3"/>
              <w:rPr>
                <w:sz w:val="24"/>
                <w:szCs w:val="24"/>
              </w:rPr>
            </w:pPr>
            <w:proofErr w:type="gramStart"/>
            <w:r w:rsidRPr="00476252">
              <w:rPr>
                <w:sz w:val="24"/>
                <w:szCs w:val="24"/>
              </w:rPr>
              <w:t>с</w:t>
            </w:r>
            <w:proofErr w:type="gramEnd"/>
            <w:r w:rsidRPr="00476252">
              <w:rPr>
                <w:sz w:val="24"/>
                <w:szCs w:val="24"/>
              </w:rPr>
              <w:t xml:space="preserve"> Атирка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4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д Гриневичи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6946" w:rsidRPr="00296946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296946" w:rsidRDefault="00296946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96946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  <w:r w:rsidRPr="0029694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Большие </w:t>
            </w:r>
            <w:proofErr w:type="spellStart"/>
            <w:r w:rsidRPr="00476252">
              <w:rPr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6946" w:rsidRPr="00296946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296946" w:rsidRDefault="00296946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96946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с Васисс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3"/>
              <w:rPr>
                <w:sz w:val="24"/>
                <w:szCs w:val="24"/>
              </w:rPr>
            </w:pPr>
            <w:proofErr w:type="gramStart"/>
            <w:r w:rsidRPr="00476252">
              <w:rPr>
                <w:sz w:val="24"/>
                <w:szCs w:val="24"/>
              </w:rPr>
              <w:t>с</w:t>
            </w:r>
            <w:proofErr w:type="gramEnd"/>
            <w:r w:rsidRPr="00476252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6946" w:rsidRPr="00296946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296946" w:rsidRDefault="00296946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96946">
              <w:rPr>
                <w:b/>
                <w:bCs/>
                <w:sz w:val="24"/>
                <w:szCs w:val="24"/>
              </w:rPr>
              <w:t>Вставское</w:t>
            </w:r>
            <w:proofErr w:type="spellEnd"/>
            <w:r w:rsidRPr="0029694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6946" w:rsidRPr="00296946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296946" w:rsidRDefault="00296946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96946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6946" w:rsidRPr="00296946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296946" w:rsidRDefault="00296946" w:rsidP="00476252">
            <w:pPr>
              <w:ind w:left="170"/>
              <w:rPr>
                <w:b/>
                <w:bCs/>
                <w:sz w:val="24"/>
                <w:szCs w:val="24"/>
              </w:rPr>
            </w:pPr>
            <w:r w:rsidRPr="00296946">
              <w:rPr>
                <w:b/>
                <w:bCs/>
                <w:sz w:val="24"/>
                <w:szCs w:val="24"/>
              </w:rPr>
              <w:t>Екатерининское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6946" w:rsidRPr="00296946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296946" w:rsidRDefault="00296946" w:rsidP="00476252">
            <w:pPr>
              <w:ind w:left="170"/>
              <w:rPr>
                <w:b/>
                <w:bCs/>
                <w:sz w:val="24"/>
                <w:szCs w:val="24"/>
              </w:rPr>
            </w:pPr>
            <w:r w:rsidRPr="00296946">
              <w:rPr>
                <w:b/>
                <w:bCs/>
                <w:sz w:val="24"/>
                <w:szCs w:val="24"/>
              </w:rPr>
              <w:t xml:space="preserve">Ермаковское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Ермаковка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6946" w:rsidRPr="00296946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296946" w:rsidRDefault="00296946" w:rsidP="0047625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96946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29694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94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6946" w:rsidRPr="00476252" w:rsidTr="00296946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96946" w:rsidRPr="00476252" w:rsidRDefault="00296946" w:rsidP="00476252">
            <w:pPr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ind w:right="567"/>
              <w:jc w:val="right"/>
              <w:rPr>
                <w:color w:val="000000"/>
                <w:sz w:val="24"/>
                <w:szCs w:val="24"/>
              </w:rPr>
            </w:pPr>
            <w:r w:rsidRPr="002969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296946" w:rsidRPr="00296946" w:rsidRDefault="00296946" w:rsidP="002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76252" w:rsidRDefault="00476252">
      <w:r>
        <w:br w:type="page"/>
      </w:r>
    </w:p>
    <w:p w:rsidR="00476252" w:rsidRPr="00476252" w:rsidRDefault="00476252" w:rsidP="003F2ECC">
      <w:pPr>
        <w:ind w:right="-39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Оконч</w:t>
      </w:r>
      <w:bookmarkStart w:id="0" w:name="_GoBack"/>
      <w:bookmarkEnd w:id="0"/>
      <w:r>
        <w:rPr>
          <w:sz w:val="24"/>
          <w:szCs w:val="24"/>
        </w:rPr>
        <w:t>а</w:t>
      </w:r>
      <w:r w:rsidRPr="00476252">
        <w:rPr>
          <w:sz w:val="24"/>
          <w:szCs w:val="24"/>
        </w:rPr>
        <w:t>ние</w:t>
      </w:r>
    </w:p>
    <w:tbl>
      <w:tblPr>
        <w:tblW w:w="1505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3514"/>
        <w:gridCol w:w="1644"/>
        <w:gridCol w:w="1644"/>
        <w:gridCol w:w="1701"/>
        <w:gridCol w:w="1531"/>
        <w:gridCol w:w="1644"/>
        <w:gridCol w:w="1672"/>
        <w:gridCol w:w="1701"/>
      </w:tblGrid>
      <w:tr w:rsidR="00476252" w:rsidRPr="00BE2EB6" w:rsidTr="00B55435">
        <w:trPr>
          <w:cantSplit/>
          <w:trHeight w:val="1644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476252" w:rsidRPr="00BE2EB6" w:rsidRDefault="00476252" w:rsidP="00034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0931D4" w:rsidRDefault="00476252" w:rsidP="00B55435">
            <w:pPr>
              <w:jc w:val="center"/>
              <w:rPr>
                <w:sz w:val="24"/>
                <w:szCs w:val="24"/>
              </w:rPr>
            </w:pPr>
            <w:r w:rsidRPr="000239C0">
              <w:rPr>
                <w:sz w:val="24"/>
                <w:szCs w:val="24"/>
              </w:rPr>
              <w:t>Деятельность професси</w:t>
            </w:r>
            <w:r w:rsidRPr="000239C0">
              <w:rPr>
                <w:sz w:val="24"/>
                <w:szCs w:val="24"/>
              </w:rPr>
              <w:t>о</w:t>
            </w:r>
            <w:r w:rsidRPr="000239C0">
              <w:rPr>
                <w:sz w:val="24"/>
                <w:szCs w:val="24"/>
              </w:rPr>
              <w:t>нальная, научная и техническая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0931D4" w:rsidRDefault="00476252" w:rsidP="00B5543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77935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777935">
              <w:rPr>
                <w:sz w:val="24"/>
                <w:szCs w:val="24"/>
              </w:rPr>
              <w:t>администр</w:t>
            </w:r>
            <w:r w:rsidRPr="00777935">
              <w:rPr>
                <w:sz w:val="24"/>
                <w:szCs w:val="24"/>
              </w:rPr>
              <w:t>а</w:t>
            </w:r>
            <w:r w:rsidRPr="00777935">
              <w:rPr>
                <w:sz w:val="24"/>
                <w:szCs w:val="24"/>
              </w:rPr>
              <w:t xml:space="preserve">тивная и </w:t>
            </w:r>
            <w:r>
              <w:rPr>
                <w:sz w:val="24"/>
                <w:szCs w:val="24"/>
              </w:rPr>
              <w:br/>
            </w:r>
            <w:r w:rsidRPr="00777935">
              <w:rPr>
                <w:sz w:val="24"/>
                <w:szCs w:val="24"/>
              </w:rPr>
              <w:t>сопутствующие дополнител</w:t>
            </w:r>
            <w:r w:rsidRPr="00777935">
              <w:rPr>
                <w:sz w:val="24"/>
                <w:szCs w:val="24"/>
              </w:rPr>
              <w:t>ь</w:t>
            </w:r>
            <w:r w:rsidRPr="00777935">
              <w:rPr>
                <w:sz w:val="24"/>
                <w:szCs w:val="24"/>
              </w:rPr>
              <w:t>ные услуги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220191" w:rsidRDefault="00476252" w:rsidP="00B55435">
            <w:pPr>
              <w:spacing w:line="204" w:lineRule="auto"/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>Государстве</w:t>
            </w:r>
            <w:r w:rsidRPr="00220191">
              <w:rPr>
                <w:sz w:val="24"/>
                <w:szCs w:val="24"/>
              </w:rPr>
              <w:t>н</w:t>
            </w:r>
            <w:r w:rsidRPr="00220191">
              <w:rPr>
                <w:sz w:val="24"/>
                <w:szCs w:val="24"/>
              </w:rPr>
              <w:t xml:space="preserve">ное управление и обеспечение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военной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>безопасности; социальное обеспечение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220191" w:rsidRDefault="00476252" w:rsidP="00B5543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220191" w:rsidRDefault="00476252" w:rsidP="00B5543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>здравоохран</w:t>
            </w:r>
            <w:r w:rsidRPr="00220191">
              <w:rPr>
                <w:sz w:val="24"/>
                <w:szCs w:val="24"/>
              </w:rPr>
              <w:t>е</w:t>
            </w:r>
            <w:r w:rsidRPr="00220191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и </w:t>
            </w:r>
            <w:r w:rsidRPr="00220191">
              <w:rPr>
                <w:sz w:val="24"/>
                <w:szCs w:val="24"/>
              </w:rPr>
              <w:t>социал</w:t>
            </w:r>
            <w:r w:rsidRPr="00220191">
              <w:rPr>
                <w:sz w:val="24"/>
                <w:szCs w:val="24"/>
              </w:rPr>
              <w:t>ь</w:t>
            </w:r>
            <w:r w:rsidRPr="00220191">
              <w:rPr>
                <w:sz w:val="24"/>
                <w:szCs w:val="24"/>
              </w:rPr>
              <w:t>ных услуг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220191" w:rsidRDefault="00476252" w:rsidP="00B55435">
            <w:pPr>
              <w:spacing w:line="204" w:lineRule="auto"/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культуры,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спорта,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организации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 xml:space="preserve">досуга и </w:t>
            </w:r>
            <w:r>
              <w:rPr>
                <w:sz w:val="24"/>
                <w:szCs w:val="24"/>
              </w:rPr>
              <w:br/>
            </w:r>
            <w:r w:rsidRPr="00220191">
              <w:rPr>
                <w:sz w:val="24"/>
                <w:szCs w:val="24"/>
              </w:rPr>
              <w:t>развлечений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76252" w:rsidRPr="00220191" w:rsidRDefault="00476252" w:rsidP="00B5543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20191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6D47EE" w:rsidRPr="006D47EE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6D47EE" w:rsidRDefault="006D47EE" w:rsidP="00B55435">
            <w:pPr>
              <w:spacing w:line="233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D47EE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Кириллино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476252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47625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170"/>
              <w:rPr>
                <w:b/>
                <w:bCs/>
                <w:sz w:val="24"/>
                <w:szCs w:val="24"/>
              </w:rPr>
            </w:pPr>
            <w:r w:rsidRPr="00476252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с Нагорное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170"/>
              <w:rPr>
                <w:b/>
                <w:bCs/>
                <w:sz w:val="24"/>
                <w:szCs w:val="24"/>
              </w:rPr>
            </w:pPr>
            <w:r w:rsidRPr="00476252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4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с Орлово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476252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476252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476252" w:rsidTr="00EE7A21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proofErr w:type="gramStart"/>
            <w:r w:rsidRPr="00476252">
              <w:rPr>
                <w:sz w:val="24"/>
                <w:szCs w:val="24"/>
              </w:rPr>
              <w:t>п</w:t>
            </w:r>
            <w:proofErr w:type="gramEnd"/>
            <w:r w:rsidRPr="00476252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476252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д </w:t>
            </w:r>
            <w:proofErr w:type="spellStart"/>
            <w:r w:rsidRPr="00476252">
              <w:rPr>
                <w:sz w:val="24"/>
                <w:szCs w:val="24"/>
              </w:rPr>
              <w:t>Сеитово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476252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476252">
              <w:rPr>
                <w:b/>
                <w:sz w:val="24"/>
                <w:szCs w:val="24"/>
              </w:rPr>
              <w:t>Усть</w:t>
            </w:r>
            <w:proofErr w:type="spellEnd"/>
            <w:r w:rsidRPr="00476252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д Усть-Тара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476252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с </w:t>
            </w:r>
            <w:proofErr w:type="spellStart"/>
            <w:r w:rsidRPr="00476252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4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с Петрово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476252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6D47EE" w:rsidRDefault="006D47EE" w:rsidP="00C56A05">
            <w:pP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47E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D47EE" w:rsidRPr="00EE7A21" w:rsidTr="00607EBF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47EE" w:rsidRPr="00476252" w:rsidRDefault="006D47EE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>с Черняево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D47EE" w:rsidRPr="00EE7A21" w:rsidRDefault="006D47EE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E7A21" w:rsidRPr="00EE7A21" w:rsidTr="00C56A05">
        <w:trPr>
          <w:trHeight w:val="255"/>
        </w:trPr>
        <w:tc>
          <w:tcPr>
            <w:tcW w:w="3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E7A21" w:rsidRPr="00476252" w:rsidRDefault="00EE7A21" w:rsidP="00B55435">
            <w:pPr>
              <w:spacing w:line="233" w:lineRule="auto"/>
              <w:ind w:left="283"/>
              <w:rPr>
                <w:sz w:val="24"/>
                <w:szCs w:val="24"/>
              </w:rPr>
            </w:pPr>
            <w:r w:rsidRPr="00476252">
              <w:rPr>
                <w:sz w:val="24"/>
                <w:szCs w:val="24"/>
              </w:rPr>
              <w:t xml:space="preserve">д </w:t>
            </w:r>
            <w:proofErr w:type="spellStart"/>
            <w:r w:rsidRPr="00476252">
              <w:rPr>
                <w:sz w:val="24"/>
                <w:szCs w:val="24"/>
              </w:rPr>
              <w:t>Кольтюгино</w:t>
            </w:r>
            <w:proofErr w:type="spellEnd"/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E7A21" w:rsidRPr="00EE7A21" w:rsidRDefault="00C56A05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E7A21" w:rsidRPr="00EE7A21" w:rsidRDefault="00C56A05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E7A21" w:rsidRPr="00EE7A21" w:rsidRDefault="00C56A05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E7A21" w:rsidRPr="00EE7A21" w:rsidRDefault="00EE7A21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E7A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E7A21" w:rsidRPr="00EE7A21" w:rsidRDefault="00C56A05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E7A21" w:rsidRPr="00EE7A21" w:rsidRDefault="00C56A05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E7A21" w:rsidRPr="00EE7A21" w:rsidRDefault="00C56A05" w:rsidP="00C56A05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74145" w:rsidRPr="00B55435" w:rsidRDefault="00B74145" w:rsidP="00B55435">
      <w:pPr>
        <w:jc w:val="center"/>
        <w:rPr>
          <w:vanish/>
          <w:color w:val="000000"/>
          <w:sz w:val="24"/>
          <w:szCs w:val="24"/>
        </w:rPr>
      </w:pPr>
    </w:p>
    <w:sectPr w:rsidR="00B74145" w:rsidRPr="00B55435" w:rsidSect="00B76355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01" w:rsidRDefault="00595801" w:rsidP="00517059">
      <w:r>
        <w:separator/>
      </w:r>
    </w:p>
  </w:endnote>
  <w:endnote w:type="continuationSeparator" w:id="0">
    <w:p w:rsidR="00595801" w:rsidRDefault="00595801" w:rsidP="0051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192692669"/>
      <w:docPartObj>
        <w:docPartGallery w:val="Page Numbers (Bottom of Page)"/>
        <w:docPartUnique/>
      </w:docPartObj>
    </w:sdtPr>
    <w:sdtEndPr/>
    <w:sdtContent>
      <w:p w:rsidR="00EE7A21" w:rsidRPr="00B03201" w:rsidRDefault="00EE7A21">
        <w:pPr>
          <w:pStyle w:val="a8"/>
          <w:jc w:val="center"/>
          <w:rPr>
            <w:sz w:val="24"/>
            <w:szCs w:val="24"/>
          </w:rPr>
        </w:pPr>
        <w:r w:rsidRPr="00B03201">
          <w:rPr>
            <w:sz w:val="24"/>
            <w:szCs w:val="24"/>
          </w:rPr>
          <w:fldChar w:fldCharType="begin"/>
        </w:r>
        <w:r w:rsidRPr="00B03201">
          <w:rPr>
            <w:sz w:val="24"/>
            <w:szCs w:val="24"/>
          </w:rPr>
          <w:instrText>PAGE   \* MERGEFORMAT</w:instrText>
        </w:r>
        <w:r w:rsidRPr="00B03201">
          <w:rPr>
            <w:sz w:val="24"/>
            <w:szCs w:val="24"/>
          </w:rPr>
          <w:fldChar w:fldCharType="separate"/>
        </w:r>
        <w:r w:rsidR="003F2ECC">
          <w:rPr>
            <w:noProof/>
            <w:sz w:val="24"/>
            <w:szCs w:val="24"/>
          </w:rPr>
          <w:t>8</w:t>
        </w:r>
        <w:r w:rsidRPr="00B03201">
          <w:rPr>
            <w:sz w:val="24"/>
            <w:szCs w:val="24"/>
          </w:rPr>
          <w:fldChar w:fldCharType="end"/>
        </w:r>
      </w:p>
    </w:sdtContent>
  </w:sdt>
  <w:p w:rsidR="00EE7A21" w:rsidRDefault="00EE7A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01" w:rsidRDefault="00595801" w:rsidP="00517059">
      <w:r>
        <w:separator/>
      </w:r>
    </w:p>
  </w:footnote>
  <w:footnote w:type="continuationSeparator" w:id="0">
    <w:p w:rsidR="00595801" w:rsidRDefault="00595801" w:rsidP="0051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76D"/>
    <w:rsid w:val="000008ED"/>
    <w:rsid w:val="00000A6C"/>
    <w:rsid w:val="0000111C"/>
    <w:rsid w:val="000033B9"/>
    <w:rsid w:val="00011CB1"/>
    <w:rsid w:val="00012703"/>
    <w:rsid w:val="00013AE2"/>
    <w:rsid w:val="0001408E"/>
    <w:rsid w:val="000151EC"/>
    <w:rsid w:val="00022CE7"/>
    <w:rsid w:val="000239C0"/>
    <w:rsid w:val="00024635"/>
    <w:rsid w:val="0003412D"/>
    <w:rsid w:val="00041CE6"/>
    <w:rsid w:val="00043548"/>
    <w:rsid w:val="00053906"/>
    <w:rsid w:val="000608A1"/>
    <w:rsid w:val="0006247B"/>
    <w:rsid w:val="000627CF"/>
    <w:rsid w:val="0007094B"/>
    <w:rsid w:val="00070D31"/>
    <w:rsid w:val="00071B58"/>
    <w:rsid w:val="00073798"/>
    <w:rsid w:val="00080C54"/>
    <w:rsid w:val="00081545"/>
    <w:rsid w:val="00081DDB"/>
    <w:rsid w:val="000858AC"/>
    <w:rsid w:val="000931D4"/>
    <w:rsid w:val="000A4FAA"/>
    <w:rsid w:val="000B214A"/>
    <w:rsid w:val="000B5224"/>
    <w:rsid w:val="000B5D43"/>
    <w:rsid w:val="000C1AF2"/>
    <w:rsid w:val="000C3A7D"/>
    <w:rsid w:val="000C3F97"/>
    <w:rsid w:val="000D3566"/>
    <w:rsid w:val="000E3614"/>
    <w:rsid w:val="000E39B0"/>
    <w:rsid w:val="000E4792"/>
    <w:rsid w:val="000E48C0"/>
    <w:rsid w:val="000E50C3"/>
    <w:rsid w:val="000E693C"/>
    <w:rsid w:val="000E7E3C"/>
    <w:rsid w:val="000F3E72"/>
    <w:rsid w:val="000F45A5"/>
    <w:rsid w:val="00100F51"/>
    <w:rsid w:val="001014CC"/>
    <w:rsid w:val="00104107"/>
    <w:rsid w:val="0010586C"/>
    <w:rsid w:val="00106F4E"/>
    <w:rsid w:val="00107727"/>
    <w:rsid w:val="001118AF"/>
    <w:rsid w:val="00111CAC"/>
    <w:rsid w:val="001148C3"/>
    <w:rsid w:val="00116D44"/>
    <w:rsid w:val="00117101"/>
    <w:rsid w:val="00122AB6"/>
    <w:rsid w:val="00124257"/>
    <w:rsid w:val="00127987"/>
    <w:rsid w:val="0013243A"/>
    <w:rsid w:val="00132A3B"/>
    <w:rsid w:val="0013332E"/>
    <w:rsid w:val="00137715"/>
    <w:rsid w:val="00141BF9"/>
    <w:rsid w:val="00142986"/>
    <w:rsid w:val="001434C0"/>
    <w:rsid w:val="001478CA"/>
    <w:rsid w:val="00150EA2"/>
    <w:rsid w:val="00154D2B"/>
    <w:rsid w:val="00155D70"/>
    <w:rsid w:val="00161126"/>
    <w:rsid w:val="00161749"/>
    <w:rsid w:val="001634F1"/>
    <w:rsid w:val="00164169"/>
    <w:rsid w:val="0017138F"/>
    <w:rsid w:val="001741AD"/>
    <w:rsid w:val="00177298"/>
    <w:rsid w:val="00180A5B"/>
    <w:rsid w:val="00182622"/>
    <w:rsid w:val="001853F7"/>
    <w:rsid w:val="0018586D"/>
    <w:rsid w:val="0019082F"/>
    <w:rsid w:val="00194D40"/>
    <w:rsid w:val="00195BD7"/>
    <w:rsid w:val="001A1469"/>
    <w:rsid w:val="001A1F23"/>
    <w:rsid w:val="001A229E"/>
    <w:rsid w:val="001A42A5"/>
    <w:rsid w:val="001A69AE"/>
    <w:rsid w:val="001A75D4"/>
    <w:rsid w:val="001A7AED"/>
    <w:rsid w:val="001B4246"/>
    <w:rsid w:val="001C0A55"/>
    <w:rsid w:val="001C2BC3"/>
    <w:rsid w:val="001C6EE2"/>
    <w:rsid w:val="001C7D06"/>
    <w:rsid w:val="001D09D7"/>
    <w:rsid w:val="001D0F79"/>
    <w:rsid w:val="001D191F"/>
    <w:rsid w:val="001D28E6"/>
    <w:rsid w:val="001D3084"/>
    <w:rsid w:val="001E09B6"/>
    <w:rsid w:val="001E17B9"/>
    <w:rsid w:val="001E267B"/>
    <w:rsid w:val="001E67C7"/>
    <w:rsid w:val="0020046B"/>
    <w:rsid w:val="00204064"/>
    <w:rsid w:val="0021283E"/>
    <w:rsid w:val="00215530"/>
    <w:rsid w:val="00220191"/>
    <w:rsid w:val="0022033A"/>
    <w:rsid w:val="00220F0A"/>
    <w:rsid w:val="00225E9C"/>
    <w:rsid w:val="002266B7"/>
    <w:rsid w:val="0023479A"/>
    <w:rsid w:val="0024072D"/>
    <w:rsid w:val="002463D1"/>
    <w:rsid w:val="0025147B"/>
    <w:rsid w:val="00253203"/>
    <w:rsid w:val="00253F64"/>
    <w:rsid w:val="0025535C"/>
    <w:rsid w:val="00257115"/>
    <w:rsid w:val="00257887"/>
    <w:rsid w:val="00267018"/>
    <w:rsid w:val="00270639"/>
    <w:rsid w:val="00272AD9"/>
    <w:rsid w:val="00276C3E"/>
    <w:rsid w:val="00276D80"/>
    <w:rsid w:val="0027733E"/>
    <w:rsid w:val="00280729"/>
    <w:rsid w:val="002814EF"/>
    <w:rsid w:val="0028206D"/>
    <w:rsid w:val="00284B3E"/>
    <w:rsid w:val="00284E1A"/>
    <w:rsid w:val="00296548"/>
    <w:rsid w:val="00296946"/>
    <w:rsid w:val="00297D0B"/>
    <w:rsid w:val="002A01C1"/>
    <w:rsid w:val="002A1D8A"/>
    <w:rsid w:val="002A2A22"/>
    <w:rsid w:val="002A3DD6"/>
    <w:rsid w:val="002A4C3A"/>
    <w:rsid w:val="002A4FA3"/>
    <w:rsid w:val="002B58F7"/>
    <w:rsid w:val="002C1569"/>
    <w:rsid w:val="002C1CCD"/>
    <w:rsid w:val="002C5EC6"/>
    <w:rsid w:val="002C66F4"/>
    <w:rsid w:val="002D0E5E"/>
    <w:rsid w:val="002D3FFD"/>
    <w:rsid w:val="002D515E"/>
    <w:rsid w:val="002E6FBF"/>
    <w:rsid w:val="002F177A"/>
    <w:rsid w:val="002F4D10"/>
    <w:rsid w:val="00300478"/>
    <w:rsid w:val="003017EE"/>
    <w:rsid w:val="00304D2A"/>
    <w:rsid w:val="003057AC"/>
    <w:rsid w:val="00306920"/>
    <w:rsid w:val="00310E97"/>
    <w:rsid w:val="003111AD"/>
    <w:rsid w:val="0031293F"/>
    <w:rsid w:val="00312A61"/>
    <w:rsid w:val="00313CAF"/>
    <w:rsid w:val="00317530"/>
    <w:rsid w:val="003230C4"/>
    <w:rsid w:val="00323783"/>
    <w:rsid w:val="003266BF"/>
    <w:rsid w:val="00326B92"/>
    <w:rsid w:val="0033222A"/>
    <w:rsid w:val="00333EE5"/>
    <w:rsid w:val="00333FE7"/>
    <w:rsid w:val="003362E5"/>
    <w:rsid w:val="00337DA0"/>
    <w:rsid w:val="00340BD0"/>
    <w:rsid w:val="00342AE9"/>
    <w:rsid w:val="003504DC"/>
    <w:rsid w:val="00350540"/>
    <w:rsid w:val="00350827"/>
    <w:rsid w:val="00350FA1"/>
    <w:rsid w:val="00356839"/>
    <w:rsid w:val="00356979"/>
    <w:rsid w:val="00356BA8"/>
    <w:rsid w:val="00363046"/>
    <w:rsid w:val="00363AF5"/>
    <w:rsid w:val="00370550"/>
    <w:rsid w:val="003709C7"/>
    <w:rsid w:val="00374910"/>
    <w:rsid w:val="0039053D"/>
    <w:rsid w:val="0039240B"/>
    <w:rsid w:val="003979D4"/>
    <w:rsid w:val="003A0125"/>
    <w:rsid w:val="003A0FDF"/>
    <w:rsid w:val="003B1E4E"/>
    <w:rsid w:val="003B3DB7"/>
    <w:rsid w:val="003B4F30"/>
    <w:rsid w:val="003B5E97"/>
    <w:rsid w:val="003C32CA"/>
    <w:rsid w:val="003C5C26"/>
    <w:rsid w:val="003D2A32"/>
    <w:rsid w:val="003D44E9"/>
    <w:rsid w:val="003D6EC3"/>
    <w:rsid w:val="003D7639"/>
    <w:rsid w:val="003E0BF8"/>
    <w:rsid w:val="003E4356"/>
    <w:rsid w:val="003E4A42"/>
    <w:rsid w:val="003E4ABE"/>
    <w:rsid w:val="003F2ECC"/>
    <w:rsid w:val="003F391F"/>
    <w:rsid w:val="003F7742"/>
    <w:rsid w:val="004075F0"/>
    <w:rsid w:val="00407B4E"/>
    <w:rsid w:val="0041167C"/>
    <w:rsid w:val="00412D98"/>
    <w:rsid w:val="00412F34"/>
    <w:rsid w:val="004153F1"/>
    <w:rsid w:val="00416F6C"/>
    <w:rsid w:val="004244C4"/>
    <w:rsid w:val="00434829"/>
    <w:rsid w:val="00436D25"/>
    <w:rsid w:val="004402FB"/>
    <w:rsid w:val="00442D70"/>
    <w:rsid w:val="00442E70"/>
    <w:rsid w:val="0044328E"/>
    <w:rsid w:val="0044500D"/>
    <w:rsid w:val="00446D0A"/>
    <w:rsid w:val="00455B3F"/>
    <w:rsid w:val="00457445"/>
    <w:rsid w:val="004629CA"/>
    <w:rsid w:val="00462A38"/>
    <w:rsid w:val="0046768D"/>
    <w:rsid w:val="00471286"/>
    <w:rsid w:val="00472A95"/>
    <w:rsid w:val="004759CB"/>
    <w:rsid w:val="00476252"/>
    <w:rsid w:val="00476C1B"/>
    <w:rsid w:val="00477F24"/>
    <w:rsid w:val="00481A9B"/>
    <w:rsid w:val="00482338"/>
    <w:rsid w:val="00491A7D"/>
    <w:rsid w:val="00493D74"/>
    <w:rsid w:val="00494DE9"/>
    <w:rsid w:val="0049534C"/>
    <w:rsid w:val="004A0BE9"/>
    <w:rsid w:val="004A2D9C"/>
    <w:rsid w:val="004A56B8"/>
    <w:rsid w:val="004B07E0"/>
    <w:rsid w:val="004B141A"/>
    <w:rsid w:val="004C13C4"/>
    <w:rsid w:val="004C1FA8"/>
    <w:rsid w:val="004D1371"/>
    <w:rsid w:val="004D1DEA"/>
    <w:rsid w:val="004D4563"/>
    <w:rsid w:val="004D47E3"/>
    <w:rsid w:val="004D5047"/>
    <w:rsid w:val="004D54A8"/>
    <w:rsid w:val="004E1026"/>
    <w:rsid w:val="004E5CC3"/>
    <w:rsid w:val="004F03A3"/>
    <w:rsid w:val="004F04AE"/>
    <w:rsid w:val="004F087D"/>
    <w:rsid w:val="004F1953"/>
    <w:rsid w:val="004F3CB7"/>
    <w:rsid w:val="005003A5"/>
    <w:rsid w:val="005012E1"/>
    <w:rsid w:val="00504233"/>
    <w:rsid w:val="00505021"/>
    <w:rsid w:val="00505F25"/>
    <w:rsid w:val="0051090E"/>
    <w:rsid w:val="00514D65"/>
    <w:rsid w:val="00516256"/>
    <w:rsid w:val="00517059"/>
    <w:rsid w:val="00517D7D"/>
    <w:rsid w:val="00525DE1"/>
    <w:rsid w:val="00526EC3"/>
    <w:rsid w:val="00526F82"/>
    <w:rsid w:val="00527673"/>
    <w:rsid w:val="005300D7"/>
    <w:rsid w:val="005308B2"/>
    <w:rsid w:val="0053235B"/>
    <w:rsid w:val="00533955"/>
    <w:rsid w:val="00536D43"/>
    <w:rsid w:val="00547F54"/>
    <w:rsid w:val="005571D9"/>
    <w:rsid w:val="0056061C"/>
    <w:rsid w:val="0056294F"/>
    <w:rsid w:val="005770BF"/>
    <w:rsid w:val="005773F8"/>
    <w:rsid w:val="005824B3"/>
    <w:rsid w:val="0058513F"/>
    <w:rsid w:val="005878FB"/>
    <w:rsid w:val="005900A5"/>
    <w:rsid w:val="00593094"/>
    <w:rsid w:val="005946AA"/>
    <w:rsid w:val="005950F5"/>
    <w:rsid w:val="00595801"/>
    <w:rsid w:val="005A0C2B"/>
    <w:rsid w:val="005A2FD2"/>
    <w:rsid w:val="005A54CE"/>
    <w:rsid w:val="005A797D"/>
    <w:rsid w:val="005A7DBD"/>
    <w:rsid w:val="005B1CA5"/>
    <w:rsid w:val="005B2580"/>
    <w:rsid w:val="005B6640"/>
    <w:rsid w:val="005B6765"/>
    <w:rsid w:val="005B6C02"/>
    <w:rsid w:val="005C0751"/>
    <w:rsid w:val="005C0F48"/>
    <w:rsid w:val="005C3097"/>
    <w:rsid w:val="005C355A"/>
    <w:rsid w:val="005C3BAB"/>
    <w:rsid w:val="005D0E44"/>
    <w:rsid w:val="005D3EC5"/>
    <w:rsid w:val="005E2B37"/>
    <w:rsid w:val="005E695A"/>
    <w:rsid w:val="005F1180"/>
    <w:rsid w:val="005F39C4"/>
    <w:rsid w:val="005F434C"/>
    <w:rsid w:val="005F51C1"/>
    <w:rsid w:val="005F6C7A"/>
    <w:rsid w:val="005F79F5"/>
    <w:rsid w:val="00607EBF"/>
    <w:rsid w:val="00615E60"/>
    <w:rsid w:val="006212C8"/>
    <w:rsid w:val="00621ED1"/>
    <w:rsid w:val="00625654"/>
    <w:rsid w:val="00625D62"/>
    <w:rsid w:val="00626564"/>
    <w:rsid w:val="00631B57"/>
    <w:rsid w:val="006335BB"/>
    <w:rsid w:val="00634CAF"/>
    <w:rsid w:val="00636254"/>
    <w:rsid w:val="00645D06"/>
    <w:rsid w:val="00647722"/>
    <w:rsid w:val="006503DB"/>
    <w:rsid w:val="0066297C"/>
    <w:rsid w:val="00663EBD"/>
    <w:rsid w:val="00665A5F"/>
    <w:rsid w:val="00674566"/>
    <w:rsid w:val="0068022D"/>
    <w:rsid w:val="00681ADC"/>
    <w:rsid w:val="00685820"/>
    <w:rsid w:val="00686C3D"/>
    <w:rsid w:val="00687646"/>
    <w:rsid w:val="006A4920"/>
    <w:rsid w:val="006A62D4"/>
    <w:rsid w:val="006A7279"/>
    <w:rsid w:val="006B0638"/>
    <w:rsid w:val="006B091D"/>
    <w:rsid w:val="006C1B7C"/>
    <w:rsid w:val="006C2B03"/>
    <w:rsid w:val="006C2E24"/>
    <w:rsid w:val="006C4640"/>
    <w:rsid w:val="006C72D6"/>
    <w:rsid w:val="006D030E"/>
    <w:rsid w:val="006D3FFC"/>
    <w:rsid w:val="006D46A8"/>
    <w:rsid w:val="006D47EE"/>
    <w:rsid w:val="006D5E09"/>
    <w:rsid w:val="006D655F"/>
    <w:rsid w:val="006E2733"/>
    <w:rsid w:val="006E5CE7"/>
    <w:rsid w:val="006E60C2"/>
    <w:rsid w:val="006E7B8B"/>
    <w:rsid w:val="006F1973"/>
    <w:rsid w:val="006F32F5"/>
    <w:rsid w:val="006F7650"/>
    <w:rsid w:val="0070162D"/>
    <w:rsid w:val="00702843"/>
    <w:rsid w:val="00702FBA"/>
    <w:rsid w:val="00703F04"/>
    <w:rsid w:val="00706DD2"/>
    <w:rsid w:val="007115D8"/>
    <w:rsid w:val="00711C18"/>
    <w:rsid w:val="00712586"/>
    <w:rsid w:val="007128FA"/>
    <w:rsid w:val="00714DA7"/>
    <w:rsid w:val="00715472"/>
    <w:rsid w:val="0071763A"/>
    <w:rsid w:val="00721E0F"/>
    <w:rsid w:val="00723676"/>
    <w:rsid w:val="00725B0B"/>
    <w:rsid w:val="0073035F"/>
    <w:rsid w:val="0073478A"/>
    <w:rsid w:val="00736928"/>
    <w:rsid w:val="00740A9F"/>
    <w:rsid w:val="00740D08"/>
    <w:rsid w:val="0074602B"/>
    <w:rsid w:val="00746207"/>
    <w:rsid w:val="00747873"/>
    <w:rsid w:val="00755296"/>
    <w:rsid w:val="007562FF"/>
    <w:rsid w:val="00757DE6"/>
    <w:rsid w:val="00762BD2"/>
    <w:rsid w:val="00767CE9"/>
    <w:rsid w:val="00770F4A"/>
    <w:rsid w:val="00774632"/>
    <w:rsid w:val="00775598"/>
    <w:rsid w:val="00776BFA"/>
    <w:rsid w:val="00777935"/>
    <w:rsid w:val="007A16BB"/>
    <w:rsid w:val="007A4A0A"/>
    <w:rsid w:val="007A51B9"/>
    <w:rsid w:val="007A533F"/>
    <w:rsid w:val="007A63E2"/>
    <w:rsid w:val="007A75FA"/>
    <w:rsid w:val="007B4D79"/>
    <w:rsid w:val="007B7945"/>
    <w:rsid w:val="007D34A6"/>
    <w:rsid w:val="007D57AC"/>
    <w:rsid w:val="007E0EE8"/>
    <w:rsid w:val="007E2194"/>
    <w:rsid w:val="007E62FA"/>
    <w:rsid w:val="007F0630"/>
    <w:rsid w:val="007F2EC5"/>
    <w:rsid w:val="008001DA"/>
    <w:rsid w:val="00802B80"/>
    <w:rsid w:val="008032C7"/>
    <w:rsid w:val="00804F22"/>
    <w:rsid w:val="008060F1"/>
    <w:rsid w:val="008073B3"/>
    <w:rsid w:val="008109B4"/>
    <w:rsid w:val="00814C84"/>
    <w:rsid w:val="008167CD"/>
    <w:rsid w:val="008175C9"/>
    <w:rsid w:val="00820BAF"/>
    <w:rsid w:val="00822504"/>
    <w:rsid w:val="00825525"/>
    <w:rsid w:val="00826C4A"/>
    <w:rsid w:val="00827E26"/>
    <w:rsid w:val="008309BE"/>
    <w:rsid w:val="00843481"/>
    <w:rsid w:val="008451C2"/>
    <w:rsid w:val="00846ACE"/>
    <w:rsid w:val="00847719"/>
    <w:rsid w:val="00847808"/>
    <w:rsid w:val="00851012"/>
    <w:rsid w:val="00852F77"/>
    <w:rsid w:val="00856BB0"/>
    <w:rsid w:val="008617D6"/>
    <w:rsid w:val="00861E4C"/>
    <w:rsid w:val="0086369C"/>
    <w:rsid w:val="00870082"/>
    <w:rsid w:val="00871D91"/>
    <w:rsid w:val="00880A1E"/>
    <w:rsid w:val="00881619"/>
    <w:rsid w:val="00885571"/>
    <w:rsid w:val="00885D0A"/>
    <w:rsid w:val="00887D9E"/>
    <w:rsid w:val="00890DF1"/>
    <w:rsid w:val="008927D6"/>
    <w:rsid w:val="00897C47"/>
    <w:rsid w:val="008A2568"/>
    <w:rsid w:val="008A508B"/>
    <w:rsid w:val="008A5C0C"/>
    <w:rsid w:val="008B669C"/>
    <w:rsid w:val="008C04B2"/>
    <w:rsid w:val="008C118D"/>
    <w:rsid w:val="008C24A5"/>
    <w:rsid w:val="008C26DA"/>
    <w:rsid w:val="008C3F21"/>
    <w:rsid w:val="008D022F"/>
    <w:rsid w:val="008D3D7E"/>
    <w:rsid w:val="008D3E52"/>
    <w:rsid w:val="008D5266"/>
    <w:rsid w:val="008D5328"/>
    <w:rsid w:val="008D5D15"/>
    <w:rsid w:val="008D68B9"/>
    <w:rsid w:val="008E0892"/>
    <w:rsid w:val="008E6244"/>
    <w:rsid w:val="008E7094"/>
    <w:rsid w:val="008E7915"/>
    <w:rsid w:val="008F3051"/>
    <w:rsid w:val="008F3786"/>
    <w:rsid w:val="008F45FE"/>
    <w:rsid w:val="008F62AE"/>
    <w:rsid w:val="008F7DF3"/>
    <w:rsid w:val="00901371"/>
    <w:rsid w:val="00901CBE"/>
    <w:rsid w:val="00903C6E"/>
    <w:rsid w:val="009048E6"/>
    <w:rsid w:val="009067A8"/>
    <w:rsid w:val="00906F44"/>
    <w:rsid w:val="00907A19"/>
    <w:rsid w:val="00907FB6"/>
    <w:rsid w:val="0091427F"/>
    <w:rsid w:val="00917D77"/>
    <w:rsid w:val="00922419"/>
    <w:rsid w:val="0092297D"/>
    <w:rsid w:val="009255EC"/>
    <w:rsid w:val="00936189"/>
    <w:rsid w:val="009372FC"/>
    <w:rsid w:val="0094125C"/>
    <w:rsid w:val="009415EB"/>
    <w:rsid w:val="009417D1"/>
    <w:rsid w:val="009422BD"/>
    <w:rsid w:val="009423F9"/>
    <w:rsid w:val="00943A42"/>
    <w:rsid w:val="0095688B"/>
    <w:rsid w:val="0096036E"/>
    <w:rsid w:val="009619C6"/>
    <w:rsid w:val="0096305F"/>
    <w:rsid w:val="00963F97"/>
    <w:rsid w:val="00965F17"/>
    <w:rsid w:val="00967F31"/>
    <w:rsid w:val="00973285"/>
    <w:rsid w:val="0097793C"/>
    <w:rsid w:val="00977EBC"/>
    <w:rsid w:val="00980279"/>
    <w:rsid w:val="00981648"/>
    <w:rsid w:val="00983FF3"/>
    <w:rsid w:val="00985543"/>
    <w:rsid w:val="009856D7"/>
    <w:rsid w:val="009922AE"/>
    <w:rsid w:val="009954A3"/>
    <w:rsid w:val="009962E5"/>
    <w:rsid w:val="00997396"/>
    <w:rsid w:val="00997DBF"/>
    <w:rsid w:val="009A4376"/>
    <w:rsid w:val="009B0209"/>
    <w:rsid w:val="009B3380"/>
    <w:rsid w:val="009B3545"/>
    <w:rsid w:val="009B4F4D"/>
    <w:rsid w:val="009C0280"/>
    <w:rsid w:val="009C57E7"/>
    <w:rsid w:val="009C61B9"/>
    <w:rsid w:val="009D0D27"/>
    <w:rsid w:val="009D16DA"/>
    <w:rsid w:val="009D22D7"/>
    <w:rsid w:val="009F1A3E"/>
    <w:rsid w:val="009F226D"/>
    <w:rsid w:val="009F4574"/>
    <w:rsid w:val="009F50EE"/>
    <w:rsid w:val="009F5BE5"/>
    <w:rsid w:val="009F7A63"/>
    <w:rsid w:val="00A00FB1"/>
    <w:rsid w:val="00A02C96"/>
    <w:rsid w:val="00A03A86"/>
    <w:rsid w:val="00A05378"/>
    <w:rsid w:val="00A07505"/>
    <w:rsid w:val="00A07B4C"/>
    <w:rsid w:val="00A1021F"/>
    <w:rsid w:val="00A11AC0"/>
    <w:rsid w:val="00A1240B"/>
    <w:rsid w:val="00A127A5"/>
    <w:rsid w:val="00A301CB"/>
    <w:rsid w:val="00A31783"/>
    <w:rsid w:val="00A354D4"/>
    <w:rsid w:val="00A35FF6"/>
    <w:rsid w:val="00A404F7"/>
    <w:rsid w:val="00A4124F"/>
    <w:rsid w:val="00A41F88"/>
    <w:rsid w:val="00A43118"/>
    <w:rsid w:val="00A442A1"/>
    <w:rsid w:val="00A45D75"/>
    <w:rsid w:val="00A4661A"/>
    <w:rsid w:val="00A468C2"/>
    <w:rsid w:val="00A47F01"/>
    <w:rsid w:val="00A537B9"/>
    <w:rsid w:val="00A56097"/>
    <w:rsid w:val="00A61BE9"/>
    <w:rsid w:val="00A647D7"/>
    <w:rsid w:val="00A648DD"/>
    <w:rsid w:val="00A6628A"/>
    <w:rsid w:val="00A72FE1"/>
    <w:rsid w:val="00A744E1"/>
    <w:rsid w:val="00A75775"/>
    <w:rsid w:val="00A76963"/>
    <w:rsid w:val="00A82B43"/>
    <w:rsid w:val="00A864C7"/>
    <w:rsid w:val="00A90C60"/>
    <w:rsid w:val="00A913B4"/>
    <w:rsid w:val="00A9659F"/>
    <w:rsid w:val="00A96E3F"/>
    <w:rsid w:val="00AA0600"/>
    <w:rsid w:val="00AA2A9D"/>
    <w:rsid w:val="00AA56AD"/>
    <w:rsid w:val="00AA7784"/>
    <w:rsid w:val="00AA7EBC"/>
    <w:rsid w:val="00AA7F18"/>
    <w:rsid w:val="00AB5DBE"/>
    <w:rsid w:val="00AC7D43"/>
    <w:rsid w:val="00AD2B15"/>
    <w:rsid w:val="00AD3529"/>
    <w:rsid w:val="00AD3F2F"/>
    <w:rsid w:val="00AD5099"/>
    <w:rsid w:val="00AD6AE8"/>
    <w:rsid w:val="00AE3DB2"/>
    <w:rsid w:val="00AE5B0E"/>
    <w:rsid w:val="00AF1584"/>
    <w:rsid w:val="00AF2272"/>
    <w:rsid w:val="00AF265C"/>
    <w:rsid w:val="00AF5574"/>
    <w:rsid w:val="00AF6AF6"/>
    <w:rsid w:val="00AF6C0E"/>
    <w:rsid w:val="00B01B67"/>
    <w:rsid w:val="00B03201"/>
    <w:rsid w:val="00B06383"/>
    <w:rsid w:val="00B11372"/>
    <w:rsid w:val="00B11B79"/>
    <w:rsid w:val="00B12A87"/>
    <w:rsid w:val="00B13434"/>
    <w:rsid w:val="00B13732"/>
    <w:rsid w:val="00B13ECA"/>
    <w:rsid w:val="00B1641F"/>
    <w:rsid w:val="00B340C1"/>
    <w:rsid w:val="00B36B1E"/>
    <w:rsid w:val="00B3792E"/>
    <w:rsid w:val="00B4165B"/>
    <w:rsid w:val="00B426DD"/>
    <w:rsid w:val="00B42AFD"/>
    <w:rsid w:val="00B446D4"/>
    <w:rsid w:val="00B459C7"/>
    <w:rsid w:val="00B55435"/>
    <w:rsid w:val="00B616AB"/>
    <w:rsid w:val="00B626E7"/>
    <w:rsid w:val="00B6276D"/>
    <w:rsid w:val="00B72D7F"/>
    <w:rsid w:val="00B74145"/>
    <w:rsid w:val="00B748C4"/>
    <w:rsid w:val="00B75CA4"/>
    <w:rsid w:val="00B76355"/>
    <w:rsid w:val="00B8261C"/>
    <w:rsid w:val="00B83F6C"/>
    <w:rsid w:val="00B84100"/>
    <w:rsid w:val="00B86E2F"/>
    <w:rsid w:val="00B9436B"/>
    <w:rsid w:val="00BA5735"/>
    <w:rsid w:val="00BC025B"/>
    <w:rsid w:val="00BC160B"/>
    <w:rsid w:val="00BC7D23"/>
    <w:rsid w:val="00BD15D1"/>
    <w:rsid w:val="00BD7A05"/>
    <w:rsid w:val="00BD7DFF"/>
    <w:rsid w:val="00BE2EB6"/>
    <w:rsid w:val="00BE4342"/>
    <w:rsid w:val="00BE5C2B"/>
    <w:rsid w:val="00BE6195"/>
    <w:rsid w:val="00C05783"/>
    <w:rsid w:val="00C0745E"/>
    <w:rsid w:val="00C07713"/>
    <w:rsid w:val="00C133E2"/>
    <w:rsid w:val="00C15583"/>
    <w:rsid w:val="00C17533"/>
    <w:rsid w:val="00C209F3"/>
    <w:rsid w:val="00C2111B"/>
    <w:rsid w:val="00C23B3D"/>
    <w:rsid w:val="00C26A9A"/>
    <w:rsid w:val="00C33BCC"/>
    <w:rsid w:val="00C35CE6"/>
    <w:rsid w:val="00C42EC8"/>
    <w:rsid w:val="00C431D5"/>
    <w:rsid w:val="00C4354B"/>
    <w:rsid w:val="00C43720"/>
    <w:rsid w:val="00C44050"/>
    <w:rsid w:val="00C50855"/>
    <w:rsid w:val="00C53A9F"/>
    <w:rsid w:val="00C55745"/>
    <w:rsid w:val="00C55A1A"/>
    <w:rsid w:val="00C56698"/>
    <w:rsid w:val="00C56A05"/>
    <w:rsid w:val="00C56AF5"/>
    <w:rsid w:val="00C62048"/>
    <w:rsid w:val="00C622AC"/>
    <w:rsid w:val="00C70091"/>
    <w:rsid w:val="00C75BEC"/>
    <w:rsid w:val="00C75F1F"/>
    <w:rsid w:val="00C811EA"/>
    <w:rsid w:val="00C82294"/>
    <w:rsid w:val="00C905E7"/>
    <w:rsid w:val="00C90BA5"/>
    <w:rsid w:val="00C92247"/>
    <w:rsid w:val="00C92B17"/>
    <w:rsid w:val="00C94DFC"/>
    <w:rsid w:val="00C978CD"/>
    <w:rsid w:val="00C97A1E"/>
    <w:rsid w:val="00C97EE4"/>
    <w:rsid w:val="00CA1C96"/>
    <w:rsid w:val="00CA447E"/>
    <w:rsid w:val="00CA45A4"/>
    <w:rsid w:val="00CA51B4"/>
    <w:rsid w:val="00CB0DEB"/>
    <w:rsid w:val="00CB776C"/>
    <w:rsid w:val="00CC2573"/>
    <w:rsid w:val="00CC3993"/>
    <w:rsid w:val="00CC7927"/>
    <w:rsid w:val="00CD07E5"/>
    <w:rsid w:val="00CD1FC8"/>
    <w:rsid w:val="00CD2790"/>
    <w:rsid w:val="00CD42CC"/>
    <w:rsid w:val="00CD4B79"/>
    <w:rsid w:val="00CE694F"/>
    <w:rsid w:val="00CF2B1B"/>
    <w:rsid w:val="00CF2E94"/>
    <w:rsid w:val="00D00F4B"/>
    <w:rsid w:val="00D039DC"/>
    <w:rsid w:val="00D04255"/>
    <w:rsid w:val="00D10CE8"/>
    <w:rsid w:val="00D137C4"/>
    <w:rsid w:val="00D155F1"/>
    <w:rsid w:val="00D3010A"/>
    <w:rsid w:val="00D306DA"/>
    <w:rsid w:val="00D312B9"/>
    <w:rsid w:val="00D350E4"/>
    <w:rsid w:val="00D36046"/>
    <w:rsid w:val="00D50CA2"/>
    <w:rsid w:val="00D5157F"/>
    <w:rsid w:val="00D55A02"/>
    <w:rsid w:val="00D61C65"/>
    <w:rsid w:val="00D666BD"/>
    <w:rsid w:val="00D7050F"/>
    <w:rsid w:val="00D71165"/>
    <w:rsid w:val="00D718C4"/>
    <w:rsid w:val="00D71FC2"/>
    <w:rsid w:val="00D73482"/>
    <w:rsid w:val="00D82AD7"/>
    <w:rsid w:val="00D83B07"/>
    <w:rsid w:val="00D84F18"/>
    <w:rsid w:val="00D86208"/>
    <w:rsid w:val="00D91E7F"/>
    <w:rsid w:val="00D935F9"/>
    <w:rsid w:val="00D93D16"/>
    <w:rsid w:val="00DB5406"/>
    <w:rsid w:val="00DB5B68"/>
    <w:rsid w:val="00DB61BB"/>
    <w:rsid w:val="00DB6217"/>
    <w:rsid w:val="00DC2B2B"/>
    <w:rsid w:val="00DC2C47"/>
    <w:rsid w:val="00DC4BD8"/>
    <w:rsid w:val="00DC6199"/>
    <w:rsid w:val="00DC6588"/>
    <w:rsid w:val="00DD0DC9"/>
    <w:rsid w:val="00DD0E4C"/>
    <w:rsid w:val="00DD4519"/>
    <w:rsid w:val="00DD4F73"/>
    <w:rsid w:val="00DD5043"/>
    <w:rsid w:val="00DD5D2B"/>
    <w:rsid w:val="00DE23F6"/>
    <w:rsid w:val="00DE3ECF"/>
    <w:rsid w:val="00DE5EC6"/>
    <w:rsid w:val="00DF41B6"/>
    <w:rsid w:val="00DF4E5F"/>
    <w:rsid w:val="00DF5525"/>
    <w:rsid w:val="00E00637"/>
    <w:rsid w:val="00E04F7A"/>
    <w:rsid w:val="00E07DC2"/>
    <w:rsid w:val="00E1495D"/>
    <w:rsid w:val="00E21522"/>
    <w:rsid w:val="00E2685E"/>
    <w:rsid w:val="00E27A28"/>
    <w:rsid w:val="00E27E92"/>
    <w:rsid w:val="00E3077F"/>
    <w:rsid w:val="00E40E37"/>
    <w:rsid w:val="00E453E7"/>
    <w:rsid w:val="00E53919"/>
    <w:rsid w:val="00E545F8"/>
    <w:rsid w:val="00E610F4"/>
    <w:rsid w:val="00E61CC4"/>
    <w:rsid w:val="00E6600A"/>
    <w:rsid w:val="00E66166"/>
    <w:rsid w:val="00E67868"/>
    <w:rsid w:val="00E72795"/>
    <w:rsid w:val="00E806F1"/>
    <w:rsid w:val="00E838CB"/>
    <w:rsid w:val="00E84830"/>
    <w:rsid w:val="00E849B7"/>
    <w:rsid w:val="00E96F3F"/>
    <w:rsid w:val="00E97238"/>
    <w:rsid w:val="00EA0701"/>
    <w:rsid w:val="00EA369C"/>
    <w:rsid w:val="00EA3E7A"/>
    <w:rsid w:val="00EA62C8"/>
    <w:rsid w:val="00EA6B91"/>
    <w:rsid w:val="00EA6D1D"/>
    <w:rsid w:val="00EB1D4A"/>
    <w:rsid w:val="00EB5E02"/>
    <w:rsid w:val="00EB641B"/>
    <w:rsid w:val="00EB75F1"/>
    <w:rsid w:val="00EC3331"/>
    <w:rsid w:val="00EC518B"/>
    <w:rsid w:val="00ED13DD"/>
    <w:rsid w:val="00ED2C4D"/>
    <w:rsid w:val="00ED3CCE"/>
    <w:rsid w:val="00ED3F59"/>
    <w:rsid w:val="00ED5892"/>
    <w:rsid w:val="00EE0599"/>
    <w:rsid w:val="00EE116A"/>
    <w:rsid w:val="00EE400C"/>
    <w:rsid w:val="00EE7A21"/>
    <w:rsid w:val="00EF4D12"/>
    <w:rsid w:val="00EF5E23"/>
    <w:rsid w:val="00EF6107"/>
    <w:rsid w:val="00EF6AFE"/>
    <w:rsid w:val="00EF7DE6"/>
    <w:rsid w:val="00F01187"/>
    <w:rsid w:val="00F012C2"/>
    <w:rsid w:val="00F03702"/>
    <w:rsid w:val="00F03E1B"/>
    <w:rsid w:val="00F04A89"/>
    <w:rsid w:val="00F05133"/>
    <w:rsid w:val="00F05348"/>
    <w:rsid w:val="00F0705D"/>
    <w:rsid w:val="00F14CAA"/>
    <w:rsid w:val="00F15872"/>
    <w:rsid w:val="00F1635F"/>
    <w:rsid w:val="00F221C0"/>
    <w:rsid w:val="00F271E0"/>
    <w:rsid w:val="00F32BF0"/>
    <w:rsid w:val="00F33013"/>
    <w:rsid w:val="00F3658F"/>
    <w:rsid w:val="00F3776B"/>
    <w:rsid w:val="00F37E6B"/>
    <w:rsid w:val="00F448A1"/>
    <w:rsid w:val="00F476B1"/>
    <w:rsid w:val="00F52ED5"/>
    <w:rsid w:val="00F54111"/>
    <w:rsid w:val="00F55340"/>
    <w:rsid w:val="00F561C8"/>
    <w:rsid w:val="00F60EC0"/>
    <w:rsid w:val="00F639C1"/>
    <w:rsid w:val="00F7621A"/>
    <w:rsid w:val="00F809F0"/>
    <w:rsid w:val="00F81B15"/>
    <w:rsid w:val="00F86649"/>
    <w:rsid w:val="00F93920"/>
    <w:rsid w:val="00FA452A"/>
    <w:rsid w:val="00FA4F03"/>
    <w:rsid w:val="00FB0E39"/>
    <w:rsid w:val="00FB0E3A"/>
    <w:rsid w:val="00FB4AA6"/>
    <w:rsid w:val="00FB6AA7"/>
    <w:rsid w:val="00FC1EC8"/>
    <w:rsid w:val="00FC2195"/>
    <w:rsid w:val="00FD2C19"/>
    <w:rsid w:val="00FD2D8A"/>
    <w:rsid w:val="00FD5397"/>
    <w:rsid w:val="00FE435C"/>
    <w:rsid w:val="00FE4D7B"/>
    <w:rsid w:val="00FE7F44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27673"/>
    <w:pPr>
      <w:keepNext/>
      <w:spacing w:after="120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072D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24072D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24072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8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27673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A0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072D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24072D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24072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8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@rosstat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7C8E-1131-4ABF-84A9-0F100CCE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8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В.С.</dc:creator>
  <cp:keywords/>
  <dc:description/>
  <cp:lastModifiedBy>Нурманова Татьяна Васильевна</cp:lastModifiedBy>
  <cp:revision>169</cp:revision>
  <cp:lastPrinted>2021-01-22T05:21:00Z</cp:lastPrinted>
  <dcterms:created xsi:type="dcterms:W3CDTF">2019-02-11T06:23:00Z</dcterms:created>
  <dcterms:modified xsi:type="dcterms:W3CDTF">2024-02-07T05:05:00Z</dcterms:modified>
</cp:coreProperties>
</file>