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F1" w:rsidRPr="00123634" w:rsidRDefault="007B4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3634">
        <w:rPr>
          <w:rFonts w:ascii="Times New Roman" w:hAnsi="Times New Roman" w:cs="Times New Roman"/>
          <w:sz w:val="24"/>
          <w:szCs w:val="24"/>
        </w:rPr>
        <w:t>Реестр</w:t>
      </w:r>
    </w:p>
    <w:p w:rsidR="007B49F1" w:rsidRPr="00123634" w:rsidRDefault="007B4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3634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 -</w:t>
      </w:r>
    </w:p>
    <w:p w:rsidR="00C908BD" w:rsidRDefault="007B49F1" w:rsidP="00C908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3634">
        <w:rPr>
          <w:rFonts w:ascii="Times New Roman" w:hAnsi="Times New Roman" w:cs="Times New Roman"/>
          <w:sz w:val="24"/>
          <w:szCs w:val="24"/>
        </w:rPr>
        <w:t xml:space="preserve">получателей поддержки </w:t>
      </w:r>
      <w:r w:rsidR="00C908BD">
        <w:rPr>
          <w:rFonts w:ascii="Times New Roman" w:hAnsi="Times New Roman" w:cs="Times New Roman"/>
          <w:sz w:val="24"/>
          <w:szCs w:val="24"/>
        </w:rPr>
        <w:t xml:space="preserve">Комитета по сельскому хозяйству и продовольствию </w:t>
      </w:r>
    </w:p>
    <w:p w:rsidR="007B49F1" w:rsidRPr="00C908BD" w:rsidRDefault="00C908BD" w:rsidP="00C908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Тарского муниципального района Омской области</w:t>
      </w:r>
    </w:p>
    <w:p w:rsidR="007B49F1" w:rsidRPr="00123634" w:rsidRDefault="007B49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225"/>
        <w:gridCol w:w="2410"/>
        <w:gridCol w:w="142"/>
        <w:gridCol w:w="1615"/>
        <w:gridCol w:w="1425"/>
        <w:gridCol w:w="2758"/>
        <w:gridCol w:w="1289"/>
        <w:gridCol w:w="1077"/>
        <w:gridCol w:w="57"/>
        <w:gridCol w:w="2345"/>
      </w:tblGrid>
      <w:tr w:rsidR="00951B5C" w:rsidRPr="00123634" w:rsidTr="00951B5C">
        <w:tc>
          <w:tcPr>
            <w:tcW w:w="1247" w:type="dxa"/>
            <w:vMerge w:val="restart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225" w:type="dxa"/>
            <w:vMerge w:val="restart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167" w:type="dxa"/>
            <w:gridSpan w:val="3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6549" w:type="dxa"/>
            <w:gridSpan w:val="4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2402" w:type="dxa"/>
            <w:gridSpan w:val="2"/>
            <w:vMerge w:val="restart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951B5C" w:rsidRPr="00123634" w:rsidTr="00AA3E20">
        <w:tc>
          <w:tcPr>
            <w:tcW w:w="1247" w:type="dxa"/>
            <w:vMerge/>
          </w:tcPr>
          <w:p w:rsidR="00951B5C" w:rsidRPr="00123634" w:rsidRDefault="0095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951B5C" w:rsidRPr="00123634" w:rsidRDefault="0095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615" w:type="dxa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425" w:type="dxa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 xml:space="preserve">форма поддержки </w:t>
            </w:r>
            <w:hyperlink r:id="rId6" w:history="1">
              <w:r w:rsidRPr="001236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758" w:type="dxa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 xml:space="preserve">вид поддержки </w:t>
            </w:r>
            <w:hyperlink r:id="rId7" w:history="1">
              <w:r w:rsidRPr="001236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89" w:type="dxa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 xml:space="preserve">размер поддержки </w:t>
            </w:r>
            <w:hyperlink r:id="rId8" w:history="1">
              <w:r w:rsidRPr="001236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077" w:type="dxa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 xml:space="preserve">срок оказания поддержки </w:t>
            </w:r>
            <w:hyperlink r:id="rId9" w:history="1">
              <w:r w:rsidRPr="001236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02" w:type="dxa"/>
            <w:gridSpan w:val="2"/>
            <w:vMerge/>
          </w:tcPr>
          <w:p w:rsidR="00951B5C" w:rsidRPr="00123634" w:rsidRDefault="00951B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F1" w:rsidRPr="00123634" w:rsidTr="00AA3E20">
        <w:tc>
          <w:tcPr>
            <w:tcW w:w="1247" w:type="dxa"/>
          </w:tcPr>
          <w:p w:rsidR="007B49F1" w:rsidRPr="00123634" w:rsidRDefault="007B4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7B49F1" w:rsidRPr="00123634" w:rsidRDefault="007B4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7B49F1" w:rsidRPr="00123634" w:rsidRDefault="007B4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7B49F1" w:rsidRPr="00123634" w:rsidRDefault="007B4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7B49F1" w:rsidRPr="00123634" w:rsidRDefault="007B4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:rsidR="007B49F1" w:rsidRPr="00123634" w:rsidRDefault="007B4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:rsidR="007B49F1" w:rsidRPr="00123634" w:rsidRDefault="007B4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7B49F1" w:rsidRPr="00123634" w:rsidRDefault="007B4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  <w:gridSpan w:val="2"/>
          </w:tcPr>
          <w:p w:rsidR="007B49F1" w:rsidRPr="00123634" w:rsidRDefault="007B4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B49F1" w:rsidRPr="00123634" w:rsidTr="00951B5C">
        <w:tc>
          <w:tcPr>
            <w:tcW w:w="15590" w:type="dxa"/>
            <w:gridSpan w:val="11"/>
          </w:tcPr>
          <w:p w:rsidR="007B49F1" w:rsidRPr="00123634" w:rsidRDefault="007B49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7B49F1" w:rsidRPr="00123634" w:rsidTr="00AA3E20">
        <w:trPr>
          <w:trHeight w:val="151"/>
        </w:trPr>
        <w:tc>
          <w:tcPr>
            <w:tcW w:w="1247" w:type="dxa"/>
          </w:tcPr>
          <w:p w:rsidR="007B49F1" w:rsidRPr="00123634" w:rsidRDefault="007B4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49F1" w:rsidRPr="00123634" w:rsidRDefault="007B4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49F1" w:rsidRPr="00123634" w:rsidRDefault="007B49F1" w:rsidP="004115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DC6008" w:rsidRPr="00123634" w:rsidRDefault="00DC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B49F1" w:rsidRPr="00123634" w:rsidRDefault="007B4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7B49F1" w:rsidRPr="00123634" w:rsidRDefault="007B4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7B49F1" w:rsidRPr="00123634" w:rsidRDefault="007B49F1" w:rsidP="00131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49F1" w:rsidRPr="00123634" w:rsidRDefault="007B49F1" w:rsidP="0094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B49F1" w:rsidRPr="00123634" w:rsidRDefault="007B4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A16" w:rsidRPr="00123634" w:rsidTr="00951B5C">
        <w:tc>
          <w:tcPr>
            <w:tcW w:w="15590" w:type="dxa"/>
            <w:gridSpan w:val="11"/>
          </w:tcPr>
          <w:p w:rsidR="00905A16" w:rsidRPr="00123634" w:rsidRDefault="00905A1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 xml:space="preserve">II. Субъекты малого предпринимательства (за исключением </w:t>
            </w:r>
            <w:proofErr w:type="spellStart"/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5A16" w:rsidRPr="00123634" w:rsidTr="00AA3E20">
        <w:trPr>
          <w:trHeight w:val="1158"/>
        </w:trPr>
        <w:tc>
          <w:tcPr>
            <w:tcW w:w="1247" w:type="dxa"/>
          </w:tcPr>
          <w:p w:rsidR="00905A16" w:rsidRPr="00AA3E20" w:rsidRDefault="00A507D1" w:rsidP="000E3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05A16" w:rsidRPr="00AA3E20" w:rsidRDefault="00AA3E20" w:rsidP="00AA3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507D1" w:rsidRPr="00AA3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507D1" w:rsidRPr="00AA3E2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5" w:type="dxa"/>
          </w:tcPr>
          <w:p w:rsidR="00A507D1" w:rsidRPr="00AA3E20" w:rsidRDefault="00A507D1" w:rsidP="000E3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16" w:rsidRPr="00AA3E20" w:rsidRDefault="00AA3E20" w:rsidP="00AA3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507D1" w:rsidRPr="00AA3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507D1" w:rsidRPr="00AA3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905A16" w:rsidRPr="00AA3E20" w:rsidRDefault="00905A16" w:rsidP="000E3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 xml:space="preserve">СПК "Кольтюгинский"   </w:t>
            </w:r>
          </w:p>
        </w:tc>
        <w:tc>
          <w:tcPr>
            <w:tcW w:w="1757" w:type="dxa"/>
            <w:gridSpan w:val="2"/>
          </w:tcPr>
          <w:p w:rsidR="00A734FD" w:rsidRPr="00AA3E20" w:rsidRDefault="00A734FD" w:rsidP="000E3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16" w:rsidRPr="00AA3E20" w:rsidRDefault="00905A16" w:rsidP="000E3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5535004998</w:t>
            </w:r>
          </w:p>
        </w:tc>
        <w:tc>
          <w:tcPr>
            <w:tcW w:w="1425" w:type="dxa"/>
          </w:tcPr>
          <w:p w:rsidR="00A734FD" w:rsidRPr="00AA3E20" w:rsidRDefault="00A734FD" w:rsidP="000E3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16" w:rsidRPr="00AA3E20" w:rsidRDefault="00905A16" w:rsidP="000E3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2758" w:type="dxa"/>
          </w:tcPr>
          <w:p w:rsidR="00905A16" w:rsidRPr="00AA3E20" w:rsidRDefault="00905A16" w:rsidP="000E3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выплату заработной платы молодым специалистам</w:t>
            </w:r>
          </w:p>
        </w:tc>
        <w:tc>
          <w:tcPr>
            <w:tcW w:w="1289" w:type="dxa"/>
          </w:tcPr>
          <w:p w:rsidR="001901DA" w:rsidRPr="00AA3E20" w:rsidRDefault="001901DA" w:rsidP="000E3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16" w:rsidRPr="00AA3E20" w:rsidRDefault="00AA3E20" w:rsidP="000E3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1077" w:type="dxa"/>
          </w:tcPr>
          <w:p w:rsidR="001901DA" w:rsidRPr="00AA3E20" w:rsidRDefault="001901DA" w:rsidP="000E3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16" w:rsidRPr="00AA3E20" w:rsidRDefault="00AA3E20" w:rsidP="00AA3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5A16" w:rsidRPr="00AA3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901DA" w:rsidRPr="00AA3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2" w:type="dxa"/>
            <w:gridSpan w:val="2"/>
          </w:tcPr>
          <w:p w:rsidR="00905A16" w:rsidRPr="00AD675B" w:rsidRDefault="00905A16" w:rsidP="00974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5A16" w:rsidRPr="00123634" w:rsidTr="00AA3E20">
        <w:trPr>
          <w:trHeight w:val="1050"/>
        </w:trPr>
        <w:tc>
          <w:tcPr>
            <w:tcW w:w="1247" w:type="dxa"/>
          </w:tcPr>
          <w:p w:rsidR="00905A16" w:rsidRPr="00AA3E20" w:rsidRDefault="00A507D1" w:rsidP="000E3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5A16" w:rsidRPr="00AA3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A16" w:rsidRPr="00AA3E20" w:rsidRDefault="00AA3E20" w:rsidP="00AA3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507D1" w:rsidRPr="00AA3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507D1" w:rsidRPr="00AA3E2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5" w:type="dxa"/>
          </w:tcPr>
          <w:p w:rsidR="00A507D1" w:rsidRPr="00AA3E20" w:rsidRDefault="00A507D1" w:rsidP="000E3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16" w:rsidRPr="00AA3E20" w:rsidRDefault="00AA3E20" w:rsidP="00AA3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="00A507D1" w:rsidRPr="00AA3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905A16" w:rsidRPr="00AA3E20" w:rsidRDefault="00905A16" w:rsidP="00A50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r w:rsidR="00A507D1" w:rsidRPr="00AA3E20">
              <w:rPr>
                <w:rFonts w:ascii="Times New Roman" w:hAnsi="Times New Roman" w:cs="Times New Roman"/>
                <w:sz w:val="24"/>
                <w:szCs w:val="24"/>
              </w:rPr>
              <w:t>Чекрушанский</w:t>
            </w: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 xml:space="preserve">"               </w:t>
            </w:r>
          </w:p>
        </w:tc>
        <w:tc>
          <w:tcPr>
            <w:tcW w:w="1757" w:type="dxa"/>
            <w:gridSpan w:val="2"/>
          </w:tcPr>
          <w:p w:rsidR="00A734FD" w:rsidRPr="00AA3E20" w:rsidRDefault="00A734FD" w:rsidP="000E3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16" w:rsidRPr="00AA3E20" w:rsidRDefault="00FE70AB" w:rsidP="000E3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5535007050</w:t>
            </w:r>
          </w:p>
        </w:tc>
        <w:tc>
          <w:tcPr>
            <w:tcW w:w="1425" w:type="dxa"/>
          </w:tcPr>
          <w:p w:rsidR="00A734FD" w:rsidRPr="00AA3E20" w:rsidRDefault="00A734FD" w:rsidP="000E3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16" w:rsidRPr="00AA3E20" w:rsidRDefault="00905A16" w:rsidP="000E3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2758" w:type="dxa"/>
          </w:tcPr>
          <w:p w:rsidR="00905A16" w:rsidRPr="00AA3E20" w:rsidRDefault="00905A16" w:rsidP="000E3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выплату заработной платы молодым специалистам</w:t>
            </w:r>
          </w:p>
        </w:tc>
        <w:tc>
          <w:tcPr>
            <w:tcW w:w="1289" w:type="dxa"/>
          </w:tcPr>
          <w:p w:rsidR="001901DA" w:rsidRPr="00AA3E20" w:rsidRDefault="001901DA" w:rsidP="000E3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16" w:rsidRPr="00AA3E20" w:rsidRDefault="00AA3E20" w:rsidP="00AA3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17,416</w:t>
            </w:r>
          </w:p>
        </w:tc>
        <w:tc>
          <w:tcPr>
            <w:tcW w:w="1077" w:type="dxa"/>
          </w:tcPr>
          <w:p w:rsidR="001901DA" w:rsidRPr="00AA3E20" w:rsidRDefault="001901DA" w:rsidP="00A67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16" w:rsidRPr="00AA3E20" w:rsidRDefault="00AA3E20" w:rsidP="00AA3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901DA" w:rsidRPr="00AA3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901DA" w:rsidRPr="00AA3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2" w:type="dxa"/>
            <w:gridSpan w:val="2"/>
          </w:tcPr>
          <w:p w:rsidR="00905A16" w:rsidRPr="00AD675B" w:rsidRDefault="00905A16" w:rsidP="00974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A3E20" w:rsidRPr="00123634" w:rsidTr="00951B5C">
        <w:tc>
          <w:tcPr>
            <w:tcW w:w="1247" w:type="dxa"/>
          </w:tcPr>
          <w:p w:rsidR="00AA3E20" w:rsidRPr="00AA3E20" w:rsidRDefault="00AA3E20" w:rsidP="00DC1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A3E20" w:rsidRPr="00AA3E20" w:rsidRDefault="00AA3E20" w:rsidP="00AA3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  <w:tc>
          <w:tcPr>
            <w:tcW w:w="1225" w:type="dxa"/>
          </w:tcPr>
          <w:p w:rsidR="00AA3E20" w:rsidRPr="00AA3E20" w:rsidRDefault="00AA3E20" w:rsidP="00DC1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20" w:rsidRPr="00AA3E20" w:rsidRDefault="00AA3E20" w:rsidP="00AA3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14.12.20</w:t>
            </w:r>
          </w:p>
        </w:tc>
        <w:tc>
          <w:tcPr>
            <w:tcW w:w="2410" w:type="dxa"/>
          </w:tcPr>
          <w:p w:rsidR="00AA3E20" w:rsidRPr="00AA3E20" w:rsidRDefault="00AA3E20" w:rsidP="00DC1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 xml:space="preserve">СПК «Чекрушанский"               </w:t>
            </w:r>
          </w:p>
        </w:tc>
        <w:tc>
          <w:tcPr>
            <w:tcW w:w="1757" w:type="dxa"/>
            <w:gridSpan w:val="2"/>
          </w:tcPr>
          <w:p w:rsidR="00AA3E20" w:rsidRPr="00AA3E20" w:rsidRDefault="00AA3E20" w:rsidP="00522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20" w:rsidRPr="00AA3E20" w:rsidRDefault="00AA3E20" w:rsidP="00522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5535007050</w:t>
            </w:r>
          </w:p>
        </w:tc>
        <w:tc>
          <w:tcPr>
            <w:tcW w:w="1425" w:type="dxa"/>
          </w:tcPr>
          <w:p w:rsidR="00AA3E20" w:rsidRPr="00AA3E20" w:rsidRDefault="00AA3E20" w:rsidP="00DC1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20" w:rsidRPr="00AA3E20" w:rsidRDefault="00AA3E20" w:rsidP="00DC1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2758" w:type="dxa"/>
          </w:tcPr>
          <w:p w:rsidR="00AA3E20" w:rsidRPr="00AA3E20" w:rsidRDefault="00AA3E20" w:rsidP="00DC1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выплату заработной платы молодым специалистам</w:t>
            </w:r>
          </w:p>
        </w:tc>
        <w:tc>
          <w:tcPr>
            <w:tcW w:w="1289" w:type="dxa"/>
          </w:tcPr>
          <w:p w:rsidR="00AA3E20" w:rsidRPr="00AA3E20" w:rsidRDefault="00AA3E20" w:rsidP="00DC1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20" w:rsidRPr="00AA3E20" w:rsidRDefault="00AA3E20" w:rsidP="00DC1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0,584</w:t>
            </w:r>
          </w:p>
        </w:tc>
        <w:tc>
          <w:tcPr>
            <w:tcW w:w="1077" w:type="dxa"/>
          </w:tcPr>
          <w:p w:rsidR="00AA3E20" w:rsidRPr="00AA3E20" w:rsidRDefault="00AA3E20" w:rsidP="00DC1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20" w:rsidRPr="00AA3E20" w:rsidRDefault="00AA3E20" w:rsidP="00043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15.12.20</w:t>
            </w:r>
          </w:p>
        </w:tc>
        <w:tc>
          <w:tcPr>
            <w:tcW w:w="2402" w:type="dxa"/>
            <w:gridSpan w:val="2"/>
          </w:tcPr>
          <w:p w:rsidR="00AA3E20" w:rsidRPr="00AD675B" w:rsidRDefault="00AA3E20" w:rsidP="00974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25799" w:rsidRPr="00123634" w:rsidTr="00951B5C">
        <w:tc>
          <w:tcPr>
            <w:tcW w:w="15590" w:type="dxa"/>
            <w:gridSpan w:val="11"/>
          </w:tcPr>
          <w:p w:rsidR="00E25799" w:rsidRPr="00123634" w:rsidRDefault="00E257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III. Субъекты среднего предпринимательства</w:t>
            </w:r>
          </w:p>
        </w:tc>
      </w:tr>
      <w:tr w:rsidR="00E25799" w:rsidRPr="00123634" w:rsidTr="00AA3E20">
        <w:trPr>
          <w:trHeight w:val="270"/>
        </w:trPr>
        <w:tc>
          <w:tcPr>
            <w:tcW w:w="1247" w:type="dxa"/>
          </w:tcPr>
          <w:p w:rsidR="00E25799" w:rsidRPr="00123634" w:rsidRDefault="00E257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25" w:type="dxa"/>
          </w:tcPr>
          <w:p w:rsidR="00E25799" w:rsidRPr="00123634" w:rsidRDefault="00E257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5799" w:rsidRPr="00123634" w:rsidRDefault="00E257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E25799" w:rsidRPr="00123634" w:rsidRDefault="00E257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25799" w:rsidRPr="00123634" w:rsidRDefault="00E257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E25799" w:rsidRPr="00123634" w:rsidRDefault="00E257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E25799" w:rsidRPr="00123634" w:rsidRDefault="00E257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25799" w:rsidRPr="00123634" w:rsidRDefault="00E257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E25799" w:rsidRPr="00123634" w:rsidRDefault="00E257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D05" w:rsidRPr="00123634" w:rsidRDefault="002C5D05" w:rsidP="00007A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2C5D05" w:rsidRPr="00123634" w:rsidSect="00AA3E20">
      <w:pgSz w:w="16838" w:h="11906" w:orient="landscape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F1"/>
    <w:rsid w:val="00007AC2"/>
    <w:rsid w:val="000219AD"/>
    <w:rsid w:val="00043E2D"/>
    <w:rsid w:val="000D17E8"/>
    <w:rsid w:val="00123634"/>
    <w:rsid w:val="00131704"/>
    <w:rsid w:val="001414E9"/>
    <w:rsid w:val="00162739"/>
    <w:rsid w:val="001901DA"/>
    <w:rsid w:val="00190A46"/>
    <w:rsid w:val="001B4E8E"/>
    <w:rsid w:val="001C583B"/>
    <w:rsid w:val="002B3987"/>
    <w:rsid w:val="002C5D05"/>
    <w:rsid w:val="002F4262"/>
    <w:rsid w:val="00306DCA"/>
    <w:rsid w:val="00311A76"/>
    <w:rsid w:val="00324F5C"/>
    <w:rsid w:val="00354A81"/>
    <w:rsid w:val="00402BDF"/>
    <w:rsid w:val="0040714B"/>
    <w:rsid w:val="004115D3"/>
    <w:rsid w:val="004975FF"/>
    <w:rsid w:val="004A4DCA"/>
    <w:rsid w:val="004B0B3E"/>
    <w:rsid w:val="004F17E5"/>
    <w:rsid w:val="005173F6"/>
    <w:rsid w:val="00552E28"/>
    <w:rsid w:val="0056255B"/>
    <w:rsid w:val="00587448"/>
    <w:rsid w:val="005910A2"/>
    <w:rsid w:val="005A3FAF"/>
    <w:rsid w:val="005C1020"/>
    <w:rsid w:val="005F76A9"/>
    <w:rsid w:val="006017FC"/>
    <w:rsid w:val="006058BA"/>
    <w:rsid w:val="00623B02"/>
    <w:rsid w:val="006C59F7"/>
    <w:rsid w:val="006F4468"/>
    <w:rsid w:val="00700B81"/>
    <w:rsid w:val="00761590"/>
    <w:rsid w:val="007621F6"/>
    <w:rsid w:val="00791862"/>
    <w:rsid w:val="007B49F1"/>
    <w:rsid w:val="007F3A1E"/>
    <w:rsid w:val="00826D4D"/>
    <w:rsid w:val="0083535E"/>
    <w:rsid w:val="00856690"/>
    <w:rsid w:val="00873730"/>
    <w:rsid w:val="00905A16"/>
    <w:rsid w:val="00941F92"/>
    <w:rsid w:val="00951B5C"/>
    <w:rsid w:val="0097103D"/>
    <w:rsid w:val="00974015"/>
    <w:rsid w:val="009D1374"/>
    <w:rsid w:val="009D2E07"/>
    <w:rsid w:val="00A507D1"/>
    <w:rsid w:val="00A679CF"/>
    <w:rsid w:val="00A734FD"/>
    <w:rsid w:val="00AA0FAD"/>
    <w:rsid w:val="00AA3E20"/>
    <w:rsid w:val="00AD675B"/>
    <w:rsid w:val="00B329D9"/>
    <w:rsid w:val="00B66D02"/>
    <w:rsid w:val="00B67C1C"/>
    <w:rsid w:val="00B95A11"/>
    <w:rsid w:val="00BC48DB"/>
    <w:rsid w:val="00BD3DA0"/>
    <w:rsid w:val="00BF4E66"/>
    <w:rsid w:val="00C04900"/>
    <w:rsid w:val="00C80881"/>
    <w:rsid w:val="00C908BD"/>
    <w:rsid w:val="00D22229"/>
    <w:rsid w:val="00D463FA"/>
    <w:rsid w:val="00D63B94"/>
    <w:rsid w:val="00D70E59"/>
    <w:rsid w:val="00DB0C63"/>
    <w:rsid w:val="00DC6008"/>
    <w:rsid w:val="00E25799"/>
    <w:rsid w:val="00EA3670"/>
    <w:rsid w:val="00F35881"/>
    <w:rsid w:val="00FC135A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FCEB218E187B0672234C227775A329B984E5FD7CD8E00F70A226259DEE5DD22A19D46B35A76707w1f3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DFCEB218E187B0672234C227775A329B984E5FD7CD8E00F70A226259DEE5DD22A19D46B35A76707w1f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FCEB218E187B0672234C227775A329B984E5FD7CD8E00F70A226259DEE5DD22A19D46B35A76707w1f9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FCEB218E187B0672234C227775A329B984E5FD7CD8E00F70A226259DEE5DD22A19D46B35A76704w1f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0B7D1-4F35-416F-96EF-608B1873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86</cp:revision>
  <dcterms:created xsi:type="dcterms:W3CDTF">2018-04-12T06:31:00Z</dcterms:created>
  <dcterms:modified xsi:type="dcterms:W3CDTF">2020-12-25T09:19:00Z</dcterms:modified>
</cp:coreProperties>
</file>