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муниципального задания на оказание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 услуг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E61A83">
        <w:rPr>
          <w:rFonts w:ascii="Times New Roman" w:hAnsi="Times New Roman" w:cs="Times New Roman"/>
          <w:sz w:val="28"/>
          <w:szCs w:val="28"/>
        </w:rPr>
        <w:t>2</w:t>
      </w:r>
      <w:r w:rsidR="008F1F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E3469">
        <w:rPr>
          <w:rFonts w:ascii="Times New Roman" w:hAnsi="Times New Roman" w:cs="Times New Roman"/>
          <w:sz w:val="28"/>
          <w:szCs w:val="28"/>
        </w:rPr>
        <w:t>2</w:t>
      </w:r>
      <w:r w:rsidR="008F1F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F1F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E306C" w:rsidRDefault="00FE306C" w:rsidP="001705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61A83">
        <w:rPr>
          <w:rFonts w:ascii="Times New Roman" w:hAnsi="Times New Roman" w:cs="Times New Roman"/>
          <w:sz w:val="28"/>
          <w:szCs w:val="28"/>
        </w:rPr>
        <w:t>202</w:t>
      </w:r>
      <w:r w:rsidR="008F1F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hyperlink r:id="rId7" w:anchor="Par519" w:tooltip="    &lt;1&gt;    Количество    разделов   определяется   исходя   из   количества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&lt;1&gt;</w:t>
        </w:r>
      </w:hyperlink>
    </w:p>
    <w:p w:rsidR="00FE306C" w:rsidRDefault="00FE306C" w:rsidP="00FE306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</w:p>
    <w:p w:rsidR="00FE306C" w:rsidRDefault="00FE306C" w:rsidP="00FE306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81" w:type="dxa"/>
        <w:tblInd w:w="250" w:type="dxa"/>
        <w:tblLayout w:type="fixed"/>
        <w:tblLook w:val="04A0"/>
      </w:tblPr>
      <w:tblGrid>
        <w:gridCol w:w="1700"/>
        <w:gridCol w:w="2693"/>
        <w:gridCol w:w="5388"/>
      </w:tblGrid>
      <w:tr w:rsidR="00FE306C" w:rsidTr="000A0E4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муниципальной услуги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нормативно правового акта, являющегося основанием для оказания муниципальной услуги</w:t>
            </w:r>
          </w:p>
        </w:tc>
      </w:tr>
      <w:tr w:rsidR="00FE306C" w:rsidTr="000A0E4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E306C" w:rsidTr="000A0E4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50Д45000301000301065100101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Pr="008F1F97" w:rsidRDefault="008F1F97" w:rsidP="0060680C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1F9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Приказ Комитета по образованию Администрации Тарского муниципального района Омской области №321 от 30.12.2021 года  «Об утверждении  муниципального задания, отчета о выполнении муниципального задания,  методики по формированию и финансовому обеспечению выполнения муниципального задания бюджетными учреждениями Комитета по образованию Администрации Тарского муниципального района Омской области на 2022 год и плановый период 2023 и 2024 годов»</w:t>
            </w:r>
          </w:p>
        </w:tc>
      </w:tr>
    </w:tbl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Категория потребителей муниципальной услуги: Физические лица в возрасте до 8 лет.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  о   фактическом   достижении   показателей,   характеризующих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(или) объем муниципальной услуги.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  о   фактическом   достижении  показателей,  характеризующих качество муниципальной услуги:</w:t>
      </w:r>
    </w:p>
    <w:p w:rsidR="00FE306C" w:rsidRDefault="00FE306C" w:rsidP="00FE306C">
      <w:pPr>
        <w:pStyle w:val="ConsPlusNormal"/>
        <w:jc w:val="both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10"/>
        <w:gridCol w:w="992"/>
        <w:gridCol w:w="991"/>
        <w:gridCol w:w="992"/>
        <w:gridCol w:w="1142"/>
        <w:gridCol w:w="1142"/>
        <w:gridCol w:w="1142"/>
        <w:gridCol w:w="1111"/>
      </w:tblGrid>
      <w:tr w:rsidR="00FE306C" w:rsidTr="00625373">
        <w:tc>
          <w:tcPr>
            <w:tcW w:w="7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качество муниципальной услуги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FE306C" w:rsidTr="0062537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62537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896E5A" w:rsidTr="00625373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Обеспеченность учебно-воспитательного процесса методическим</w:t>
            </w:r>
            <w:r>
              <w:rPr>
                <w:lang w:eastAsia="en-US"/>
              </w:rPr>
              <w:lastRenderedPageBreak/>
              <w:t>и пособиями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менее 90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методической литерату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ры</w:t>
            </w:r>
          </w:p>
        </w:tc>
      </w:tr>
      <w:tr w:rsidR="00896E5A" w:rsidTr="00625373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Доля аттестованных педагогов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91EFD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91EFD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Аттестационные листы</w:t>
            </w:r>
          </w:p>
        </w:tc>
      </w:tr>
      <w:tr w:rsidR="00896E5A" w:rsidTr="00625373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педагогических работников с высшим образованием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91EFD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91EFD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Дипломы об образовании</w:t>
            </w:r>
          </w:p>
        </w:tc>
      </w:tr>
      <w:tr w:rsidR="00896E5A" w:rsidTr="00625373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Охват детей образовательными услугами от 3 до 7 лет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Списки детей по территории, мониторинг</w:t>
            </w:r>
          </w:p>
        </w:tc>
      </w:tr>
    </w:tbl>
    <w:p w:rsidR="00FE306C" w:rsidRDefault="00FE306C" w:rsidP="00FE306C">
      <w:pPr>
        <w:pStyle w:val="ConsPlusNormal"/>
        <w:jc w:val="both"/>
      </w:pP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  о   фактическом   достижении  показателей,  характеризующих объем муниципальной услуги:</w:t>
      </w:r>
    </w:p>
    <w:p w:rsidR="00FE306C" w:rsidRDefault="00FE306C" w:rsidP="00FE306C">
      <w:pPr>
        <w:pStyle w:val="ConsPlusNormal"/>
        <w:jc w:val="both"/>
      </w:pPr>
    </w:p>
    <w:tbl>
      <w:tblPr>
        <w:tblW w:w="97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10"/>
        <w:gridCol w:w="993"/>
        <w:gridCol w:w="992"/>
        <w:gridCol w:w="993"/>
        <w:gridCol w:w="1134"/>
        <w:gridCol w:w="1134"/>
        <w:gridCol w:w="1134"/>
        <w:gridCol w:w="992"/>
      </w:tblGrid>
      <w:tr w:rsidR="00FE306C" w:rsidTr="000A0E4F">
        <w:tc>
          <w:tcPr>
            <w:tcW w:w="7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объем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FE306C" w:rsidTr="000A0E4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  <w:p w:rsidR="00FE306C" w:rsidRDefault="00FE30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обучающихся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545F84" w:rsidP="00591EFD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545F84" w:rsidP="00591EFD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545F84" w:rsidP="00591EFD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 w:rsidP="00545F84">
            <w:pPr>
              <w:pStyle w:val="ConsPlusNormal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896E5A" w:rsidP="00896E5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Табель посещаемости</w:t>
            </w:r>
          </w:p>
        </w:tc>
      </w:tr>
    </w:tbl>
    <w:p w:rsidR="00FE306C" w:rsidRDefault="00FE306C" w:rsidP="00FE306C">
      <w:pPr>
        <w:pStyle w:val="ConsPlusNonformat"/>
        <w:jc w:val="both"/>
      </w:pPr>
      <w:r>
        <w:t xml:space="preserve">    </w:t>
      </w:r>
      <w:bookmarkStart w:id="0" w:name="Par519"/>
      <w:bookmarkEnd w:id="0"/>
    </w:p>
    <w:p w:rsidR="009322AE" w:rsidRDefault="009322AE" w:rsidP="00FE30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2FB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802FB">
        <w:rPr>
          <w:rFonts w:ascii="Times New Roman" w:hAnsi="Times New Roman" w:cs="Times New Roman"/>
          <w:sz w:val="28"/>
          <w:szCs w:val="28"/>
        </w:rPr>
        <w:t>С.Н.Соловьёв</w:t>
      </w:r>
    </w:p>
    <w:p w:rsidR="00170584" w:rsidRDefault="00170584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0584" w:rsidRDefault="00170584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23F3" w:rsidRDefault="004223F3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23F3" w:rsidRDefault="004223F3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22AE" w:rsidRDefault="009322AE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7315" w:rsidRDefault="00627315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7315" w:rsidRDefault="00627315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муниципального задания на оказание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 услуг</w:t>
      </w:r>
    </w:p>
    <w:p w:rsidR="00627315" w:rsidRDefault="00627315" w:rsidP="00627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</w:p>
    <w:p w:rsidR="00FE306C" w:rsidRDefault="00627315" w:rsidP="00627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hyperlink r:id="rId8" w:anchor="Par519" w:tooltip="    &lt;1&gt;    Количество    разделов   определяется   исходя   из   количества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&lt;1&gt;</w:t>
        </w:r>
      </w:hyperlink>
    </w:p>
    <w:p w:rsidR="00FE306C" w:rsidRDefault="00FE306C" w:rsidP="00FE306C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</w:p>
    <w:p w:rsidR="00FE306C" w:rsidRDefault="00FE306C" w:rsidP="00FE306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81" w:type="dxa"/>
        <w:tblInd w:w="250" w:type="dxa"/>
        <w:tblLayout w:type="fixed"/>
        <w:tblLook w:val="04A0"/>
      </w:tblPr>
      <w:tblGrid>
        <w:gridCol w:w="1419"/>
        <w:gridCol w:w="1985"/>
        <w:gridCol w:w="6377"/>
      </w:tblGrid>
      <w:tr w:rsidR="00FE306C" w:rsidTr="000A0E4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муниципальной услуги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нормативно правового акта, являющегося основанием для оказания муниципальной услуги</w:t>
            </w:r>
          </w:p>
        </w:tc>
      </w:tr>
      <w:tr w:rsidR="00FE306C" w:rsidTr="000A0E4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E306C" w:rsidTr="000A0E4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Присмотр и уход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50785001100400006001100101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8F1F97" w:rsidP="0060680C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F9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Приказ Комитета по образованию Администрации Тарского муниципального района Омской области №321 от 30.12.2021 года  «Об утверждении  муниципального задания, отчета о выполнении муниципального задания,  методики по формированию и финансовому обеспечению выполнения муниципального задания бюджетными учреждениями Комитета по образованию Администрации Тарского муниципального района Омской области на 2022 год и плановый период 2023 и 2024 годов»</w:t>
            </w:r>
          </w:p>
        </w:tc>
      </w:tr>
    </w:tbl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Категория потребителей муниципальной услуги: Физические лица. 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  о   фактическом   достижении   показателей,   характеризующих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(или) объем муниципальной услуги.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  о   фактическом   достижении  показателей,  характеризующих качество муниципальной услуги:</w:t>
      </w:r>
    </w:p>
    <w:p w:rsidR="00FE306C" w:rsidRDefault="00FE306C" w:rsidP="00FE306C">
      <w:pPr>
        <w:pStyle w:val="ConsPlusNormal"/>
        <w:jc w:val="both"/>
      </w:pPr>
    </w:p>
    <w:tbl>
      <w:tblPr>
        <w:tblW w:w="100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850"/>
        <w:gridCol w:w="992"/>
        <w:gridCol w:w="993"/>
        <w:gridCol w:w="992"/>
        <w:gridCol w:w="1143"/>
        <w:gridCol w:w="1143"/>
        <w:gridCol w:w="1143"/>
        <w:gridCol w:w="1125"/>
      </w:tblGrid>
      <w:tr w:rsidR="00FE306C" w:rsidTr="000A0E4F">
        <w:tc>
          <w:tcPr>
            <w:tcW w:w="7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качество муниципальной услуги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FE306C" w:rsidTr="000A0E4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896E5A" w:rsidTr="000A0E4F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Средняя посещаемость детей от списочного состава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Табель посещаемости</w:t>
            </w:r>
          </w:p>
        </w:tc>
      </w:tr>
      <w:tr w:rsidR="00896E5A" w:rsidTr="000A0E4F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Уровень заболеваемости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91EFD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91EFD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Справки</w:t>
            </w:r>
          </w:p>
        </w:tc>
      </w:tr>
      <w:tr w:rsidR="00896E5A" w:rsidTr="000A0E4F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Выполнение натуральных норм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Накопительные ведомости</w:t>
            </w:r>
          </w:p>
        </w:tc>
      </w:tr>
    </w:tbl>
    <w:p w:rsidR="00FE306C" w:rsidRDefault="00FE306C" w:rsidP="00FE306C">
      <w:pPr>
        <w:pStyle w:val="ConsPlusNormal"/>
        <w:jc w:val="both"/>
      </w:pP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  о   фактическом   достижении  показателей,  характеризующих объем муниципальной услуги:</w:t>
      </w:r>
    </w:p>
    <w:p w:rsidR="00FE306C" w:rsidRDefault="00FE306C" w:rsidP="00FE306C">
      <w:pPr>
        <w:pStyle w:val="ConsPlusNormal"/>
        <w:jc w:val="both"/>
      </w:pPr>
    </w:p>
    <w:tbl>
      <w:tblPr>
        <w:tblW w:w="99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851"/>
        <w:gridCol w:w="993"/>
        <w:gridCol w:w="994"/>
        <w:gridCol w:w="992"/>
        <w:gridCol w:w="1134"/>
        <w:gridCol w:w="1134"/>
        <w:gridCol w:w="1134"/>
        <w:gridCol w:w="1134"/>
      </w:tblGrid>
      <w:tr w:rsidR="00FE306C" w:rsidTr="000A0E4F">
        <w:tc>
          <w:tcPr>
            <w:tcW w:w="7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объем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FE306C" w:rsidTr="000A0E4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591EFD" w:rsidTr="000A0E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FD" w:rsidRDefault="00591EF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FD" w:rsidRDefault="00591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FD" w:rsidRDefault="00591EFD" w:rsidP="00591EFD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FD" w:rsidRDefault="00591EFD" w:rsidP="00591EFD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FD" w:rsidRDefault="00591EFD" w:rsidP="00591EFD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FD" w:rsidRDefault="00591EFD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FD" w:rsidRDefault="00591EFD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FD" w:rsidRDefault="00591EFD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FD" w:rsidRDefault="00591EFD" w:rsidP="00896E5A">
            <w:pPr>
              <w:pStyle w:val="ConsPlusNormal"/>
              <w:spacing w:line="276" w:lineRule="auto"/>
              <w:ind w:firstLine="2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Списки детей, табель посещаемости</w:t>
            </w:r>
          </w:p>
        </w:tc>
      </w:tr>
    </w:tbl>
    <w:p w:rsidR="00FE306C" w:rsidRDefault="00FE306C" w:rsidP="00FE306C">
      <w:pPr>
        <w:pStyle w:val="ConsPlusNonformat"/>
        <w:jc w:val="both"/>
      </w:pPr>
      <w:r>
        <w:t xml:space="preserve">    </w:t>
      </w:r>
    </w:p>
    <w:p w:rsidR="009322AE" w:rsidRDefault="009322AE" w:rsidP="00FE306C">
      <w:pPr>
        <w:pStyle w:val="ConsPlusNonformat"/>
        <w:jc w:val="both"/>
      </w:pP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2FB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802FB">
        <w:rPr>
          <w:rFonts w:ascii="Times New Roman" w:hAnsi="Times New Roman" w:cs="Times New Roman"/>
          <w:sz w:val="28"/>
          <w:szCs w:val="28"/>
        </w:rPr>
        <w:t>С.Н.Соловьёв</w:t>
      </w: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22AE" w:rsidRDefault="009322AE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22AE" w:rsidRDefault="009322AE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5373" w:rsidRDefault="00625373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5373" w:rsidRDefault="00625373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5373" w:rsidRDefault="00625373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22AE" w:rsidRDefault="009322AE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22AE" w:rsidRDefault="009322AE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муниципального задания на оказание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 услуг</w:t>
      </w:r>
    </w:p>
    <w:p w:rsidR="00627315" w:rsidRDefault="00627315" w:rsidP="00627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</w:p>
    <w:p w:rsidR="00FE306C" w:rsidRDefault="00627315" w:rsidP="00627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hyperlink r:id="rId9" w:anchor="Par519" w:tooltip="    &lt;1&gt;    Количество    разделов   определяется   исходя   из   количества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&lt;1&gt;</w:t>
        </w:r>
      </w:hyperlink>
    </w:p>
    <w:p w:rsidR="00FE306C" w:rsidRDefault="00FE306C" w:rsidP="00FE306C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</w:p>
    <w:p w:rsidR="00FE306C" w:rsidRDefault="00FE306C" w:rsidP="00FE306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81" w:type="dxa"/>
        <w:tblInd w:w="250" w:type="dxa"/>
        <w:tblLayout w:type="fixed"/>
        <w:tblLook w:val="04A0"/>
      </w:tblPr>
      <w:tblGrid>
        <w:gridCol w:w="2125"/>
        <w:gridCol w:w="1842"/>
        <w:gridCol w:w="5814"/>
      </w:tblGrid>
      <w:tr w:rsidR="00FE306C" w:rsidTr="000A0E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муниципальной услуги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нормативно правового акта, являющегося основанием для оказания муниципальной услуги</w:t>
            </w:r>
          </w:p>
        </w:tc>
      </w:tr>
      <w:tr w:rsidR="00FE306C" w:rsidTr="000A0E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E306C" w:rsidTr="000A0E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основных общеобразовательных программ среднего общего образования</w:t>
            </w:r>
            <w:r w:rsidR="00513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13906" w:rsidRPr="00513906">
              <w:rPr>
                <w:rFonts w:ascii="Times New Roman" w:hAnsi="Times New Roman" w:cs="Times New Roman"/>
                <w:sz w:val="24"/>
                <w:szCs w:val="24"/>
              </w:rPr>
              <w:t>(в том числе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36794000301000101001101101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8F1F97" w:rsidP="0060680C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F9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Приказ Комитета по образованию Администрации Тарского муниципального района Омской области №321 от 30.12.2021 года  «Об утверждении  муниципального задания, отчета о выполнении муниципального задания,  методики по формированию и финансовому обеспечению выполнения муниципального задания бюджетными учреждениями Комитета по образованию Администрации Тарского муниципального района Омской области на 2022 год и плановый период 2023 и 2024 годов»</w:t>
            </w:r>
          </w:p>
        </w:tc>
      </w:tr>
    </w:tbl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Категория потребителей муниципальной услуги: Физические лица. 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  о   фактическом   достижении   показателей,   характеризующих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(или) объем муниципальной услуги.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  о   фактическом   достижении  показателей,  характеризующих качество муниципальной услуги:</w:t>
      </w:r>
    </w:p>
    <w:p w:rsidR="00FE306C" w:rsidRDefault="00FE306C" w:rsidP="00FE306C">
      <w:pPr>
        <w:pStyle w:val="ConsPlusNormal"/>
        <w:jc w:val="both"/>
      </w:pPr>
    </w:p>
    <w:tbl>
      <w:tblPr>
        <w:tblW w:w="102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707"/>
        <w:gridCol w:w="852"/>
        <w:gridCol w:w="993"/>
        <w:gridCol w:w="993"/>
        <w:gridCol w:w="1144"/>
        <w:gridCol w:w="1144"/>
        <w:gridCol w:w="1144"/>
        <w:gridCol w:w="1108"/>
      </w:tblGrid>
      <w:tr w:rsidR="00FE306C" w:rsidTr="000A0E4F">
        <w:tc>
          <w:tcPr>
            <w:tcW w:w="7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качество муниципальной услуги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FE306C" w:rsidTr="000A0E4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Отклонение, превышающее допустимое (возможное) значение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процентных пунктов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896E5A" w:rsidTr="000A0E4F">
        <w:trPr>
          <w:trHeight w:val="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91EFD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91EFD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государственной итоговой аттестации</w:t>
            </w:r>
          </w:p>
        </w:tc>
      </w:tr>
      <w:tr w:rsidR="00896E5A" w:rsidTr="000A0E4F">
        <w:trPr>
          <w:trHeight w:val="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выполнения общеобразовательной программы</w:t>
            </w:r>
          </w:p>
        </w:tc>
      </w:tr>
      <w:tr w:rsidR="00896E5A" w:rsidTr="000A0E4F">
        <w:trPr>
          <w:trHeight w:val="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соответствия учебного плана ОУ требованиям федерального базисного учебного плана</w:t>
            </w:r>
          </w:p>
        </w:tc>
      </w:tr>
      <w:tr w:rsidR="00896E5A" w:rsidTr="000A0E4F">
        <w:trPr>
          <w:trHeight w:val="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3C00C0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Анкетирование, опрос</w:t>
            </w:r>
          </w:p>
        </w:tc>
      </w:tr>
    </w:tbl>
    <w:p w:rsidR="00FE306C" w:rsidRDefault="00FE306C" w:rsidP="00FE306C">
      <w:pPr>
        <w:pStyle w:val="ConsPlusNormal"/>
        <w:jc w:val="both"/>
      </w:pP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Сведения   о   фактическом   достижении  показателей,  характеризующих объем муниципальной услуги:</w:t>
      </w:r>
    </w:p>
    <w:p w:rsidR="00FE306C" w:rsidRDefault="00FE306C" w:rsidP="00FE306C">
      <w:pPr>
        <w:pStyle w:val="ConsPlusNormal"/>
        <w:jc w:val="both"/>
      </w:pPr>
    </w:p>
    <w:tbl>
      <w:tblPr>
        <w:tblW w:w="99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992"/>
        <w:gridCol w:w="851"/>
        <w:gridCol w:w="993"/>
        <w:gridCol w:w="993"/>
        <w:gridCol w:w="1135"/>
        <w:gridCol w:w="1277"/>
        <w:gridCol w:w="993"/>
        <w:gridCol w:w="1135"/>
      </w:tblGrid>
      <w:tr w:rsidR="00FE306C" w:rsidTr="000A0E4F">
        <w:tc>
          <w:tcPr>
            <w:tcW w:w="7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объем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FE306C" w:rsidTr="000A0E4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591EFD" w:rsidP="003C00C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591EFD" w:rsidP="003C00C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3C00C0" w:rsidP="00591EF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 w:rsidP="003C00C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 w:rsidP="003C00C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 w:rsidP="003C00C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896E5A" w:rsidP="00896E5A">
            <w:pPr>
              <w:pStyle w:val="ConsPlusNormal"/>
              <w:spacing w:line="276" w:lineRule="auto"/>
              <w:ind w:hanging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Списки обучающихся</w:t>
            </w:r>
          </w:p>
        </w:tc>
      </w:tr>
    </w:tbl>
    <w:p w:rsidR="00FE306C" w:rsidRDefault="00FE306C" w:rsidP="00FE306C">
      <w:pPr>
        <w:pStyle w:val="ConsPlusNonformat"/>
        <w:jc w:val="both"/>
      </w:pPr>
      <w:r>
        <w:t xml:space="preserve">    </w:t>
      </w:r>
    </w:p>
    <w:p w:rsidR="009322AE" w:rsidRDefault="009322AE" w:rsidP="00FE306C">
      <w:pPr>
        <w:pStyle w:val="ConsPlusNonformat"/>
        <w:jc w:val="both"/>
      </w:pPr>
    </w:p>
    <w:p w:rsidR="00FE306C" w:rsidRDefault="00896E5A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02FB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802FB">
        <w:rPr>
          <w:rFonts w:ascii="Times New Roman" w:hAnsi="Times New Roman" w:cs="Times New Roman"/>
          <w:sz w:val="28"/>
          <w:szCs w:val="28"/>
        </w:rPr>
        <w:t>С.Н.Соловьёв</w:t>
      </w: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E4F" w:rsidRDefault="000A0E4F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E4F" w:rsidRDefault="000A0E4F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E4F" w:rsidRDefault="000A0E4F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E4F" w:rsidRDefault="000A0E4F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E4F" w:rsidRDefault="000A0E4F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муниципального задания на оказание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 услуг</w:t>
      </w:r>
    </w:p>
    <w:p w:rsidR="00627315" w:rsidRDefault="00627315" w:rsidP="00627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</w:p>
    <w:p w:rsidR="00FE306C" w:rsidRDefault="00627315" w:rsidP="00627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</w:t>
      </w:r>
    </w:p>
    <w:p w:rsidR="009322AE" w:rsidRDefault="009322AE" w:rsidP="00932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hyperlink r:id="rId10" w:anchor="Par519" w:tooltip="    &lt;1&gt;    Количество    разделов   определяется   исходя   из   количества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&lt;1&gt;</w:t>
        </w:r>
      </w:hyperlink>
    </w:p>
    <w:p w:rsidR="00FE306C" w:rsidRDefault="00FE306C" w:rsidP="00FE306C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</w:p>
    <w:p w:rsidR="00FE306C" w:rsidRDefault="00FE306C" w:rsidP="00FE306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81" w:type="dxa"/>
        <w:tblInd w:w="250" w:type="dxa"/>
        <w:tblLayout w:type="fixed"/>
        <w:tblLook w:val="04A0"/>
      </w:tblPr>
      <w:tblGrid>
        <w:gridCol w:w="2125"/>
        <w:gridCol w:w="2126"/>
        <w:gridCol w:w="5530"/>
      </w:tblGrid>
      <w:tr w:rsidR="00FE306C" w:rsidTr="000A0E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муниципальной услуги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нормативно правового акта, являющегося основанием для оказания муниципальной услуги</w:t>
            </w:r>
          </w:p>
        </w:tc>
      </w:tr>
      <w:tr w:rsidR="00FE306C" w:rsidTr="000A0E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E306C" w:rsidTr="000A0E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основного общего образования</w:t>
            </w:r>
            <w:r w:rsidR="00513906">
              <w:rPr>
                <w:lang w:eastAsia="en-US"/>
              </w:rPr>
              <w:t xml:space="preserve"> </w:t>
            </w:r>
            <w:r w:rsidR="00513906" w:rsidRPr="008829DA">
              <w:t>(</w:t>
            </w:r>
            <w:r w:rsidR="00513906" w:rsidRPr="002E12FB">
              <w:t>в том числе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="00513906" w:rsidRPr="008829DA">
              <w:t>)</w:t>
            </w:r>
          </w:p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35791000301000101004101101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8F1F97" w:rsidP="0060680C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F9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Приказ Комитета по образованию Администрации Тарского муниципального района Омской области №321 от 30.12.2021 года  «Об утверждении  муниципального задания, отчета о выполнении муниципального задания,  методики по формированию и финансовому обеспечению выполнения муниципального задания бюджетными учреждениями Комитета по образованию Администрации Тарского муниципального района Омской области на 2022 год и плановый период 2023 и 2024 годов»</w:t>
            </w:r>
          </w:p>
        </w:tc>
      </w:tr>
    </w:tbl>
    <w:p w:rsidR="00FE306C" w:rsidRDefault="00FE306C" w:rsidP="00FE306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Категория потребителей муниципальной услуги: Физические лица. 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  о   фактическом   достижении   показателей,   характеризующих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(или) объем муниципальной услуги.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  о   фактическом   достижении  показателей,  характеризующих качество муниципальной услуги:</w:t>
      </w:r>
    </w:p>
    <w:p w:rsidR="00FE306C" w:rsidRDefault="00FE306C" w:rsidP="00FE306C">
      <w:pPr>
        <w:pStyle w:val="ConsPlusNormal"/>
        <w:jc w:val="both"/>
      </w:pPr>
    </w:p>
    <w:tbl>
      <w:tblPr>
        <w:tblW w:w="101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851"/>
        <w:gridCol w:w="992"/>
        <w:gridCol w:w="992"/>
        <w:gridCol w:w="991"/>
        <w:gridCol w:w="991"/>
        <w:gridCol w:w="991"/>
        <w:gridCol w:w="1142"/>
        <w:gridCol w:w="1180"/>
      </w:tblGrid>
      <w:tr w:rsidR="00FE306C" w:rsidTr="000A0E4F">
        <w:tc>
          <w:tcPr>
            <w:tcW w:w="7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качество муниципальной услуги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FE306C" w:rsidTr="000A0E4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Отклонение, превышающее допустимое (возмож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ное) значение процентных пунктов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896E5A" w:rsidTr="000A0E4F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91EFD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3C00C0" w:rsidP="00591EFD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Итоги аттестации</w:t>
            </w:r>
          </w:p>
        </w:tc>
      </w:tr>
      <w:tr w:rsidR="00896E5A" w:rsidTr="000A0E4F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3C00C0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3C00C0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выполнения общеобразовательной программы</w:t>
            </w:r>
          </w:p>
        </w:tc>
      </w:tr>
      <w:tr w:rsidR="00896E5A" w:rsidTr="000A0E4F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3C00C0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3C00C0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соответствия учебного плана ОУ требованиям федерального базисного учебного плана</w:t>
            </w:r>
          </w:p>
        </w:tc>
      </w:tr>
      <w:tr w:rsidR="00896E5A" w:rsidTr="000A0E4F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3C00C0" w:rsidP="00591EFD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3C00C0" w:rsidP="00591EFD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Анкетирование, опрос</w:t>
            </w:r>
          </w:p>
        </w:tc>
      </w:tr>
    </w:tbl>
    <w:p w:rsidR="00FE306C" w:rsidRDefault="00FE306C" w:rsidP="00FE306C">
      <w:pPr>
        <w:pStyle w:val="ConsPlusNormal"/>
        <w:jc w:val="both"/>
      </w:pP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Сведения   о   фактическом   достижении  показателей,  характеризующих объем муниципальной услуги:</w:t>
      </w:r>
    </w:p>
    <w:p w:rsidR="00FE306C" w:rsidRDefault="00FE306C" w:rsidP="00FE306C">
      <w:pPr>
        <w:pStyle w:val="ConsPlusNormal"/>
        <w:jc w:val="both"/>
      </w:pPr>
    </w:p>
    <w:tbl>
      <w:tblPr>
        <w:tblW w:w="99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993"/>
        <w:gridCol w:w="1134"/>
        <w:gridCol w:w="992"/>
        <w:gridCol w:w="993"/>
        <w:gridCol w:w="993"/>
        <w:gridCol w:w="994"/>
        <w:gridCol w:w="1135"/>
        <w:gridCol w:w="1277"/>
      </w:tblGrid>
      <w:tr w:rsidR="00FE306C" w:rsidTr="000A0E4F"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объем муниципальной услуги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FE306C" w:rsidTr="000A0E4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3C00C0" w:rsidP="00591EFD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3C00C0" w:rsidP="00591EFD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591EFD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 w:rsidP="003C00C0">
            <w:pPr>
              <w:pStyle w:val="ConsPlusNormal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896E5A" w:rsidP="00896E5A">
            <w:pPr>
              <w:pStyle w:val="ConsPlusNormal"/>
              <w:spacing w:line="276" w:lineRule="auto"/>
              <w:ind w:firstLine="2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Списки обучающихся</w:t>
            </w:r>
          </w:p>
        </w:tc>
      </w:tr>
    </w:tbl>
    <w:p w:rsidR="00FE306C" w:rsidRDefault="00FE306C" w:rsidP="00FE306C">
      <w:pPr>
        <w:pStyle w:val="ConsPlusNonformat"/>
        <w:jc w:val="both"/>
      </w:pPr>
      <w:r>
        <w:t xml:space="preserve">    </w:t>
      </w:r>
    </w:p>
    <w:p w:rsidR="009322AE" w:rsidRDefault="009322AE" w:rsidP="00FE306C">
      <w:pPr>
        <w:pStyle w:val="ConsPlusNonformat"/>
        <w:jc w:val="both"/>
      </w:pPr>
    </w:p>
    <w:p w:rsidR="00896E5A" w:rsidRPr="00805221" w:rsidRDefault="00FE306C" w:rsidP="00896E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896E5A" w:rsidRPr="00A802FB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  <w:r w:rsidR="00896E5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96E5A" w:rsidRPr="00A802FB">
        <w:rPr>
          <w:rFonts w:ascii="Times New Roman" w:hAnsi="Times New Roman" w:cs="Times New Roman"/>
          <w:sz w:val="28"/>
          <w:szCs w:val="28"/>
        </w:rPr>
        <w:t>С.Н.Соловьёв</w:t>
      </w:r>
    </w:p>
    <w:p w:rsidR="00FE306C" w:rsidRDefault="00FE306C" w:rsidP="00896E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муниципального задания на оказание</w:t>
      </w: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 услуг</w:t>
      </w:r>
    </w:p>
    <w:p w:rsidR="00627315" w:rsidRDefault="00627315" w:rsidP="00627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</w:p>
    <w:p w:rsidR="001E26B0" w:rsidRDefault="00627315" w:rsidP="00627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</w:t>
      </w:r>
    </w:p>
    <w:p w:rsidR="001E26B0" w:rsidRDefault="001E26B0" w:rsidP="001E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hyperlink r:id="rId11" w:anchor="Par519" w:tooltip="    &lt;1&gt;    Количество    разделов   определяется   исходя   из   количества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&lt;1&gt;</w:t>
        </w:r>
      </w:hyperlink>
    </w:p>
    <w:p w:rsidR="001E26B0" w:rsidRDefault="001E26B0" w:rsidP="001E26B0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</w:p>
    <w:p w:rsidR="001E26B0" w:rsidRDefault="001E26B0" w:rsidP="001E26B0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81" w:type="dxa"/>
        <w:tblInd w:w="250" w:type="dxa"/>
        <w:tblLayout w:type="fixed"/>
        <w:tblLook w:val="04A0"/>
      </w:tblPr>
      <w:tblGrid>
        <w:gridCol w:w="2269"/>
        <w:gridCol w:w="1986"/>
        <w:gridCol w:w="5526"/>
      </w:tblGrid>
      <w:tr w:rsidR="001E26B0" w:rsidTr="001E26B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муниципальной услуги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нормативно правового акта, являющегося основанием для оказания муниципальной услуги</w:t>
            </w:r>
          </w:p>
        </w:tc>
      </w:tr>
      <w:tr w:rsidR="001E26B0" w:rsidTr="001E26B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1E26B0" w:rsidTr="001E26B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  <w:r w:rsidR="00513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13906" w:rsidRPr="00513906">
              <w:rPr>
                <w:rFonts w:ascii="Times New Roman" w:hAnsi="Times New Roman" w:cs="Times New Roman"/>
                <w:sz w:val="24"/>
                <w:szCs w:val="24"/>
              </w:rPr>
              <w:t>(в том числе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34787000301000101000101101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8F1F97" w:rsidP="00E97696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F9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Приказ Комитета по образованию Администрации Тарского муниципального района Омской области №321 от 30.12.2021 года  «Об утверждении  муниципального задания, отчета о выполнении муниципального задания,  методики по формированию и финансовому обеспечению выполнения муниципального задания бюджетными учреждениями Комитета по образованию Администрации Тарского муниципального района Омской области на 2022 год и плановый период 2023 и 2024 годов»</w:t>
            </w:r>
          </w:p>
        </w:tc>
      </w:tr>
    </w:tbl>
    <w:p w:rsidR="001E26B0" w:rsidRDefault="001E26B0" w:rsidP="001E26B0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Категория потребителей муниципальной услуги: Физические лица. </w:t>
      </w:r>
    </w:p>
    <w:p w:rsidR="001E26B0" w:rsidRDefault="001E26B0" w:rsidP="001E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  о   фактическом   достижении   показателей,   характеризующих</w:t>
      </w:r>
    </w:p>
    <w:p w:rsidR="001E26B0" w:rsidRDefault="001E26B0" w:rsidP="001E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(или) объем муниципальной услуги.</w:t>
      </w:r>
    </w:p>
    <w:p w:rsidR="001E26B0" w:rsidRDefault="001E26B0" w:rsidP="001E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  о   фактическом   достижении  показателей,  характеризующих качество муниципальной услуги:</w:t>
      </w:r>
    </w:p>
    <w:p w:rsidR="001E26B0" w:rsidRDefault="001E26B0" w:rsidP="001E26B0">
      <w:pPr>
        <w:pStyle w:val="ConsPlusNormal"/>
        <w:jc w:val="both"/>
      </w:pPr>
    </w:p>
    <w:tbl>
      <w:tblPr>
        <w:tblW w:w="97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850"/>
        <w:gridCol w:w="851"/>
        <w:gridCol w:w="850"/>
        <w:gridCol w:w="992"/>
        <w:gridCol w:w="993"/>
        <w:gridCol w:w="993"/>
        <w:gridCol w:w="993"/>
        <w:gridCol w:w="992"/>
      </w:tblGrid>
      <w:tr w:rsidR="001E26B0" w:rsidTr="001E26B0"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качество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1E26B0" w:rsidTr="001E26B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Отклонение, превышающее допустимое (возможное) значение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процентных пунктов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</w:tr>
      <w:tr w:rsidR="001E26B0" w:rsidTr="001E26B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</w:tr>
      <w:tr w:rsidR="00896E5A" w:rsidTr="001E26B0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1E26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1E26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Итоги аттестации</w:t>
            </w:r>
          </w:p>
        </w:tc>
      </w:tr>
      <w:tr w:rsidR="00896E5A" w:rsidTr="001E26B0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1E26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1E26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выполнения общеобразовательной программы</w:t>
            </w:r>
          </w:p>
        </w:tc>
      </w:tr>
      <w:tr w:rsidR="00896E5A" w:rsidTr="001E26B0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1E26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1E26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соответствия учебного плана ОУ требованиям федерального базисного учебного плана</w:t>
            </w:r>
          </w:p>
        </w:tc>
      </w:tr>
      <w:tr w:rsidR="00896E5A" w:rsidTr="001E26B0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91EFD" w:rsidP="001E26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591EF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Анкетирование, опрос</w:t>
            </w:r>
          </w:p>
        </w:tc>
      </w:tr>
    </w:tbl>
    <w:p w:rsidR="001E26B0" w:rsidRDefault="001E26B0" w:rsidP="001E26B0">
      <w:pPr>
        <w:pStyle w:val="ConsPlusNormal"/>
        <w:jc w:val="both"/>
      </w:pPr>
    </w:p>
    <w:p w:rsidR="001E26B0" w:rsidRDefault="001E26B0" w:rsidP="001E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Сведения   о   фактическом   достижении  показателей,  характеризующих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 муниципальной услуги:</w:t>
      </w:r>
    </w:p>
    <w:p w:rsidR="001E26B0" w:rsidRDefault="001E26B0" w:rsidP="001E26B0">
      <w:pPr>
        <w:pStyle w:val="ConsPlusNormal"/>
        <w:jc w:val="both"/>
      </w:pPr>
    </w:p>
    <w:tbl>
      <w:tblPr>
        <w:tblW w:w="99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133"/>
        <w:gridCol w:w="850"/>
        <w:gridCol w:w="850"/>
        <w:gridCol w:w="992"/>
        <w:gridCol w:w="1134"/>
        <w:gridCol w:w="1134"/>
        <w:gridCol w:w="1134"/>
        <w:gridCol w:w="993"/>
      </w:tblGrid>
      <w:tr w:rsidR="001E26B0" w:rsidTr="001E26B0"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объем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1E26B0" w:rsidTr="001E26B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</w:tr>
      <w:tr w:rsidR="001E26B0" w:rsidTr="001E26B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</w:tr>
      <w:tr w:rsidR="001E26B0" w:rsidTr="001E26B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обучающихся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B0" w:rsidRDefault="00AF22F7" w:rsidP="00591EF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B0" w:rsidRDefault="00AF22F7" w:rsidP="00591EF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B0" w:rsidRDefault="00591EFD" w:rsidP="001E26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B0" w:rsidRDefault="001E26B0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B0" w:rsidRDefault="001E26B0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B0" w:rsidRDefault="00896E5A" w:rsidP="001E26B0">
            <w:pPr>
              <w:pStyle w:val="ConsPlusNormal"/>
              <w:spacing w:line="276" w:lineRule="auto"/>
              <w:ind w:hanging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Списки обучающихся</w:t>
            </w:r>
          </w:p>
        </w:tc>
      </w:tr>
    </w:tbl>
    <w:p w:rsidR="001E26B0" w:rsidRDefault="001E26B0" w:rsidP="001E26B0">
      <w:pPr>
        <w:pStyle w:val="ConsPlusNonformat"/>
        <w:jc w:val="both"/>
      </w:pPr>
      <w:r>
        <w:t xml:space="preserve">    </w:t>
      </w:r>
    </w:p>
    <w:p w:rsidR="009322AE" w:rsidRDefault="009322AE" w:rsidP="001E26B0">
      <w:pPr>
        <w:pStyle w:val="ConsPlusNonformat"/>
        <w:jc w:val="both"/>
      </w:pP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2FB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802FB">
        <w:rPr>
          <w:rFonts w:ascii="Times New Roman" w:hAnsi="Times New Roman" w:cs="Times New Roman"/>
          <w:sz w:val="28"/>
          <w:szCs w:val="28"/>
        </w:rPr>
        <w:t>С.Н.Соловьёв</w:t>
      </w:r>
    </w:p>
    <w:p w:rsidR="001E26B0" w:rsidRDefault="001E26B0" w:rsidP="001E26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F4" w:rsidRDefault="00CE21F4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F4" w:rsidRDefault="00CE21F4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F4" w:rsidRDefault="00CE21F4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F4" w:rsidRDefault="00CE21F4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F4" w:rsidRDefault="00CE21F4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F4" w:rsidRDefault="00CE21F4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F4" w:rsidRDefault="00CE21F4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муниципального задания на оказание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 услуг</w:t>
      </w:r>
    </w:p>
    <w:p w:rsidR="00627315" w:rsidRDefault="00627315" w:rsidP="00627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</w:p>
    <w:p w:rsidR="00627315" w:rsidRDefault="00627315" w:rsidP="00627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</w:t>
      </w:r>
    </w:p>
    <w:p w:rsidR="00FE306C" w:rsidRDefault="00FE306C" w:rsidP="006273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hyperlink r:id="rId12" w:anchor="Par519" w:tooltip="    &lt;1&gt;    Количество    разделов   определяется   исходя   из   количества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&lt;1&gt;</w:t>
        </w:r>
      </w:hyperlink>
    </w:p>
    <w:p w:rsidR="00FE306C" w:rsidRPr="000A0E4F" w:rsidRDefault="00FE306C" w:rsidP="00FE306C">
      <w:pPr>
        <w:pStyle w:val="ConsPlusNonforma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</w:p>
    <w:tbl>
      <w:tblPr>
        <w:tblStyle w:val="aa"/>
        <w:tblW w:w="9781" w:type="dxa"/>
        <w:tblInd w:w="250" w:type="dxa"/>
        <w:tblLayout w:type="fixed"/>
        <w:tblLook w:val="04A0"/>
      </w:tblPr>
      <w:tblGrid>
        <w:gridCol w:w="2144"/>
        <w:gridCol w:w="2532"/>
        <w:gridCol w:w="5105"/>
      </w:tblGrid>
      <w:tr w:rsidR="00FE306C" w:rsidTr="000A0E4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муниципальной услуги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нормативно правового акта, являющегося основанием для оказания муниципальной услуги</w:t>
            </w:r>
          </w:p>
        </w:tc>
      </w:tr>
      <w:tr w:rsidR="00FE306C" w:rsidTr="000A0E4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E306C" w:rsidTr="000A0E4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 w:rsidP="005139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дополнительных общеразвивающи</w:t>
            </w:r>
            <w:r w:rsidR="00513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6068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804200О990ББ52АЖ48000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Pr="0060680C" w:rsidRDefault="008F1F97" w:rsidP="0060680C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F9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Приказ Комитета по образованию Администрации Тарского муниципального района Омской области №321 от 30.12.2021 года  «Об утверждении  муниципального задания, отчета о выполнении муниципального задания,  методики по формированию и финансовому обеспечению выполнения муниципального задания бюджетными учреждениями Комитета по образованию Администрации Тарского муниципального района Омской области на 2022 год и плановый период 2023 и 2024 годов»</w:t>
            </w:r>
          </w:p>
        </w:tc>
      </w:tr>
    </w:tbl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Категория потребителей муниципальной услуги: Физические лица. 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  о   фактическом   достижении   показателей,   характеризующих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(или) объем муниципальной услуги.</w:t>
      </w:r>
    </w:p>
    <w:p w:rsidR="00FE306C" w:rsidRDefault="00FE306C" w:rsidP="000A0E4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3.1. Сведения   о   фактическом   достижении  показателей,  характеризующих качество муниципальной услуги:</w:t>
      </w:r>
    </w:p>
    <w:tbl>
      <w:tblPr>
        <w:tblW w:w="99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851"/>
        <w:gridCol w:w="994"/>
        <w:gridCol w:w="992"/>
        <w:gridCol w:w="992"/>
        <w:gridCol w:w="992"/>
        <w:gridCol w:w="992"/>
        <w:gridCol w:w="992"/>
        <w:gridCol w:w="1181"/>
      </w:tblGrid>
      <w:tr w:rsidR="00FE306C" w:rsidTr="000A0E4F"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качество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FE306C" w:rsidTr="000A0E4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472DF0">
        <w:trPr>
          <w:trHeight w:val="36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896E5A" w:rsidTr="000A0E4F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Мониторинг, журналы объединений</w:t>
            </w:r>
          </w:p>
        </w:tc>
      </w:tr>
      <w:tr w:rsidR="00896E5A" w:rsidTr="000A0E4F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91EFD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91EFD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Грамоты, дипломы, сертификаты</w:t>
            </w:r>
          </w:p>
        </w:tc>
      </w:tr>
      <w:tr w:rsidR="00896E5A" w:rsidTr="000A0E4F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91EFD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591EFD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91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Анкетирование, опрос</w:t>
            </w:r>
          </w:p>
        </w:tc>
      </w:tr>
    </w:tbl>
    <w:p w:rsidR="00FE306C" w:rsidRDefault="00FE306C" w:rsidP="00FE306C">
      <w:pPr>
        <w:pStyle w:val="ConsPlusNormal"/>
        <w:jc w:val="both"/>
      </w:pPr>
    </w:p>
    <w:p w:rsidR="00FE306C" w:rsidRDefault="00FE306C" w:rsidP="000A0E4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3.2. Сведения   о   фактическом   достижении  показателей,  характеризующих объем муниципальной услуги:</w:t>
      </w:r>
    </w:p>
    <w:tbl>
      <w:tblPr>
        <w:tblW w:w="99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992"/>
        <w:gridCol w:w="993"/>
        <w:gridCol w:w="1135"/>
        <w:gridCol w:w="850"/>
        <w:gridCol w:w="993"/>
        <w:gridCol w:w="993"/>
        <w:gridCol w:w="993"/>
        <w:gridCol w:w="1135"/>
      </w:tblGrid>
      <w:tr w:rsidR="00FE306C" w:rsidTr="000A0E4F"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объем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FE306C" w:rsidTr="000A0E4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472DF0">
        <w:trPr>
          <w:trHeight w:val="35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80606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Количество человеко-часов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8060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Человеко - 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591EFD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621612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591EFD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632730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591EFD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 w:rsidP="00AF22F7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896E5A" w:rsidP="00896E5A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программы</w:t>
            </w:r>
          </w:p>
        </w:tc>
      </w:tr>
    </w:tbl>
    <w:p w:rsidR="0060680C" w:rsidRDefault="00FE306C" w:rsidP="00FE306C">
      <w:pPr>
        <w:pStyle w:val="ConsPlusNonformat"/>
        <w:jc w:val="both"/>
      </w:pPr>
      <w:r>
        <w:t xml:space="preserve">        </w:t>
      </w:r>
    </w:p>
    <w:p w:rsidR="0060680C" w:rsidRDefault="0060680C" w:rsidP="0060680C"/>
    <w:p w:rsidR="0060680C" w:rsidRDefault="0060680C" w:rsidP="006068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</w:t>
      </w:r>
      <w:hyperlink r:id="rId13" w:anchor="Par519" w:tooltip="    &lt;1&gt;    Количество    разделов   определяется   исходя   из   количества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60680C" w:rsidRDefault="0060680C" w:rsidP="0060680C">
      <w:pPr>
        <w:pStyle w:val="ConsPlusNonforma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</w:p>
    <w:p w:rsidR="0060680C" w:rsidRDefault="0060680C" w:rsidP="0060680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44"/>
        <w:gridCol w:w="2532"/>
        <w:gridCol w:w="5105"/>
      </w:tblGrid>
      <w:tr w:rsidR="0060680C" w:rsidTr="004100E1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муниципальной услуги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нормативно правового акта, являющегося основанием для оказания муниципальной услуги</w:t>
            </w:r>
          </w:p>
        </w:tc>
      </w:tr>
      <w:tr w:rsidR="0060680C" w:rsidTr="004100E1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0680C" w:rsidTr="004100E1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Реализация дополнительных общеразвивающих программ (персонифицированное финансирование)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804200О990ББ52АЖ48000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Pr="004100E1" w:rsidRDefault="008F1F97" w:rsidP="0060680C">
            <w:pPr>
              <w:pStyle w:val="ConsPlusTitle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F9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Приказ Комитета по образованию Администрации Тарского муниципального района Омской области №321 от 30.12.2021 года  «Об утверждении  муниципального задания, отчета о выполнении муниципального задания,  методики по формированию и финансовому обеспечению выполнения муниципального задания бюджетными учреждениями Комитета по образованию Администрации Тарского муниципального района Омской области на 2022 год и плановый период 2023 и 2024 годов»</w:t>
            </w:r>
          </w:p>
        </w:tc>
      </w:tr>
    </w:tbl>
    <w:p w:rsidR="0060680C" w:rsidRDefault="0060680C" w:rsidP="0060680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680C" w:rsidRDefault="0060680C" w:rsidP="006068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Категория потребителей муниципальной услуги: Физические лица. </w:t>
      </w:r>
    </w:p>
    <w:p w:rsidR="0060680C" w:rsidRDefault="0060680C" w:rsidP="006068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  о   фактическом   достижении   показателей,   характеризующих</w:t>
      </w:r>
    </w:p>
    <w:p w:rsidR="0060680C" w:rsidRDefault="0060680C" w:rsidP="006068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(или) объем муниципальной услуги.</w:t>
      </w:r>
    </w:p>
    <w:p w:rsidR="0060680C" w:rsidRDefault="0060680C" w:rsidP="006068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  о   фактическом   достижении  показателей,  характеризующих качество муниципальной услуги:</w:t>
      </w:r>
    </w:p>
    <w:p w:rsidR="0060680C" w:rsidRDefault="0060680C" w:rsidP="0060680C">
      <w:pPr>
        <w:pStyle w:val="ConsPlusNormal"/>
        <w:jc w:val="both"/>
      </w:pPr>
    </w:p>
    <w:tbl>
      <w:tblPr>
        <w:tblW w:w="99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851"/>
        <w:gridCol w:w="994"/>
        <w:gridCol w:w="992"/>
        <w:gridCol w:w="992"/>
        <w:gridCol w:w="992"/>
        <w:gridCol w:w="992"/>
        <w:gridCol w:w="992"/>
        <w:gridCol w:w="1181"/>
      </w:tblGrid>
      <w:tr w:rsidR="0060680C" w:rsidTr="005F67B5"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качество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60680C" w:rsidTr="005F67B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</w:tr>
      <w:tr w:rsidR="0060680C" w:rsidTr="005F67B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</w:tr>
      <w:tr w:rsidR="00896E5A" w:rsidTr="005F67B5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Мониторинг, журналы объединений</w:t>
            </w:r>
          </w:p>
        </w:tc>
      </w:tr>
      <w:tr w:rsidR="00896E5A" w:rsidTr="005F67B5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91EFD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91EFD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Грамоты, дипломы, сертификаты</w:t>
            </w:r>
          </w:p>
        </w:tc>
      </w:tr>
      <w:tr w:rsidR="00896E5A" w:rsidTr="005F67B5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201E61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201E61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01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Анкетирование, опрос</w:t>
            </w:r>
          </w:p>
        </w:tc>
      </w:tr>
    </w:tbl>
    <w:p w:rsidR="0060680C" w:rsidRDefault="0060680C" w:rsidP="0060680C">
      <w:pPr>
        <w:pStyle w:val="ConsPlusNormal"/>
        <w:jc w:val="both"/>
      </w:pPr>
    </w:p>
    <w:p w:rsidR="0060680C" w:rsidRDefault="0060680C" w:rsidP="006068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  о   фактическом   достижении  показателей,  характеризующих объем муниципальной услуги:</w:t>
      </w:r>
    </w:p>
    <w:p w:rsidR="0060680C" w:rsidRDefault="0060680C" w:rsidP="0060680C">
      <w:pPr>
        <w:pStyle w:val="ConsPlusNormal"/>
        <w:jc w:val="both"/>
      </w:pPr>
    </w:p>
    <w:tbl>
      <w:tblPr>
        <w:tblW w:w="1006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992"/>
        <w:gridCol w:w="993"/>
        <w:gridCol w:w="1135"/>
        <w:gridCol w:w="850"/>
        <w:gridCol w:w="993"/>
        <w:gridCol w:w="993"/>
        <w:gridCol w:w="993"/>
        <w:gridCol w:w="1135"/>
      </w:tblGrid>
      <w:tr w:rsidR="0060680C" w:rsidTr="005F67B5">
        <w:tc>
          <w:tcPr>
            <w:tcW w:w="7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объем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60680C" w:rsidTr="005F67B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</w:tr>
      <w:tr w:rsidR="0060680C" w:rsidTr="005F67B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</w:tr>
      <w:tr w:rsidR="0060680C" w:rsidTr="005F67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человеко-часов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Человеко-час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C" w:rsidRDefault="00201E61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506790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C" w:rsidRDefault="00201E61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506790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C" w:rsidRDefault="00AF22F7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4100E1" w:rsidP="00AF22F7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C" w:rsidRDefault="0060680C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C" w:rsidRDefault="0060680C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C" w:rsidRDefault="00896E5A" w:rsidP="00896E5A">
            <w:pPr>
              <w:pStyle w:val="ConsPlusNormal"/>
              <w:spacing w:line="276" w:lineRule="auto"/>
              <w:ind w:firstLine="2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программы</w:t>
            </w:r>
          </w:p>
        </w:tc>
      </w:tr>
    </w:tbl>
    <w:p w:rsidR="0060680C" w:rsidRDefault="0060680C" w:rsidP="0060680C">
      <w:pPr>
        <w:pStyle w:val="ConsPlusNonformat"/>
        <w:jc w:val="both"/>
      </w:pPr>
      <w:r>
        <w:t xml:space="preserve">    </w:t>
      </w:r>
    </w:p>
    <w:p w:rsidR="009322AE" w:rsidRDefault="009322AE" w:rsidP="0060680C">
      <w:pPr>
        <w:pStyle w:val="ConsPlusNonformat"/>
        <w:jc w:val="both"/>
      </w:pP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2FB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802FB">
        <w:rPr>
          <w:rFonts w:ascii="Times New Roman" w:hAnsi="Times New Roman" w:cs="Times New Roman"/>
          <w:sz w:val="28"/>
          <w:szCs w:val="28"/>
        </w:rPr>
        <w:t>С.Н.Соловьёв</w:t>
      </w:r>
    </w:p>
    <w:p w:rsidR="0060680C" w:rsidRDefault="0060680C" w:rsidP="0060680C"/>
    <w:p w:rsidR="0060680C" w:rsidRDefault="0060680C" w:rsidP="0060680C"/>
    <w:p w:rsidR="0060680C" w:rsidRDefault="0060680C" w:rsidP="00FE306C">
      <w:pPr>
        <w:pStyle w:val="ConsPlusNonformat"/>
        <w:jc w:val="both"/>
      </w:pPr>
    </w:p>
    <w:p w:rsidR="00896E5A" w:rsidRDefault="00896E5A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6E5A" w:rsidRDefault="00896E5A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6E5A" w:rsidRDefault="00896E5A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6E5A" w:rsidRDefault="00896E5A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01E61" w:rsidRDefault="00201E61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01E61" w:rsidRDefault="00201E61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01E61" w:rsidRDefault="00201E61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01E61" w:rsidRDefault="00201E61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01E61" w:rsidRDefault="00201E61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01E61" w:rsidRDefault="00201E61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6E5A" w:rsidRPr="00805221" w:rsidRDefault="00896E5A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896E5A" w:rsidRPr="00805221" w:rsidRDefault="00896E5A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>о выполнении муниципального задания на оказание</w:t>
      </w:r>
    </w:p>
    <w:p w:rsidR="00896E5A" w:rsidRPr="00805221" w:rsidRDefault="00896E5A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>муниципальных  услуг</w:t>
      </w:r>
    </w:p>
    <w:p w:rsidR="00627315" w:rsidRDefault="00627315" w:rsidP="00627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</w:p>
    <w:p w:rsidR="00896E5A" w:rsidRPr="00805221" w:rsidRDefault="00627315" w:rsidP="00627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</w:t>
      </w: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 xml:space="preserve">Раздел 1. </w:t>
      </w:r>
      <w:hyperlink w:anchor="Par519" w:tooltip="    &lt;1&gt;    Количество    разделов   определяется   исходя   из   количества" w:history="1">
        <w:r w:rsidRPr="00805221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896E5A" w:rsidRDefault="00896E5A" w:rsidP="00896E5A">
      <w:pPr>
        <w:pStyle w:val="ConsPlusNonforma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5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E5A" w:rsidRDefault="00896E5A" w:rsidP="00896E5A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268"/>
        <w:gridCol w:w="5245"/>
      </w:tblGrid>
      <w:tr w:rsidR="00896E5A" w:rsidTr="00896E5A">
        <w:tc>
          <w:tcPr>
            <w:tcW w:w="2268" w:type="dxa"/>
          </w:tcPr>
          <w:p w:rsidR="00896E5A" w:rsidRPr="00D20188" w:rsidRDefault="00896E5A" w:rsidP="00896E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8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268" w:type="dxa"/>
          </w:tcPr>
          <w:p w:rsidR="00896E5A" w:rsidRPr="00D20188" w:rsidRDefault="00896E5A" w:rsidP="00896E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88">
              <w:rPr>
                <w:rFonts w:ascii="Times New Roman" w:hAnsi="Times New Roman" w:cs="Times New Roman"/>
                <w:sz w:val="24"/>
                <w:szCs w:val="24"/>
              </w:rPr>
              <w:t>Код муниципальной услуги</w:t>
            </w:r>
          </w:p>
        </w:tc>
        <w:tc>
          <w:tcPr>
            <w:tcW w:w="5245" w:type="dxa"/>
          </w:tcPr>
          <w:p w:rsidR="00896E5A" w:rsidRPr="00D20188" w:rsidRDefault="00896E5A" w:rsidP="00896E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88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 правового акта, являющегося основанием для оказания муниципальной услуги</w:t>
            </w:r>
          </w:p>
        </w:tc>
      </w:tr>
      <w:tr w:rsidR="00896E5A" w:rsidTr="00896E5A">
        <w:tc>
          <w:tcPr>
            <w:tcW w:w="2268" w:type="dxa"/>
          </w:tcPr>
          <w:p w:rsidR="00896E5A" w:rsidRPr="00D20188" w:rsidRDefault="00896E5A" w:rsidP="00896E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96E5A" w:rsidRPr="00D20188" w:rsidRDefault="00896E5A" w:rsidP="00896E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96E5A" w:rsidRPr="00D20188" w:rsidRDefault="00896E5A" w:rsidP="00896E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182B" w:rsidTr="00896E5A">
        <w:tc>
          <w:tcPr>
            <w:tcW w:w="2268" w:type="dxa"/>
          </w:tcPr>
          <w:p w:rsidR="0040182B" w:rsidRPr="00D20188" w:rsidRDefault="0040182B" w:rsidP="00896E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88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268" w:type="dxa"/>
          </w:tcPr>
          <w:p w:rsidR="0040182B" w:rsidRPr="00D20188" w:rsidRDefault="0040182B" w:rsidP="00896E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88">
              <w:rPr>
                <w:rFonts w:ascii="Times New Roman" w:hAnsi="Times New Roman" w:cs="Times New Roman"/>
                <w:sz w:val="24"/>
                <w:szCs w:val="24"/>
              </w:rPr>
              <w:t>10028000000000003004101101</w:t>
            </w:r>
          </w:p>
        </w:tc>
        <w:tc>
          <w:tcPr>
            <w:tcW w:w="5245" w:type="dxa"/>
          </w:tcPr>
          <w:p w:rsidR="0040182B" w:rsidRDefault="008F1F97" w:rsidP="00734015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F9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Приказ Комитета по образованию Администрации Тарского муниципального района Омской области №321 от 30.12.2021 года  «Об утверждении  муниципального задания, отчета о выполнении муниципального задания,  методики по формированию и финансовому обеспечению выполнения муниципального задания бюджетными учреждениями Комитета по образованию Администрации Тарского муниципального района Омской области на 2022 год и плановый период 2023 и 2024 годов»</w:t>
            </w:r>
          </w:p>
        </w:tc>
      </w:tr>
    </w:tbl>
    <w:p w:rsidR="00896E5A" w:rsidRDefault="00896E5A" w:rsidP="00896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6E5A" w:rsidRDefault="00896E5A" w:rsidP="00896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>2. Категория потребителей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5221">
        <w:rPr>
          <w:rFonts w:ascii="Times New Roman" w:hAnsi="Times New Roman" w:cs="Times New Roman"/>
          <w:sz w:val="28"/>
          <w:szCs w:val="28"/>
        </w:rPr>
        <w:t xml:space="preserve"> </w:t>
      </w:r>
      <w:r w:rsidRPr="00E17A8D">
        <w:rPr>
          <w:rFonts w:ascii="Times New Roman" w:hAnsi="Times New Roman" w:cs="Times New Roman"/>
          <w:sz w:val="28"/>
          <w:szCs w:val="28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5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>3. Сведения   о   фактическом   достижении   показателей,   характеризующих</w:t>
      </w: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>качество и (или) объем муниципальной услуги.</w:t>
      </w: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>3.1. Сведения   о   фактическом 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21">
        <w:rPr>
          <w:rFonts w:ascii="Times New Roman" w:hAnsi="Times New Roman" w:cs="Times New Roman"/>
          <w:sz w:val="28"/>
          <w:szCs w:val="28"/>
        </w:rPr>
        <w:t>качество муниципальной услуги:</w:t>
      </w:r>
    </w:p>
    <w:p w:rsidR="00896E5A" w:rsidRDefault="00896E5A" w:rsidP="00896E5A">
      <w:pPr>
        <w:pStyle w:val="ConsPlusNormal"/>
        <w:jc w:val="both"/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850"/>
        <w:gridCol w:w="992"/>
        <w:gridCol w:w="851"/>
        <w:gridCol w:w="850"/>
        <w:gridCol w:w="851"/>
        <w:gridCol w:w="983"/>
        <w:gridCol w:w="718"/>
        <w:gridCol w:w="1843"/>
      </w:tblGrid>
      <w:tr w:rsidR="00896E5A" w:rsidRPr="00805221" w:rsidTr="00734015">
        <w:tc>
          <w:tcPr>
            <w:tcW w:w="7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896E5A" w:rsidRPr="00805221" w:rsidTr="0073401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процентов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5A" w:rsidRPr="00805221" w:rsidTr="0073401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установлено в муниципальном задании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фактически исполнено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047" w:rsidRPr="00805221" w:rsidTr="00734015">
        <w:trPr>
          <w:trHeight w:val="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71BAF" w:rsidRDefault="00024047" w:rsidP="00896E5A">
            <w:r w:rsidRPr="00871BAF">
              <w:t>Общий уровень укомплектованности кадрами по штатному расписанию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71BAF" w:rsidRDefault="00024047" w:rsidP="00896E5A">
            <w:pPr>
              <w:jc w:val="center"/>
            </w:pPr>
            <w: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71BAF" w:rsidRDefault="00024047" w:rsidP="00896E5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AF22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Default="000240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Штатное расписание</w:t>
            </w:r>
          </w:p>
        </w:tc>
      </w:tr>
      <w:tr w:rsidR="00024047" w:rsidRPr="00805221" w:rsidTr="00734015">
        <w:trPr>
          <w:trHeight w:val="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71BAF" w:rsidRDefault="00024047" w:rsidP="00896E5A">
            <w:r w:rsidRPr="00871BAF">
              <w:t>Доля укомплектованнос</w:t>
            </w:r>
            <w:r w:rsidRPr="00871BAF">
              <w:lastRenderedPageBreak/>
              <w:t>ти детьми от общего количества мест в детском оздоровительном лагере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Default="00024047" w:rsidP="00896E5A">
            <w:r w:rsidRPr="005F047B"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71BAF" w:rsidRDefault="00024047" w:rsidP="00896E5A">
            <w:pPr>
              <w:jc w:val="center"/>
            </w:pPr>
            <w:r w:rsidRPr="00871BAF">
              <w:t>Не менее</w:t>
            </w:r>
            <w:r>
              <w:t xml:space="preserve"> </w:t>
            </w:r>
            <w:r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Default="000240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Списки детей</w:t>
            </w:r>
          </w:p>
        </w:tc>
      </w:tr>
      <w:tr w:rsidR="00024047" w:rsidRPr="00805221" w:rsidTr="00734015">
        <w:trPr>
          <w:trHeight w:val="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71BAF" w:rsidRDefault="00024047" w:rsidP="00896E5A">
            <w:r w:rsidRPr="00871BAF">
              <w:lastRenderedPageBreak/>
              <w:t>Сохранность контингента детей, получающих отдых и оздоровление в лагере с дневным пребыванием детей, в течение смены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Default="00024047" w:rsidP="00896E5A">
            <w:r w:rsidRPr="005F047B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71BAF" w:rsidRDefault="00024047" w:rsidP="00896E5A">
            <w:pPr>
              <w:jc w:val="center"/>
            </w:pPr>
            <w:r w:rsidRPr="00871BAF">
              <w:t xml:space="preserve">Не менее </w:t>
            </w: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Default="000240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Списки детей</w:t>
            </w:r>
          </w:p>
        </w:tc>
      </w:tr>
    </w:tbl>
    <w:p w:rsidR="00896E5A" w:rsidRDefault="00896E5A" w:rsidP="00896E5A">
      <w:pPr>
        <w:pStyle w:val="ConsPlusNormal"/>
        <w:jc w:val="both"/>
      </w:pP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>3.2. Сведения   о   фактическом 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21">
        <w:rPr>
          <w:rFonts w:ascii="Times New Roman" w:hAnsi="Times New Roman" w:cs="Times New Roman"/>
          <w:sz w:val="28"/>
          <w:szCs w:val="28"/>
        </w:rPr>
        <w:t>объем муниципальной услуги:</w:t>
      </w:r>
    </w:p>
    <w:p w:rsidR="00896E5A" w:rsidRDefault="00896E5A" w:rsidP="00896E5A">
      <w:pPr>
        <w:pStyle w:val="ConsPlusNormal"/>
        <w:jc w:val="both"/>
      </w:pPr>
    </w:p>
    <w:tbl>
      <w:tblPr>
        <w:tblW w:w="977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134"/>
        <w:gridCol w:w="851"/>
        <w:gridCol w:w="851"/>
        <w:gridCol w:w="850"/>
        <w:gridCol w:w="850"/>
        <w:gridCol w:w="1275"/>
        <w:gridCol w:w="1417"/>
        <w:gridCol w:w="991"/>
      </w:tblGrid>
      <w:tr w:rsidR="00896E5A" w:rsidTr="00CC19AA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896E5A" w:rsidTr="00CC19A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EA54A2" w:rsidRDefault="00896E5A" w:rsidP="00896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процентов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5A" w:rsidTr="00CC19A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установлено в муниципальном задании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фактически исполнено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5A" w:rsidTr="00CC19A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Численность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9D0415" w:rsidP="00F073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9D0415" w:rsidP="00F073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F3" w:rsidRPr="00D14689" w:rsidRDefault="004223F3" w:rsidP="004223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734015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Списки детей</w:t>
            </w:r>
          </w:p>
        </w:tc>
      </w:tr>
    </w:tbl>
    <w:p w:rsidR="00896E5A" w:rsidRDefault="00896E5A" w:rsidP="00896E5A">
      <w:pPr>
        <w:pStyle w:val="ConsPlusNonformat"/>
        <w:jc w:val="both"/>
      </w:pPr>
      <w:r>
        <w:t xml:space="preserve">    </w:t>
      </w:r>
    </w:p>
    <w:p w:rsidR="00896E5A" w:rsidRDefault="00896E5A" w:rsidP="00896E5A">
      <w:pPr>
        <w:pStyle w:val="ConsPlusNonformat"/>
        <w:jc w:val="both"/>
      </w:pPr>
      <w:r>
        <w:t xml:space="preserve">    </w:t>
      </w:r>
    </w:p>
    <w:p w:rsidR="00896E5A" w:rsidRDefault="00896E5A" w:rsidP="00896E5A">
      <w:pPr>
        <w:pStyle w:val="ConsPlusNonformat"/>
        <w:jc w:val="both"/>
      </w:pP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2FB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802FB">
        <w:rPr>
          <w:rFonts w:ascii="Times New Roman" w:hAnsi="Times New Roman" w:cs="Times New Roman"/>
          <w:sz w:val="28"/>
          <w:szCs w:val="28"/>
        </w:rPr>
        <w:t>С.Н.Соловьёв</w:t>
      </w:r>
    </w:p>
    <w:p w:rsidR="00896E5A" w:rsidRPr="00805221" w:rsidRDefault="00896E5A" w:rsidP="00896E5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96E5A" w:rsidRDefault="00896E5A" w:rsidP="00896E5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96E5A" w:rsidRPr="0061621E" w:rsidRDefault="00896E5A" w:rsidP="00896E5A">
      <w:pPr>
        <w:tabs>
          <w:tab w:val="left" w:pos="2646"/>
        </w:tabs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FE306C" w:rsidSect="00472DF0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FE6" w:rsidRDefault="002B1FE6" w:rsidP="0060680C">
      <w:r>
        <w:separator/>
      </w:r>
    </w:p>
  </w:endnote>
  <w:endnote w:type="continuationSeparator" w:id="1">
    <w:p w:rsidR="002B1FE6" w:rsidRDefault="002B1FE6" w:rsidP="00606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FE6" w:rsidRDefault="002B1FE6" w:rsidP="0060680C">
      <w:r>
        <w:separator/>
      </w:r>
    </w:p>
  </w:footnote>
  <w:footnote w:type="continuationSeparator" w:id="1">
    <w:p w:rsidR="002B1FE6" w:rsidRDefault="002B1FE6" w:rsidP="00606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053"/>
    <w:multiLevelType w:val="hybridMultilevel"/>
    <w:tmpl w:val="1FEE7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513C5"/>
    <w:multiLevelType w:val="hybridMultilevel"/>
    <w:tmpl w:val="1DDC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77C19"/>
    <w:multiLevelType w:val="hybridMultilevel"/>
    <w:tmpl w:val="0EA64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821A9"/>
    <w:multiLevelType w:val="hybridMultilevel"/>
    <w:tmpl w:val="43660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D468D"/>
    <w:multiLevelType w:val="hybridMultilevel"/>
    <w:tmpl w:val="1DDC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2D1BA5"/>
    <w:multiLevelType w:val="hybridMultilevel"/>
    <w:tmpl w:val="C152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C1B23"/>
    <w:multiLevelType w:val="hybridMultilevel"/>
    <w:tmpl w:val="57223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7C1F24"/>
    <w:multiLevelType w:val="hybridMultilevel"/>
    <w:tmpl w:val="BAD2B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06C"/>
    <w:rsid w:val="00000115"/>
    <w:rsid w:val="0001494A"/>
    <w:rsid w:val="00024047"/>
    <w:rsid w:val="000A0E4F"/>
    <w:rsid w:val="000B152E"/>
    <w:rsid w:val="00170584"/>
    <w:rsid w:val="001E26B0"/>
    <w:rsid w:val="001F72A8"/>
    <w:rsid w:val="00201E61"/>
    <w:rsid w:val="002B1FE6"/>
    <w:rsid w:val="002E5DA3"/>
    <w:rsid w:val="003A4B58"/>
    <w:rsid w:val="003A6E4A"/>
    <w:rsid w:val="003C00C0"/>
    <w:rsid w:val="0040182B"/>
    <w:rsid w:val="004100E1"/>
    <w:rsid w:val="004223F3"/>
    <w:rsid w:val="00472DF0"/>
    <w:rsid w:val="00494DAA"/>
    <w:rsid w:val="004A5E92"/>
    <w:rsid w:val="00513906"/>
    <w:rsid w:val="00521C88"/>
    <w:rsid w:val="00535AB5"/>
    <w:rsid w:val="00545F84"/>
    <w:rsid w:val="00591EFD"/>
    <w:rsid w:val="005E3469"/>
    <w:rsid w:val="005F67B5"/>
    <w:rsid w:val="0060680C"/>
    <w:rsid w:val="00625373"/>
    <w:rsid w:val="00627315"/>
    <w:rsid w:val="00637A79"/>
    <w:rsid w:val="006D303D"/>
    <w:rsid w:val="00734015"/>
    <w:rsid w:val="00743647"/>
    <w:rsid w:val="0075340B"/>
    <w:rsid w:val="00806066"/>
    <w:rsid w:val="00822291"/>
    <w:rsid w:val="008640CD"/>
    <w:rsid w:val="00896E5A"/>
    <w:rsid w:val="008F1F97"/>
    <w:rsid w:val="009322AE"/>
    <w:rsid w:val="00991CFB"/>
    <w:rsid w:val="009D0415"/>
    <w:rsid w:val="00A85F72"/>
    <w:rsid w:val="00AF22F7"/>
    <w:rsid w:val="00B74AF3"/>
    <w:rsid w:val="00BA5ECE"/>
    <w:rsid w:val="00BB1A30"/>
    <w:rsid w:val="00BE74EB"/>
    <w:rsid w:val="00CB2C81"/>
    <w:rsid w:val="00CC19AA"/>
    <w:rsid w:val="00CE21F4"/>
    <w:rsid w:val="00DB1FDB"/>
    <w:rsid w:val="00DF5712"/>
    <w:rsid w:val="00E23BFC"/>
    <w:rsid w:val="00E61A83"/>
    <w:rsid w:val="00E917DD"/>
    <w:rsid w:val="00E97696"/>
    <w:rsid w:val="00EE013F"/>
    <w:rsid w:val="00F0735F"/>
    <w:rsid w:val="00F6682A"/>
    <w:rsid w:val="00FE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6E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E306C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FE306C"/>
    <w:rPr>
      <w:color w:val="800080"/>
      <w:u w:val="single"/>
    </w:rPr>
  </w:style>
  <w:style w:type="paragraph" w:styleId="a5">
    <w:name w:val="Normal (Web)"/>
    <w:basedOn w:val="a"/>
    <w:semiHidden/>
    <w:unhideWhenUsed/>
    <w:rsid w:val="00FE306C"/>
    <w:pPr>
      <w:spacing w:after="240"/>
    </w:pPr>
  </w:style>
  <w:style w:type="paragraph" w:styleId="a6">
    <w:name w:val="Balloon Text"/>
    <w:basedOn w:val="a"/>
    <w:link w:val="a7"/>
    <w:semiHidden/>
    <w:unhideWhenUsed/>
    <w:rsid w:val="00FE30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FE30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FE306C"/>
    <w:pPr>
      <w:ind w:left="720"/>
      <w:contextualSpacing/>
    </w:pPr>
  </w:style>
  <w:style w:type="paragraph" w:customStyle="1" w:styleId="11">
    <w:name w:val="1"/>
    <w:basedOn w:val="a"/>
    <w:rsid w:val="00FE30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FE3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3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E3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3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FE3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2">
    <w:name w:val="p2"/>
    <w:basedOn w:val="a"/>
    <w:rsid w:val="00FE306C"/>
    <w:pPr>
      <w:spacing w:before="100" w:beforeAutospacing="1" w:after="100" w:afterAutospacing="1"/>
    </w:pPr>
  </w:style>
  <w:style w:type="paragraph" w:customStyle="1" w:styleId="xl63">
    <w:name w:val="xl63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FE306C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FE306C"/>
    <w:pPr>
      <w:spacing w:before="100" w:beforeAutospacing="1" w:after="100" w:afterAutospacing="1"/>
    </w:pPr>
  </w:style>
  <w:style w:type="paragraph" w:customStyle="1" w:styleId="xl67">
    <w:name w:val="xl67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E306C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FE30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FE30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FE30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FE30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FE30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FE306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12">
    <w:name w:val="Абзац списка1"/>
    <w:basedOn w:val="a"/>
    <w:rsid w:val="00FE306C"/>
    <w:pPr>
      <w:ind w:left="720"/>
      <w:contextualSpacing/>
    </w:pPr>
    <w:rPr>
      <w:rFonts w:eastAsia="Calibri"/>
    </w:rPr>
  </w:style>
  <w:style w:type="table" w:styleId="aa">
    <w:name w:val="Table Grid"/>
    <w:basedOn w:val="a1"/>
    <w:uiPriority w:val="99"/>
    <w:rsid w:val="00FE3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068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06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068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068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96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Tyutrina\&#1056;&#1072;&#1073;&#1086;&#1095;&#1080;&#1081;%20&#1089;&#1090;&#1086;&#1083;\&#1056;&#1072;&#1073;&#1086;&#1090;&#1072;\&#1052;&#1091;&#1085;&#1080;&#1094;&#1080;&#1087;&#1072;&#1083;&#1100;&#1085;&#1099;&#1077;%20&#1079;&#1072;&#1076;&#1072;&#1085;&#1080;&#1103;%20&#1085;&#1072;%202018%20&#1075;&#1086;&#1076;\&#1055;&#1088;&#1080;&#1082;&#1072;&#1079;%20341%20&#1085;&#1072;%202018%20&#1075;&#1086;&#1076;.docx" TargetMode="External"/><Relationship Id="rId13" Type="http://schemas.openxmlformats.org/officeDocument/2006/relationships/hyperlink" Target="file:///\\gorono13\&#1041;&#1072;&#1085;&#1082;\&#1057;&#1074;&#1077;&#1090;&#1072;\&#1052;&#1091;&#1085;&#1080;&#1094;&#1080;&#1087;&#1072;&#1083;&#1100;&#1085;&#1086;&#1077;%20&#1079;&#1072;&#1076;&#1072;&#1085;&#1080;&#1077;\&#1052;&#1091;&#1085;&#1080;&#1094;&#1080;&#1087;&#1072;&#1083;&#1100;&#1085;&#1099;&#1077;%20&#1079;&#1072;&#1076;&#1072;&#1085;&#1080;&#1103;%20&#1085;&#1072;%202020%20&#1075;&#1086;&#1076;\&#1055;&#1088;&#1080;&#1082;&#1072;&#1079;%20125%20&#1085;&#1072;%202020%20&#1075;&#1086;&#1076;%20&#1089;%20&#1080;&#1079;&#1084;&#1077;&#1085;&#1077;&#1085;&#1080;&#1103;&#1084;&#108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Tyutrina\&#1056;&#1072;&#1073;&#1086;&#1095;&#1080;&#1081;%20&#1089;&#1090;&#1086;&#1083;\&#1056;&#1072;&#1073;&#1086;&#1090;&#1072;\&#1052;&#1091;&#1085;&#1080;&#1094;&#1080;&#1087;&#1072;&#1083;&#1100;&#1085;&#1099;&#1077;%20&#1079;&#1072;&#1076;&#1072;&#1085;&#1080;&#1103;%20&#1085;&#1072;%202018%20&#1075;&#1086;&#1076;\&#1055;&#1088;&#1080;&#1082;&#1072;&#1079;%20341%20&#1085;&#1072;%202018%20&#1075;&#1086;&#1076;.docx" TargetMode="External"/><Relationship Id="rId12" Type="http://schemas.openxmlformats.org/officeDocument/2006/relationships/hyperlink" Target="file:///C:\Documents%20and%20Settings\Tyutrina\&#1056;&#1072;&#1073;&#1086;&#1095;&#1080;&#1081;%20&#1089;&#1090;&#1086;&#1083;\&#1056;&#1072;&#1073;&#1086;&#1090;&#1072;\&#1052;&#1091;&#1085;&#1080;&#1094;&#1080;&#1087;&#1072;&#1083;&#1100;&#1085;&#1099;&#1077;%20&#1079;&#1072;&#1076;&#1072;&#1085;&#1080;&#1103;%20&#1085;&#1072;%202018%20&#1075;&#1086;&#1076;\&#1055;&#1088;&#1080;&#1082;&#1072;&#1079;%20341%20&#1085;&#1072;%202018%20&#1075;&#1086;&#1076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Tyutrina\&#1056;&#1072;&#1073;&#1086;&#1095;&#1080;&#1081;%20&#1089;&#1090;&#1086;&#1083;\&#1056;&#1072;&#1073;&#1086;&#1090;&#1072;\&#1052;&#1091;&#1085;&#1080;&#1094;&#1080;&#1087;&#1072;&#1083;&#1100;&#1085;&#1099;&#1077;%20&#1079;&#1072;&#1076;&#1072;&#1085;&#1080;&#1103;%20&#1085;&#1072;%202018%20&#1075;&#1086;&#1076;\&#1055;&#1088;&#1080;&#1082;&#1072;&#1079;%20341%20&#1085;&#1072;%202018%20&#1075;&#1086;&#1076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Tyutrina\&#1056;&#1072;&#1073;&#1086;&#1095;&#1080;&#1081;%20&#1089;&#1090;&#1086;&#1083;\&#1056;&#1072;&#1073;&#1086;&#1090;&#1072;\&#1052;&#1091;&#1085;&#1080;&#1094;&#1080;&#1087;&#1072;&#1083;&#1100;&#1085;&#1099;&#1077;%20&#1079;&#1072;&#1076;&#1072;&#1085;&#1080;&#1103;%20&#1085;&#1072;%202018%20&#1075;&#1086;&#1076;\&#1055;&#1088;&#1080;&#1082;&#1072;&#1079;%20341%20&#1085;&#1072;%202018%20&#1075;&#1086;&#107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Tyutrina\&#1056;&#1072;&#1073;&#1086;&#1095;&#1080;&#1081;%20&#1089;&#1090;&#1086;&#1083;\&#1056;&#1072;&#1073;&#1086;&#1090;&#1072;\&#1052;&#1091;&#1085;&#1080;&#1094;&#1080;&#1087;&#1072;&#1083;&#1100;&#1085;&#1099;&#1077;%20&#1079;&#1072;&#1076;&#1072;&#1085;&#1080;&#1103;%20&#1085;&#1072;%202018%20&#1075;&#1086;&#1076;\&#1055;&#1088;&#1080;&#1082;&#1072;&#1079;%20341%20&#1085;&#1072;%202018%20&#1075;&#1086;&#1076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19</Pages>
  <Words>3665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CFOTARA</Company>
  <LinksUpToDate>false</LinksUpToDate>
  <CharactersWithSpaces>24513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Tyutrina</dc:creator>
  <cp:keywords/>
  <dc:description/>
  <cp:lastModifiedBy>User</cp:lastModifiedBy>
  <cp:revision>30</cp:revision>
  <cp:lastPrinted>2022-02-08T08:01:00Z</cp:lastPrinted>
  <dcterms:created xsi:type="dcterms:W3CDTF">2018-01-10T06:04:00Z</dcterms:created>
  <dcterms:modified xsi:type="dcterms:W3CDTF">2023-03-06T05:11:00Z</dcterms:modified>
</cp:coreProperties>
</file>