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77" w:rsidRDefault="00497E77" w:rsidP="00497E7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97E77" w:rsidRDefault="00497E77" w:rsidP="00497E7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97E77" w:rsidRDefault="00497E77" w:rsidP="00497E7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97E77" w:rsidRDefault="00497E77" w:rsidP="00497E7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97E77" w:rsidRDefault="00497E77" w:rsidP="00497E7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97E77" w:rsidRDefault="00497E77" w:rsidP="00497E7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97E77" w:rsidRPr="00497E77" w:rsidRDefault="00497E77" w:rsidP="00497E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0F60" w:rsidRDefault="00120F60" w:rsidP="00120F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Краткий справочник </w:t>
      </w:r>
    </w:p>
    <w:p w:rsidR="00120F60" w:rsidRDefault="00120F60" w:rsidP="00120F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фондам Архивного отдела Администрации</w:t>
      </w:r>
    </w:p>
    <w:p w:rsidR="00497E77" w:rsidRDefault="00120F60" w:rsidP="00120F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Тарского муниципального района Омской области</w:t>
      </w:r>
    </w:p>
    <w:p w:rsidR="003C086F" w:rsidRDefault="00120F60" w:rsidP="00120F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 личный состав)</w:t>
      </w:r>
    </w:p>
    <w:p w:rsidR="00FD30AE" w:rsidRDefault="00FD30AE" w:rsidP="00120F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30AE" w:rsidRDefault="00FD30AE" w:rsidP="00120F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30AE" w:rsidRDefault="00FD30AE" w:rsidP="00120F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30AE" w:rsidRDefault="00FD30AE" w:rsidP="00120F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30AE" w:rsidRDefault="00FD30AE" w:rsidP="00120F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30AE" w:rsidRDefault="00FD30AE" w:rsidP="00120F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30AE" w:rsidRDefault="00FD30AE" w:rsidP="00120F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30AE" w:rsidRDefault="00FD30AE" w:rsidP="00120F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30AE" w:rsidRDefault="00FD30AE" w:rsidP="00120F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30AE" w:rsidRDefault="00FD30AE" w:rsidP="00120F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35"/>
        <w:gridCol w:w="9"/>
        <w:gridCol w:w="1418"/>
        <w:gridCol w:w="1559"/>
        <w:gridCol w:w="1950"/>
      </w:tblGrid>
      <w:tr w:rsidR="00FD30AE" w:rsidRPr="00EA07C2" w:rsidTr="00BA28C0">
        <w:trPr>
          <w:trHeight w:val="557"/>
          <w:jc w:val="center"/>
        </w:trPr>
        <w:tc>
          <w:tcPr>
            <w:tcW w:w="4644" w:type="dxa"/>
            <w:gridSpan w:val="2"/>
          </w:tcPr>
          <w:p w:rsidR="00FD30AE" w:rsidRPr="00CA3743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7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фонда</w:t>
            </w:r>
          </w:p>
          <w:p w:rsidR="00FD30AE" w:rsidRPr="00CA3743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A3743">
              <w:rPr>
                <w:rFonts w:ascii="Times New Roman" w:hAnsi="Times New Roman"/>
                <w:b/>
                <w:sz w:val="24"/>
                <w:szCs w:val="24"/>
              </w:rPr>
              <w:t xml:space="preserve">(название учреждения и его </w:t>
            </w:r>
            <w:proofErr w:type="gramEnd"/>
          </w:p>
          <w:p w:rsidR="00FD30AE" w:rsidRPr="00CA3743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743">
              <w:rPr>
                <w:rFonts w:ascii="Times New Roman" w:hAnsi="Times New Roman"/>
                <w:b/>
                <w:sz w:val="24"/>
                <w:szCs w:val="24"/>
              </w:rPr>
              <w:t xml:space="preserve">подведомственных организаций, </w:t>
            </w:r>
          </w:p>
          <w:p w:rsidR="00FD30AE" w:rsidRPr="00CA3743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743">
              <w:rPr>
                <w:rFonts w:ascii="Times New Roman" w:hAnsi="Times New Roman"/>
                <w:b/>
                <w:sz w:val="24"/>
                <w:szCs w:val="24"/>
              </w:rPr>
              <w:t>их переименование)</w:t>
            </w:r>
          </w:p>
        </w:tc>
        <w:tc>
          <w:tcPr>
            <w:tcW w:w="1418" w:type="dxa"/>
          </w:tcPr>
          <w:p w:rsidR="00FD30AE" w:rsidRPr="00CA3743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743">
              <w:rPr>
                <w:rFonts w:ascii="Times New Roman" w:hAnsi="Times New Roman"/>
                <w:b/>
                <w:sz w:val="24"/>
                <w:szCs w:val="24"/>
              </w:rPr>
              <w:t>№ фонда</w:t>
            </w:r>
          </w:p>
        </w:tc>
        <w:tc>
          <w:tcPr>
            <w:tcW w:w="1559" w:type="dxa"/>
          </w:tcPr>
          <w:p w:rsidR="00FD30AE" w:rsidRPr="00CA3743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743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FD30AE" w:rsidRPr="00CA3743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743">
              <w:rPr>
                <w:rFonts w:ascii="Times New Roman" w:hAnsi="Times New Roman"/>
                <w:b/>
                <w:sz w:val="24"/>
                <w:szCs w:val="24"/>
              </w:rPr>
              <w:t>дел</w:t>
            </w:r>
          </w:p>
          <w:p w:rsidR="00FD30AE" w:rsidRPr="00CA3743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FD30AE" w:rsidRPr="00CA3743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743">
              <w:rPr>
                <w:rFonts w:ascii="Times New Roman" w:hAnsi="Times New Roman"/>
                <w:b/>
                <w:sz w:val="24"/>
                <w:szCs w:val="24"/>
              </w:rPr>
              <w:t>Крайние даты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0AE" w:rsidRPr="00EA07C2" w:rsidTr="00BA28C0">
        <w:trPr>
          <w:trHeight w:val="699"/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Товарищество с ограниченной ответственностью «</w:t>
            </w:r>
            <w:proofErr w:type="gram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Буренушка</w:t>
            </w:r>
            <w:proofErr w:type="gram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Р-84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1992-1994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Ведос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Р-85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1992-1993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Смешанное товарищество «Марс» 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.Т</w:t>
            </w:r>
            <w:proofErr w:type="gram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ары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 Омской области и его предшественник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-Кооператив «Электромонтаж»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-Смешанное товарищество «Марс»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Р-86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1989-1995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1989-1991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1991-1995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Тарский филиал товарищества с ограниченной ответственностью «Завод железобетонных изделий № 1»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-Тарский завод железобетонных изделий №5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-Тарский филиал завода железобетонных изделий № 1 треста 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Омсксельстройконструкция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-Тарский филиал завода железобетонных изделий № 1 треста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Омскагропромстройматериалы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-Арендное предприятие «Тарский филиал завода железобетонных изделий № 1»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-Тарский филиал товарищества с ограниченной ответственностью «Завод железобетонных изделий № 1»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Р-87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142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1963-2001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1963-1983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1983-1986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1986-1991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1991-1993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1993-2001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Отдел культуры исполнительного комитета 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Васисского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 районного Совета депутатов трудящихся с.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Васисс 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Васисского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 района Омской области и его предшественник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-Отдел культурно-просветительной работы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-Отдел культуры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Р-124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1949-1962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1949-1953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1953-1962</w:t>
            </w:r>
          </w:p>
        </w:tc>
      </w:tr>
      <w:tr w:rsidR="00FD30AE" w:rsidRPr="00EA07C2" w:rsidTr="00BA28C0">
        <w:trPr>
          <w:trHeight w:val="70"/>
          <w:jc w:val="center"/>
        </w:trPr>
        <w:tc>
          <w:tcPr>
            <w:tcW w:w="4644" w:type="dxa"/>
            <w:gridSpan w:val="2"/>
          </w:tcPr>
          <w:p w:rsidR="00FD30AE" w:rsidRPr="00173B60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6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0AE" w:rsidRPr="00EA07C2" w:rsidTr="00BA28C0">
        <w:trPr>
          <w:trHeight w:val="12429"/>
          <w:jc w:val="center"/>
        </w:trPr>
        <w:tc>
          <w:tcPr>
            <w:tcW w:w="4644" w:type="dxa"/>
            <w:gridSpan w:val="2"/>
            <w:tcBorders>
              <w:bottom w:val="single" w:sz="4" w:space="0" w:color="000000"/>
            </w:tcBorders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Комитет культуры и искусства Администрации Тарского муниципального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 Омской области и его предшественники: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Районный отдел культурно-просветительной работы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-Районный отдел культуры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-Отдел культуры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-Комитет культуры и искусства.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-Районный Дом культуры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Атирский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-Бобровский СК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Васисский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Егоровский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-Екатерининский СДК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Имшегальский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Литковский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Мартюшевский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-Михайловский СДК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Черняевский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-Районная библиотека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-Городская библиотека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Васисская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-Централизованная библиотечная система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173B60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Р-127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707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000000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1946-2008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1946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-1953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1953-1991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1991-2002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2002-2004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1948-2004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1991-1997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1981-1982, 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1984-1991, 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1993-1997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1995-1997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1977-1994, 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1996-1997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1956-1997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1994-1997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1995-1996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1995-1997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1981-1997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1981-1993,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1996-1997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1951-1956,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1958-1964,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1960-1965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1981-1997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1976-1995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173B60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6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Васисская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сберегательная касса № 6881 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Васисского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 района Омской области и ее предшественники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Р-128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1941-1963</w:t>
            </w:r>
          </w:p>
        </w:tc>
      </w:tr>
      <w:tr w:rsidR="00FD30AE" w:rsidRPr="00EA07C2" w:rsidTr="00BA28C0">
        <w:trPr>
          <w:trHeight w:val="12765"/>
          <w:jc w:val="center"/>
        </w:trPr>
        <w:tc>
          <w:tcPr>
            <w:tcW w:w="4644" w:type="dxa"/>
            <w:gridSpan w:val="2"/>
            <w:tcBorders>
              <w:bottom w:val="single" w:sz="4" w:space="0" w:color="000000"/>
            </w:tcBorders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Открытое акционерное общество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Тарское хлебоприемное предприятие» 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.Т</w:t>
            </w:r>
            <w:proofErr w:type="gram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ары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 Омской области и его предшественники: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Тарский заготовительный пункт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Заготзерно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Тарский хлебоприемный пункт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Тарское хлебоприемное предприятие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Акционерное общество открытого типа «Тарское хлебоприемное предприятие»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-Открытое акционерное общество «Тарское хлебоприемное предприятие»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Большеуковский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подсобный пункт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-Екатерининский хлебоприемный пункт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-Екатерининский подсобный хлебоприемный пункт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-Знаменский заготовительный пункт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Заготзерно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-Знаменский хлебоприемный пункт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-Знаменский подсобный хлебоприемный пункт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-Знаменский основной заготовительный пункт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Главзаготсортзерно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Колосовский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заготовительный пункт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Заготзерно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Пологрудовский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заготовительный пункт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Заготзерно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Пологрудовский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хлебоприемный пункт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Пологрудовский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подсобный  хлебоприемный пункт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Р-129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1935-2006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1944-1957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1957-1975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1975-1994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1994-1996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1996-2006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1962-1965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1958-1971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1958-1971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1935-1957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1957-1972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1971-1975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1949-1952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1951-1956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1952-1956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1957-1966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1967</w:t>
            </w:r>
          </w:p>
          <w:p w:rsidR="00FD30AE" w:rsidRPr="00EA07C2" w:rsidRDefault="00FD30AE" w:rsidP="00BA2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891086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08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Тарское межрайонное мельничное управление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 и его подведомственные организации: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Тарское мельничное управление </w:t>
            </w:r>
          </w:p>
          <w:p w:rsidR="00FD30AE" w:rsidRPr="000877A1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Большеуковская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мельница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Евгащинская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мельница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Колосовская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мельница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Седельниковская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мельница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Такмыкская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мельница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-Тарская мельница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Тевризская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мельница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Р-130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1938-1973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1938-1964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1958-1962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1950-1963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1950-1958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1957-1963,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1972-1973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1950-1965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1941-1963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1954-1963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Торгово-производств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енно-коммерческое предприятие «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Речник»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 и его предшественник: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Отдел рабочего снабжения пристани Тара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-Отдел рабочего снабжения речного порта Тара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-Торгово-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прозводственно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-коммерческое предприятие «Речник»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Р-131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1945-1966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1945-1975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1975-1992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1992-1996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Централизованная бухгалтерия исполнительного комитета Тарского городского Совета народных депутатов Омской области и ее предшественник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Р-132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1958-1989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«Тарская база»   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.Т</w:t>
            </w:r>
            <w:proofErr w:type="gram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ары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 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-Тарская межрайонная база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-Тарское дочернее предприятие акционерного общество открытого типа промышленно-торговой фирмы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Омскоблресурсы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-Общество с ог</w:t>
            </w:r>
            <w:r>
              <w:rPr>
                <w:rFonts w:ascii="Times New Roman" w:hAnsi="Times New Roman"/>
                <w:sz w:val="24"/>
                <w:szCs w:val="24"/>
              </w:rPr>
              <w:t>раниченной  ответственностью «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Тарская база» акционерного общества открытого типа ПТФ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Омскоблресурсы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Р-133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1959-1995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1959-1994</w:t>
            </w: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1994-1995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Акционерное общество закрытого типа «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Аудиосервис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Р-134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1992-1996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0877A1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7A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Эстэт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Р-135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1992-1995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Товарищество с ограниченной ответственностью «Силуэт» и его предшественник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-Кооператив «Силуэт»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-Товарищество с ограниченной ответственностью «Силуэт»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Р-136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1989-1993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1989-1992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1992-1993</w:t>
            </w:r>
          </w:p>
        </w:tc>
      </w:tr>
      <w:tr w:rsidR="00FD30AE" w:rsidRPr="00EA07C2" w:rsidTr="00BA28C0">
        <w:trPr>
          <w:trHeight w:val="273"/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Товарищество с ограниченной ответственностью «Тарский рыбозавод» 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.Т</w:t>
            </w:r>
            <w:proofErr w:type="gram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ары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 Омской области и его предшественник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-Тарский рыбозавод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-Товарищество с ограниченной ответственностью «Тарский рыбозавод»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Р-137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1941-1996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1941-1992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1992-1996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Производственное межхозяйственное предприятие «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Тарскагропромэнерго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»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-Тарское районное отделение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Сельхозэнерго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-Тарское районное межколхозное производственно-энергетическое объединение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Сельхозэнерго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-Тарское  межхозяйственное производственное эксплуатационное предприятие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Сельхозэнерго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Производственное межхозяйственное предприятие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Тарскагропромэнерго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Р-138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1974-2002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1974-1975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1975-1981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1981-1986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1986-2002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Инспекция государственного страхования по 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Васисскому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 району Омской области</w:t>
            </w: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Р-140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1955-1963</w:t>
            </w:r>
          </w:p>
        </w:tc>
      </w:tr>
      <w:tr w:rsidR="00FD30AE" w:rsidRPr="00EA07C2" w:rsidTr="00BA28C0">
        <w:trPr>
          <w:trHeight w:val="1137"/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газеты « Ленинец» 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Васисского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 района Омской области</w:t>
            </w: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Р-141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1941-1962</w:t>
            </w:r>
          </w:p>
        </w:tc>
      </w:tr>
      <w:tr w:rsidR="00FD30AE" w:rsidRPr="00EA07C2" w:rsidTr="00BA28C0">
        <w:trPr>
          <w:trHeight w:val="273"/>
          <w:jc w:val="center"/>
        </w:trPr>
        <w:tc>
          <w:tcPr>
            <w:tcW w:w="4644" w:type="dxa"/>
            <w:gridSpan w:val="2"/>
          </w:tcPr>
          <w:p w:rsidR="00FD30AE" w:rsidRPr="004472FF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F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0AE" w:rsidRPr="00EA07C2" w:rsidTr="00BA28C0">
        <w:trPr>
          <w:trHeight w:val="4512"/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Акционерное общество открытого типа «Тонар»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-Тарский городской промышленный комбинат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-Тарский районный промышленный комбинат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-Тарский городской промышленный комбинат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-Фабрика товаров народного потребления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-Акционерное общество открытого типа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« Тонар»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Р-142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1941-1996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1941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1941-1963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1963-1989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1989-1993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1993-1996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Открытое акционерное общество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Ермаковский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 льнозавод» Тарского района 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Ермаковский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льнозавод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-Акционерное общество открытого типа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Ермаковский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льнозавод»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Ермаковский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льнозавод»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Р-143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1950-1998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1950-1994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1994-1996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1996-1998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Открытое акционерное общество «Пиво Тарское»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-Тарский пивоваренный завод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-Тарский государственный пивоваренный завод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-Тарский пивобезалкогольный завод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-Пивоваренный завод «Тарский»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-Акционерное общество открытого типа «Пиво Тарское»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-Открытое акционерное общество «Пиво Тарское»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-Тарский районный пищевой комбинат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 Тарский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пищевой комбинат</w:t>
            </w:r>
          </w:p>
          <w:p w:rsidR="00FD30AE" w:rsidRPr="000135C3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Р-144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1939-2000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1939-1946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1946-1949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1966-1986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1986-1993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1993-1997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1997-2000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1941-1962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1963-1966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0135C3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5C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Тарский 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коопзверпромхоз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Р-145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1966-1998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Государственное пре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дприятие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Птицесовхоз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«Тарский»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 г. Тары 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-Тарская межколхозная птицеводческая фабрика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-Птицефабрика «Тарская»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Птицесовхоз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«Тарский»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-Государственное предприятие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Птицесовхоз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«Тарский»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Р-146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1960-1999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1960-1983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1983-1992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1992-1993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1993-1999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Открытое акционе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рное общество «Кирпичный завод»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-Тарский кирпичный завод № 1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-Акционерное общество открытого типа «Тарский кирпичный завод»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-Общество с ограниченной ответственностью «Кирпичный завод»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-Открытое акционерное общество «Кирпичный завод»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Р-147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1969-2001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1969-1993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1993-1996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1996-1999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1999-2001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Товарищество с ограниченной ответственностью «Тара-РИВЦ»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Р-148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1994-1997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Производственное объединение «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Тарскагропромхимия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.Т</w:t>
            </w:r>
            <w:proofErr w:type="gram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ары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 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-Тарское районное производственное объединение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Сельхозхимия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 Тарское районное производственное объединение по агрохимическому обслуживанию сельского хозяйства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-Производственное объединение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Тарскагропромхимия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Р-149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1980-2000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1980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1981-1986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1986-2000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Госромхоз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 «Тарский» 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.Т</w:t>
            </w:r>
            <w:proofErr w:type="gram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ары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 Омской области и его предшественник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-Тарский 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госпромхоз</w:t>
            </w:r>
            <w:proofErr w:type="spellEnd"/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Госпромхоз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«Тарский»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Р-150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1966-2000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1966-1992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1992-2000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0135C3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5C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Открытое акционерное общество «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Тарамелиорация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.Т</w:t>
            </w:r>
            <w:proofErr w:type="gram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ары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 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Коноваловская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машинно-мелиоративная станция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-Тарская передвижная механизированная колонна треста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Мелиоводстрой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-Тарская передвижная механизированная колонна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Тараводстрой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Тарская передвижная механизированная колонна объединения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Омскводмелиорация</w:t>
            </w:r>
            <w:proofErr w:type="spellEnd"/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-Акционерное общество открытого типа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Тарамелиорация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-Открытое акционерное общество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Тарамелиорация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Р-151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1964-2002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1964-1969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1969-1988</w:t>
            </w: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1988</w:t>
            </w: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1989-1993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1993-1997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1997-2002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Товарищество с ограниченной ответственностью «Производственно-снабженческая база «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Агропромлен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.Т</w:t>
            </w:r>
            <w:proofErr w:type="gram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ары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 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-Тарская база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Заготльнопенькопрома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-Тарское районное отделение по заготовкам и сбыту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Заготльнопенькопром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-Тарское районное отделение по заготовкам и сбыту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Заготлен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-Тарская 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автосбытовая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Тароская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база снабжения и сбыта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-База материально-технического снабжения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Омскагропромснаб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- 1»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 База материально-технического снабжения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Агропромлен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-Товарищество с ограниченной ответственностью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Производсвенно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-снабженческая база 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Агропромлен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-Тарская база сбыта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-Тарский мяльно-трепальный пункт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-Тарская автомобильная база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Васисское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районное отделение по заготовкам и сбыту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Заготлен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Р-152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1941-2000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1941-1942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1943-1945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1945-1956</w:t>
            </w: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1956-1974</w:t>
            </w: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1973-1991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1988-1990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1991-1993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1993-2000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1944-1954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1947-1950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1955-1956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1945-1965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DD5B78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B7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0AE" w:rsidRPr="00EA07C2" w:rsidTr="00BA28C0">
        <w:trPr>
          <w:trHeight w:val="9117"/>
          <w:jc w:val="center"/>
        </w:trPr>
        <w:tc>
          <w:tcPr>
            <w:tcW w:w="4644" w:type="dxa"/>
            <w:gridSpan w:val="2"/>
            <w:tcBorders>
              <w:bottom w:val="single" w:sz="4" w:space="0" w:color="000000"/>
            </w:tcBorders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Открытое акционерное общество «Екатерининское» Тарского района 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-Екатерининская машинно-тракторная станция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-Екатерининская ремонтно-тракторная станция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-Тарская лугомелиоративная станция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-Екатерининское отделение  Тарской ремонтно-тракторной станции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-Екатерининское отделение «Сельхозтехника»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-Екатерининское районное производственное  отделение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Омскоблсельхозтехника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-Екатерининское ремонтно-техническое предприятие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-Ремонтно-техническое предприятие «Екатерининское»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-Акционерное общество открытого типа «Екатерининское»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-Открытое акционерное общество «Екатерининское»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Р-153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1956-2000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1956-1958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1958-1959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1959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1961-1962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1963-1981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1981-1986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1986-1992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1992-1993</w:t>
            </w: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1993-1996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1996-2000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Екатерининское сельское потребительское общество Тарского района 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-Екатерининское сельское потребительское общество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-Екатерининское розничное торговое предприятие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-Кооперативное предприятие «Екатерининское»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-Екатерининское сельское потребительское общество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Р-154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1944-2002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1944-1974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1974-1984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1984-1988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1988-2002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9E294F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4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Товарищество с ограниченной ответственностью Дорожно-строительная передвижная механизированная колонна «Тарская»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-Тарская дорожно-строительная передвижная механизированная колонна № 4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-Тарский хозрасчетный дорожно-строительный участок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-Арендное предприятие Дорожно-строительная передвижная механизированная колонна «Тарская»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Товарищество с ограниченной ответственностью Дорожно-строительная передвижная механизированная колонна «Тарская»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Р-155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1982-2002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1982-1988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1988-1990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1990-1993</w:t>
            </w: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1993-2002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Тарский филиал Открытого акционерного общества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Омсклестоппром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г. Тары Омской области и его предшественники: </w:t>
            </w:r>
          </w:p>
          <w:p w:rsidR="00FD30AE" w:rsidRPr="00566298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298">
              <w:rPr>
                <w:rFonts w:ascii="Times New Roman" w:hAnsi="Times New Roman"/>
                <w:sz w:val="24"/>
                <w:szCs w:val="24"/>
              </w:rPr>
              <w:t xml:space="preserve">-Тарский </w:t>
            </w:r>
            <w:proofErr w:type="spellStart"/>
            <w:r w:rsidRPr="00566298">
              <w:rPr>
                <w:rFonts w:ascii="Times New Roman" w:hAnsi="Times New Roman"/>
                <w:sz w:val="24"/>
                <w:szCs w:val="24"/>
              </w:rPr>
              <w:t>гортоп</w:t>
            </w:r>
            <w:proofErr w:type="spellEnd"/>
          </w:p>
          <w:p w:rsidR="00FD30AE" w:rsidRPr="00566298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298">
              <w:rPr>
                <w:rFonts w:ascii="Times New Roman" w:hAnsi="Times New Roman"/>
                <w:sz w:val="24"/>
                <w:szCs w:val="24"/>
              </w:rPr>
              <w:t>-Тарский лесопункт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298">
              <w:rPr>
                <w:rFonts w:ascii="Times New Roman" w:hAnsi="Times New Roman"/>
                <w:sz w:val="24"/>
                <w:szCs w:val="24"/>
              </w:rPr>
              <w:t>-Тарский филиал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Акционерного общества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открытого типа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Омсклестоппром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-Тарский филиал Открытого акционерного общества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Омсклестоппром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Р-156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950" w:type="dxa"/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1944-2001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1944-1960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1961-1994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1994-1998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1998-2001</w:t>
            </w:r>
          </w:p>
        </w:tc>
      </w:tr>
      <w:tr w:rsidR="00FD30AE" w:rsidRPr="00EA07C2" w:rsidTr="00BA28C0">
        <w:trPr>
          <w:trHeight w:val="15"/>
          <w:jc w:val="center"/>
        </w:trPr>
        <w:tc>
          <w:tcPr>
            <w:tcW w:w="46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Открытое акционерное общество «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Таралес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»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-Тарский  леспромхоз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-Акционерное общество открытого типа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Таралес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-Открытое акционерное общество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Таралес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-Екатерининский  лесопункт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-Екатерининские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столярно-кузнечные мастерские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-Знаменский 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деревозаготовительный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участок   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Р-157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1548</w:t>
            </w:r>
          </w:p>
        </w:tc>
        <w:tc>
          <w:tcPr>
            <w:tcW w:w="19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1934-2000</w:t>
            </w: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1934-1993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1993-1997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1998-2000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1941-1962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1939-1958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1935-1940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AE" w:rsidRPr="00EA07C2" w:rsidTr="00BA28C0">
        <w:trPr>
          <w:trHeight w:val="16160"/>
          <w:jc w:val="center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-Знаменский леспромхоз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Малаховский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лесопункт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Муромцевский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леспромхоз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Муромцевский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лесопункт  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-Нижне-Ир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тышская сплавная контора 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Новоягодинский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лесопункт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ромышленная артель 15 лет РКК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Самсоновский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шпалозавод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-Тарская сплавная  контора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-Тарские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монтно-механические мастерские 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Тевризский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лесопункт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Тевризский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сплавной участок  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Тугринский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лесопункт  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Туйский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лесопункт  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-Тарский рейд  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Усть-Туйский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сплавучасток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Усть-Туйский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рейд  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Усть-Уйский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рейд  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Усть-Шишевский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рейд  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Черноярский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лесопункт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30AE" w:rsidRPr="00EA07C2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D30AE" w:rsidRPr="00EA07C2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000000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1941-1961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1946-1953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1945-1951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1946-1954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1943-1944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1941-1954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1947-1956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1948-1951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1946-1957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1948-1959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1952-1954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1951-1954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1952-1965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1951-1967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1943-1957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1952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1953-1955</w:t>
            </w: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1950-1957</w:t>
            </w: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1947-1955</w:t>
            </w: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1948-1959</w:t>
            </w:r>
          </w:p>
        </w:tc>
      </w:tr>
      <w:tr w:rsidR="00FD30AE" w:rsidRPr="00D9357C" w:rsidTr="00BA28C0">
        <w:trPr>
          <w:jc w:val="center"/>
        </w:trPr>
        <w:tc>
          <w:tcPr>
            <w:tcW w:w="4644" w:type="dxa"/>
            <w:gridSpan w:val="2"/>
            <w:tcBorders>
              <w:left w:val="single" w:sz="4" w:space="0" w:color="auto"/>
            </w:tcBorders>
          </w:tcPr>
          <w:p w:rsidR="00FD30AE" w:rsidRPr="00D9357C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FD30AE" w:rsidRPr="00D9357C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30AE" w:rsidRPr="00D9357C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FD30AE" w:rsidRPr="00D9357C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  <w:tcBorders>
              <w:left w:val="single" w:sz="4" w:space="0" w:color="auto"/>
            </w:tcBorders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Закрытое акционерное общество «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Кобус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-Хозрасчетный участок механизации треста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Тарколхозстрой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-Управление механизации и транспорта треста  « 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Тарколхозстрой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 Управление механизации и транспорта треста  « 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Тараагропромстрой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-Управление механизации строительных работ № 7 треста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Омскагропромстроймеханизация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Арендно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-государственное предприятие «Управление механизации строительных работ № 7»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-Акционерное общество закрытого типа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Кобус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-Закрытое акционерное общество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Кобус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Р-158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1978-2001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1978-1982</w:t>
            </w: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1982-1986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1986-1987</w:t>
            </w: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1987-1990</w:t>
            </w: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1990-1993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1993-1996</w:t>
            </w: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1996-2001</w:t>
            </w:r>
          </w:p>
        </w:tc>
      </w:tr>
      <w:tr w:rsidR="00FD30AE" w:rsidRPr="00EA07C2" w:rsidTr="00BA28C0">
        <w:trPr>
          <w:trHeight w:val="6216"/>
          <w:jc w:val="center"/>
        </w:trPr>
        <w:tc>
          <w:tcPr>
            <w:tcW w:w="4644" w:type="dxa"/>
            <w:gridSpan w:val="2"/>
            <w:tcBorders>
              <w:bottom w:val="single" w:sz="4" w:space="0" w:color="000000"/>
            </w:tcBorders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Дочернее унитарное предприятие «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Тарабурремводстрой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» Государственного предприятия «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Омскводопровод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»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-Тарский участок № 5 Омской специализированной передвижной механизированной колонны треста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Ремсельбурвод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-Тарская специализированная передвижная механизированная колонна 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треста « 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Ремсельбурвод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Тарская специализированная передвижная механизированная колонна треста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Омскводопровод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Тарская специализированная передвижная механизированная колонна Государственного предприятия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Омскводопровод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Дочернее унитарное предприятие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Тарабурремводстрой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 Государственного предприятия 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Омскводопровод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Р-159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1985-2003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1985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1986-1987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1987-1994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1994-1999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1999-2003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FE2397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9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Открытое акционерное общество «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Атакский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 леспромхоз» Тарского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района 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Атакский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лесозавод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-Тарский деревообделочный завод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Атакский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деревообделочный комбинат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Атакский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леспромхоз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-Акционерное общество открытого типа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Атакский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леспромхоз»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-Открытое акционерное общество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Атакский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леспромхоз»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Усть-Инцовский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лесопункт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-Промартель «Герой Хасана»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Седельниковский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лесоучасток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-Промартель  «Чулпан»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Речаповский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 ДОК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-Профсоюзный комитет 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Атакского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леспромхоза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-Профсоюзный комитет Акционерного общества открытого типа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Атакский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леспромхоз»  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Р-160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1938-2002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1938-1939</w:t>
            </w: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1939-1940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1941-1962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1962-1992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1992-1996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1997-2002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1965-2000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1952-1960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1960-1962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1952-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1956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1966-1982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1983-1992</w:t>
            </w: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1993-1996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AE" w:rsidRPr="00EA07C2" w:rsidTr="00BA28C0">
        <w:trPr>
          <w:trHeight w:val="273"/>
          <w:jc w:val="center"/>
        </w:trPr>
        <w:tc>
          <w:tcPr>
            <w:tcW w:w="4644" w:type="dxa"/>
            <w:gridSpan w:val="2"/>
            <w:tcBorders>
              <w:bottom w:val="single" w:sz="4" w:space="0" w:color="000000"/>
            </w:tcBorders>
          </w:tcPr>
          <w:p w:rsidR="00FD30AE" w:rsidRPr="00372A89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8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0AE" w:rsidRPr="00EA07C2" w:rsidTr="00BA28C0">
        <w:trPr>
          <w:trHeight w:val="6085"/>
          <w:jc w:val="center"/>
        </w:trPr>
        <w:tc>
          <w:tcPr>
            <w:tcW w:w="4644" w:type="dxa"/>
            <w:gridSpan w:val="2"/>
            <w:tcBorders>
              <w:bottom w:val="single" w:sz="4" w:space="0" w:color="000000"/>
            </w:tcBorders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Открытое акционерное общество «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Тарскагропромстрой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»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 с подведомственными организациями и предшественниками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-Строительное управление № 5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-Передвижная механизированная колонна-350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-Межхозяйственная передвижная механизированная колонна-1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-Акционерное общество открытого типа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Межхозяйственная передвижная механизированная колонна-1 «Тарская»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-Открытое акционерное общество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Тарскагропромстрой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Тарский хозрасчетный строительный участок-1 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-Тарская межколхозная строительная организация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-Тарская межколхозная передвижная механизированная колонна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 Тарская межколхозная передвижная механизированная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колонна № 2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-Акционерное общество открытого типа «Межхозяйственная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передви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жная механизированная колонна №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2 «Тарская»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-Открытое акционерное общество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Тарск</w:t>
            </w:r>
            <w:r>
              <w:rPr>
                <w:rFonts w:ascii="Times New Roman" w:hAnsi="Times New Roman"/>
                <w:sz w:val="24"/>
                <w:szCs w:val="24"/>
              </w:rPr>
              <w:t>агропромстрой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Тарский хозрасчетный строительный участок-2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-Строительно-монтажный трест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Тарколхозстрой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-Тарский общестроительный трест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-Тарский строительно-монтажный трест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Тараагропромстрой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-Тарский строительно-монтажный трест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Тарскагропромстрой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-Строительное объединение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Тарскагропромстрой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-Акционерное общество открытого типа 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Тарскагропромстрой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-Открытое акционерно</w:t>
            </w:r>
            <w:r>
              <w:rPr>
                <w:rFonts w:ascii="Times New Roman" w:hAnsi="Times New Roman"/>
                <w:sz w:val="24"/>
                <w:szCs w:val="24"/>
              </w:rPr>
              <w:t>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Тарскагропромстрой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-Управление производствен</w:t>
            </w:r>
            <w:r>
              <w:rPr>
                <w:rFonts w:ascii="Times New Roman" w:hAnsi="Times New Roman"/>
                <w:sz w:val="24"/>
                <w:szCs w:val="24"/>
              </w:rPr>
              <w:t>но-технологической комплектации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-Акционерное общество открытого типа  «Управление производственно-технологической компле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ктации»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-Тарский хозрасчетный участок производственн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о-технологической комплектации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-Передвижной монтажный участок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-Хозрасчетный передвижной строительный монтажный участок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lastRenderedPageBreak/>
              <w:t>Р-161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682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1956-2003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1956-1965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1966-1986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1987-1993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1994-1996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1997-1998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1966-1975</w:t>
            </w: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1976-1986</w:t>
            </w: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1987-1994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1995-1996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1997-1998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1977-1983г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1984-1986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1986-1987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1987-1991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1991-1992</w:t>
            </w: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1993-1996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1997-2003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1977-1993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1994-1997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1997-1998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1978-1979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1980-1982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Благотворительный фонд социальной защиты малообеспеченных слоев населения «Милосердие»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Р-162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1992-2003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«Ярмарка» г. Тары Омской области и его предшественник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-Общество с ограниченной ответственностью «Тарские ресурсы»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«Ярмарка»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Р-163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1995-2001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1995-1997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1997-2001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Тарский филиал Открытого акционерного общества «Омская топливная компания»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Р-164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2000-2001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372A89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8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0AE" w:rsidRPr="00EA07C2" w:rsidTr="00BA28C0">
        <w:trPr>
          <w:trHeight w:val="10773"/>
          <w:jc w:val="center"/>
        </w:trPr>
        <w:tc>
          <w:tcPr>
            <w:tcW w:w="4644" w:type="dxa"/>
            <w:gridSpan w:val="2"/>
            <w:tcBorders>
              <w:bottom w:val="single" w:sz="4" w:space="0" w:color="000000"/>
            </w:tcBorders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Открытое акционерное общество Передвижная механизированная колонна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110 «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Сельхозводстрой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»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 и его предшественник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-Тарская межрайонная контора Омского областного треста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Мелиоводстрой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-Тарский строительно-монтажный участок Омского областного треста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Мелиоводстрой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 Тарский строительно-монтажный участок Омского областного треста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Облводхоз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 Тарский строительно-монтажный участок -6  Омского областного треста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Облводстрой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 Тарский строительно-монтажный участок Омского областного треста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Сельхозводстрой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-Тарская передвижная механизированная колонна -110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-Акционерное общество открытого типа </w:t>
            </w:r>
            <w:proofErr w:type="gramStart"/>
            <w:r w:rsidRPr="00EA07C2">
              <w:rPr>
                <w:rFonts w:ascii="Times New Roman" w:hAnsi="Times New Roman"/>
                <w:sz w:val="24"/>
                <w:szCs w:val="24"/>
              </w:rPr>
              <w:t>Передвижная</w:t>
            </w:r>
            <w:proofErr w:type="gram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механизированная колонна-110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Сельхозводстрой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-Открытое акционерное общество  </w:t>
            </w:r>
            <w:proofErr w:type="gramStart"/>
            <w:r w:rsidRPr="00EA07C2">
              <w:rPr>
                <w:rFonts w:ascii="Times New Roman" w:hAnsi="Times New Roman"/>
                <w:sz w:val="24"/>
                <w:szCs w:val="24"/>
              </w:rPr>
              <w:t>Передвижная</w:t>
            </w:r>
            <w:proofErr w:type="gram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механизированная колонна-110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Сельхозводстрой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Тевризский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строител</w:t>
            </w:r>
            <w:r>
              <w:rPr>
                <w:rFonts w:ascii="Times New Roman" w:hAnsi="Times New Roman"/>
                <w:sz w:val="24"/>
                <w:szCs w:val="24"/>
              </w:rPr>
              <w:t>ьно-монтажный участок Омского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Облводхоза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Default="00FD30AE" w:rsidP="00BA2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Р-165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1943-2003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1943-1945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1954-1956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1957-1961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1961-1968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1968-1970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1970-1992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1995-1996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1996-2003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1957-1960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372A89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8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0AE" w:rsidRPr="00EA07C2" w:rsidTr="00BA28C0">
        <w:trPr>
          <w:trHeight w:val="10610"/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Открытое акционерное общество «Тарский хлебозавод» 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.Т</w:t>
            </w:r>
            <w:proofErr w:type="gram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ары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 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-Тарское кустовое объединение кустовых пекарен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-Тарская хлебопекарня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-Тарская 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мехпекарня</w:t>
            </w:r>
            <w:proofErr w:type="spellEnd"/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-Тарский хлебозавод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-Акционерное общество открытого типа «Тарский хлебозавод»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-Открытое акционерное общество «Тарский хлебозавод»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Р-166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1941-2002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1941-1945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1946-1959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1961-1966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1967-1993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1993-1996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1996-2002</w:t>
            </w:r>
          </w:p>
        </w:tc>
      </w:tr>
      <w:tr w:rsidR="00FD30AE" w:rsidRPr="00EA07C2" w:rsidTr="00BA28C0">
        <w:trPr>
          <w:trHeight w:val="14352"/>
          <w:jc w:val="center"/>
        </w:trPr>
        <w:tc>
          <w:tcPr>
            <w:tcW w:w="4644" w:type="dxa"/>
            <w:gridSpan w:val="2"/>
            <w:tcBorders>
              <w:top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Открытое акционерное общество «Маслодельный завод «Тарский» 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.Т</w:t>
            </w:r>
            <w:proofErr w:type="gram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ары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 Омской области с подведомственными организациями и предшественниками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-Тарское окружное отделение 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маслопрома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-Тарская межрайонная контора 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маслопрома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-Тарский 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раймаслопром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-Тарский головной маслодельный завод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-Тарский  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маслосыркомбинат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-Тарский молочный комбинат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-Маслодельный  завод «Тарский»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-Акционерное общество открытого типа «Маслодельный завод  «Тарский»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-Открытое акционерное общество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« Маслодельный завод «Тарский»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-Тарский  маслодельный завод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Атирский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 маслодельный завод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Васисский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головной маслодельный завод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Васисский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 маслодельный завод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-Екатерининский  маслодельный завод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-Екатерининский перевалочный пункт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-Курляндский  маслодельный завод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Ложниковский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 маслодельный завод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-Тарский заготовительный пункт  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Маслопрома</w:t>
            </w:r>
            <w:proofErr w:type="spellEnd"/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-Тарская заготовительно-сбытовая и снабженческая база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-Тарская маслосырбаза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D30AE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Р-167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D30AE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1936-2004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1936-1941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1942-1946г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1947-1955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1956-1959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1959-1972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1973-1985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1986-1992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1993-1996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1997-2004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1946-1955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1940-1991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1955-1958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1959-1966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1966-1975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1951-1954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1948-1975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1940-1945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1945-1957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1964-1985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Открытое акционерное общество «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Пологрудовский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 леспромхоз» Тарского района 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Р-168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1941-2003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Тарский хозрасчетный строительно-монтажный участок Открытого акционерного общества «Строительный трест № 1»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 и его предшественники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Р-169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1989-2000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Строительный участок № 8 Открытого акционерного общества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Строительный трест № 1»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Р-170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1996-2004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Областное государс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твенное унитарное предприятие «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Дорожно-ремонтно-строительное управление № 5»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-Машинно-дорожная станция № 125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-Тарский прорабский участок № 2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-Дорожно-строительное управление № 2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-Дорожное ремонтно-строительное управление № 5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EA07C2">
              <w:rPr>
                <w:rFonts w:ascii="Times New Roman" w:hAnsi="Times New Roman"/>
                <w:sz w:val="24"/>
                <w:szCs w:val="24"/>
              </w:rPr>
              <w:t>Дорожно-эксплуатационное</w:t>
            </w:r>
            <w:proofErr w:type="gram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 управлении № 5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-Тарский районный дорожный отдел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Васисский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районный дорожный отдел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-Тарский дорожный участок № 336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-Тарский дорожный участок № 974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-Тарский производственный дорожный участок № 1891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Тарское дорожное ремонтно-строительное управление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 Тарский  дорожный  ремонтно-строительный участок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Тарское дорожно-эксплуатационное управление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-Учебный пункт объединения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Омскавтодор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Р-171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1949-2002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1955-1959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1960-1962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1963-1991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1963-1991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1995-2002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1949-1950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1955-1963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1958-1962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1962-1969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1970-1978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1979-1985г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1986-1994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1995-2001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1988-1991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Строительно-монтажное управление «Тарское»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-Строительно-ремонтная группа Тарского городского одела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коммунального хозяйства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-Строительно-ремонтная контора Тарского отдела коммунального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хозяйства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-Ремонтно-строительный участок Тарского горисполкома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-Ремонтно-строительное управление Тарского горисполкома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-Ремонтно-строительное управление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-Ремонтно-строительный участок  Проектно-строительного объединения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Омскгражданстрой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-Филиал «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Тарский ремонтно-строительный участок» </w:t>
            </w:r>
            <w:proofErr w:type="gramStart"/>
            <w:r w:rsidRPr="00EA07C2">
              <w:rPr>
                <w:rFonts w:ascii="Times New Roman" w:hAnsi="Times New Roman"/>
                <w:sz w:val="24"/>
                <w:szCs w:val="24"/>
              </w:rPr>
              <w:t>Акционерного</w:t>
            </w:r>
            <w:proofErr w:type="gramEnd"/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общества открытого типа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Омскгражданстрой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Филиал «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Тарский ремонтно-строительный участок»  </w:t>
            </w:r>
            <w:proofErr w:type="gramStart"/>
            <w:r w:rsidRPr="00EA07C2">
              <w:rPr>
                <w:rFonts w:ascii="Times New Roman" w:hAnsi="Times New Roman"/>
                <w:sz w:val="24"/>
                <w:szCs w:val="24"/>
              </w:rPr>
              <w:t>Акционерного</w:t>
            </w:r>
            <w:proofErr w:type="gramEnd"/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общества закрытого  типа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Омскгражданстрой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-Филиал «Тарский ремонтно-строительный участок»  </w:t>
            </w:r>
            <w:proofErr w:type="gramStart"/>
            <w:r w:rsidRPr="00EA07C2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акционерного общества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Омскгражданстрой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-Общество с ограниченной ответственностью «Строительно-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монтажное управление «Тарское»  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Р-172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1948-2002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1948-1959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1960-1961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1962-1967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1968-1984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1985-1991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1994-1997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1998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1999-2002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AE" w:rsidRPr="00EA07C2" w:rsidTr="00BA28C0">
        <w:trPr>
          <w:trHeight w:val="416"/>
          <w:jc w:val="center"/>
        </w:trPr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0AE" w:rsidRPr="00321811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1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0AE" w:rsidRPr="00EA07C2" w:rsidTr="00BA28C0">
        <w:trPr>
          <w:trHeight w:val="9628"/>
          <w:jc w:val="center"/>
        </w:trPr>
        <w:tc>
          <w:tcPr>
            <w:tcW w:w="4644" w:type="dxa"/>
            <w:gridSpan w:val="2"/>
            <w:tcBorders>
              <w:top w:val="nil"/>
              <w:bottom w:val="single" w:sz="4" w:space="0" w:color="000000"/>
            </w:tcBorders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6D1D">
              <w:rPr>
                <w:rFonts w:ascii="Times New Roman" w:hAnsi="Times New Roman"/>
                <w:b/>
                <w:sz w:val="24"/>
                <w:szCs w:val="24"/>
              </w:rPr>
              <w:t>Открытое акционерное общество Ремонтно-техническое предприятие «Тарское» г. Тары Омской области и его предшественники:</w:t>
            </w:r>
          </w:p>
          <w:p w:rsidR="00FD30AE" w:rsidRPr="00346D1D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Тарская ремонтно-техническая станция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Тарское районное отделение «Сельхозтехника»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-Тарское районное объединение «Сельхозтехника»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-Тарское районное производственное объединение по производственно-техническому обеспечению сельского хозяйства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-Ремонтно-техническое предприятие «Тарское»  1987-1993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Акционерное общество открытого типа Ремонтно-техническое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предприятие «Тарское»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-Открытое акционерное общество Ремонтно-техническое предприятие «Тарское»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-Тарское транспортное предприятие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Транссельхозтехника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Атирская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машинно-тракторная станция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Васисская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машинно-тракторная станция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Васисская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ремонтно-техническая станция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Васисское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районное отделение «Сельхозтехника»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Васисское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 отделение «Сельхозтехника»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Васисский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филиал Тарского объединения «Сельхозтехника»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-Знаменская машинно-тракторная станция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Черняевская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машинно-тракторная станция  </w:t>
            </w:r>
          </w:p>
          <w:p w:rsidR="00FD30AE" w:rsidRPr="00D9357C" w:rsidRDefault="00FD30AE" w:rsidP="00BA2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-Тарское межрайонное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отделение Акционерного общества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Сибсельсклад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bottom w:val="single" w:sz="4" w:space="0" w:color="000000"/>
            </w:tcBorders>
          </w:tcPr>
          <w:p w:rsidR="00FD30AE" w:rsidRPr="00EA07C2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Р-173</w:t>
            </w: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FD30AE" w:rsidRPr="00EA07C2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195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1930-2003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1958-1961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1962-1963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1964-1978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1979-1986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1987-1993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1994-1996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1997-2003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1971-1982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1956-1958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1942-1958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1959-1961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1962-1963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1964-1974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1975-1988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1937-1942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1937-1958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1930-193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Тарское межрайонное отделение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Союзсельхозснабжение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-Тарское окружное отделение Омской конторы 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Союзсельхозснабжение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 Тарское межрайонное отделение Омской областной контор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Союзсельхозснабжение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-Тарский магазин № 2 по продаже товаров  смешанного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ассортимента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Главторгмаш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-Тарский межрайонный хозрасчетный магазин «Сельхозтехника»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-Тарское агентство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Автотракторсбыт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-Тарское межрайонное отделение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Глававтотракторсбыт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-Тарское межрайонное отделение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Главмашсбыт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1932-1938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1934-1942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1941-1960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1961-1962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1962-1978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1938-1940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1940-1955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1935-1960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учреждение «Тарская районная ветеринарная лаборатория»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-Тарская окружная ветеринарная бактериологическая лаборатория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-Тарская межрайонная ветеринарная бактериологическая лаборатория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-Тарская ветеринарная лаборатория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-Государственное учреждение «Тарская районная ветеринарная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лаборатория»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-Федеральное государственное учреждение «Тарская районная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ветеринарная лаборатория»  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Р-174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1935-2004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1935-1940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1941-1983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1984-1993г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1994-2002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2002-2004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B13633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63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Отдел рабочего снабжения Тарского леспромхоза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-Тарская окружная контора 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Леспродторга</w:t>
            </w:r>
            <w:proofErr w:type="spellEnd"/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Омского 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леспродторга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-Тарская межрайонная контора 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Леспродторга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EA07C2">
              <w:rPr>
                <w:rFonts w:ascii="Times New Roman" w:hAnsi="Times New Roman"/>
                <w:sz w:val="24"/>
                <w:szCs w:val="24"/>
              </w:rPr>
              <w:t>Омского</w:t>
            </w:r>
            <w:proofErr w:type="gram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леспродторга</w:t>
            </w:r>
            <w:proofErr w:type="spellEnd"/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-Отдел рабочего снабжения Тарского леспромхоза Омского управления рабочего снабжения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Омсклесурс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-Отдел рабочего снабжения Тарского леспромхоза Торгового производственного объединения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Омсклесторг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Р-175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1938-1993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1938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1938-1944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1944-1991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1991-1993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Тарское городское потребительское общество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-Окружная контора 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Омторга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-Отделение 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Омторга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-Отделение 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Спецторга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-Отделение 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Омторга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-Отделение 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Горсмешторга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-Тарский организационный комитет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-Городское потребительское общество (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Горпо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-Городское розничное торговое предприятие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-Тарское городское потребительское общество  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Р-176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1936-2000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1936-1938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1939-1947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1947-1948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1948-1955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1955-1959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1959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1959-1974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1975-1989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1990-2000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AE" w:rsidRPr="00EA07C2" w:rsidTr="00BA28C0">
        <w:trPr>
          <w:trHeight w:val="9770"/>
          <w:jc w:val="center"/>
        </w:trPr>
        <w:tc>
          <w:tcPr>
            <w:tcW w:w="4644" w:type="dxa"/>
            <w:gridSpan w:val="2"/>
            <w:tcBorders>
              <w:bottom w:val="single" w:sz="4" w:space="0" w:color="000000"/>
            </w:tcBorders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Федеральное государственное учреждение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Тарская районная станция по борьбе с болезнями животных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-Тарская ветеринарная лечебница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-Тарский зоотехническо-ветеринарный участок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-Тарская городская ветеринарная лаборатория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-Тарский центральный зоотехническо-ветеринарный участок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-Тарская районная ветеринарная лечебница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-Тарская станция по борьбе с болезнями животных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-Государственная организация  «Ветеринарная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«Тарская»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-Федеральное государственное учреждение Тарская районная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станция по борьбе с болезнями животных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Васисская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районная ветеринарная лечебница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Васисская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районная ветеринарная лечебница 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Р-177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1937-2005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1937-1941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1942-1947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1947-1951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1951-1953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1954-1964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1964-1994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1994-2000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2001-2004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1953-1963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Муниципальное предприятие жилищно-коммунального хозяйства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 с подведомственными ему организациями и его предшественниками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-Тарский городской отдел коммунального хозяйства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-Комбинат коммунальных предприятий и благоустройства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-Производственное объединение коммунального хозяйства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-Муниципальное предприятие жилищно-коммунального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хозяйства 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Р-178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1941-2007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1946-1967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1965-1988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1988-1995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1996-2007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-Тарская электрическая станция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-Тарское объединение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Водосвет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-Тарская городская электрическая сеть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-Межрайонное производственное энергетическое предприятие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Таракоммунэнерго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-Тарское бюро технического учета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-Тарское бюро инвентаризации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-Тарское межпоселковое бюро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технической инвентаризации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-Парикмахерская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-Домоуправление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EA07C2">
              <w:rPr>
                <w:rFonts w:ascii="Times New Roman" w:hAnsi="Times New Roman"/>
                <w:sz w:val="24"/>
                <w:szCs w:val="24"/>
              </w:rPr>
              <w:t>Тарская</w:t>
            </w:r>
            <w:proofErr w:type="gram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специализированная контора по очистке города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Васисский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районный отдел коммунального хозяйства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Васисская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контора коммунальных предприятий и благоустройства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Васисский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комбинат коммунальных предприятий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и благоустройства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-Тарское производственное управление  водопроводно-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канализационного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хозяйства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-Производственная группа по делам строительства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архитектуры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-Хозрасчетное проектно-производственное архитектурно-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планировочное бюро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-Смешанное товарищество «Хозрасчетное проектно-производственное архитектурно-планировочное </w:t>
            </w:r>
            <w:r>
              <w:rPr>
                <w:rFonts w:ascii="Times New Roman" w:hAnsi="Times New Roman"/>
                <w:sz w:val="24"/>
                <w:szCs w:val="24"/>
              </w:rPr>
              <w:t>бюро»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-Смешанное товарищество Вороновой «Хозрасчетное проектно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производственное архитектурно-планировочное бюро»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1941-1947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1948-1965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1966-1984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1985-1988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1946-1949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1949-1962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1963-1988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1949-1965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1960-1986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1963-1965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1943-1963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1964-1965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1966-1988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1974-1988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1982-1988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1989-1992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1993-1994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1995-1997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-Общество с ограниченной ответственностью «Хозрасчетное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проектно-производственное архитектурно-планировочное бюро»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-Малое предприятие «Иртыш»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1996-1997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1991-1992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Дочернее открытое акционерное общество «Тарская механизированная колонна-93» Открытого акционерного общества «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Омскэлектросетьстрой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»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-Тарское межрайонное отделение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Сельэлектро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-Тарская межрайонная контора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Сельэлектро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 Тарская межрайонная строительно-монтажная  контора 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Главсельэлектро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-Тарская строительно-монтажная  контора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Сельэлектрострой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-Тарский межрайонный прорабский участок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Сельэлектрострой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-Тарский строительно-монтажный участок « 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Сельэлектрострой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-Омская передвижная механизированная колонна треста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Запсибсельэлектросетьстрой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 Омская передвижная механизированная колонна трест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Омсксельэлектросетьстрой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EA07C2">
              <w:rPr>
                <w:rFonts w:ascii="Times New Roman" w:hAnsi="Times New Roman"/>
                <w:sz w:val="24"/>
                <w:szCs w:val="24"/>
              </w:rPr>
              <w:t>Тарская</w:t>
            </w:r>
            <w:proofErr w:type="gram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механизированная колонна № 93 треста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Омсксельэлектросетьстрой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Р-179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682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1947-2004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1947-1948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1948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1949-1954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1955-1960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1960-1961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1962-1966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1966-1967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1968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1969-1994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Открытое акционерное общество мясокомбинат «Тарский»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 и его предшественник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Тарская межрайонная контора 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Заготскот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-Тарский мясокомбинат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-Мясокомбинат» Тарский»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-Акционерное общество открытого типа «Мясокомбинат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Тарский»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-Открытое акционерное общество мясокомбинат  «Тарский»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-Детский сад № 6  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Р-180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1941-2005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1941-1958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1947-1985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1986-1992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1993-1995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1996-2005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1968-1995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Открытое акционерное общество «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Тарскагроснаб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»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-Предприятие по материально-техническому снабжению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Тарскагропромснаб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-Акционерное общество открытого типа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Тарскагропромснаб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-Открытое акционерное общество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Тарскагроснаб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Р-181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1986-2005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1986-1993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1994-1997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1998-2005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«Общепит»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-Тарский  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горобщепит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-Тарское районное объединение общественного питания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-Тарский  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горобщепит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-Тарское районное объединение общественного питан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-Тарское городское общественное питание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Р-182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1965-2002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1965-1972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1973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1974-1976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1977-1989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1990-1999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-Тарское сельское потребительское общество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-Общество с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ограниченной  ответственностью  «Общепит»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1999-2002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1999-2000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Открытое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акционерно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 общество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Цирконгеология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г. Т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ары Омской области и его предшественник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-Акционерное общество открытого типа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Цирконгеология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-Открытое акционерное общество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Цирконгеология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Р-183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1992-2005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1992-1996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1997-2005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Тарский районный узел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связи -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 регионального филиала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крытого акционерного общества «Сибирьтелеком» - «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Электрическая связь» Омской области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A92F87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-Тарский линейно-технический узел связи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-Тарский эксплуатационно-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технический узел связи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-Тарский районный узел связи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-Тарский районный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зел электрической связи филиал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Акционерного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общества открытого типа «Электрическая связь» Омской области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-Тарский районный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зел электрической связи филиал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Открытого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акционерного общества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 «Электрическая связь» Омской области</w:t>
            </w: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1C16">
              <w:rPr>
                <w:rFonts w:ascii="Times New Roman" w:hAnsi="Times New Roman"/>
                <w:sz w:val="24"/>
                <w:szCs w:val="24"/>
              </w:rPr>
              <w:t>Тарский районный узел связи -  структурное подразделение регионального филиала открытого акционерного общества «Сибирьтелеком» - «Электрическая связь» Омской области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Р-184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1938-2004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1938-1963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-1987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-1994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1994-1997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1997-2002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2002-2004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051C16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1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0AE" w:rsidRPr="00EA07C2" w:rsidTr="00BA28C0">
        <w:trPr>
          <w:trHeight w:val="12981"/>
          <w:jc w:val="center"/>
        </w:trPr>
        <w:tc>
          <w:tcPr>
            <w:tcW w:w="4644" w:type="dxa"/>
            <w:gridSpan w:val="2"/>
            <w:tcBorders>
              <w:bottom w:val="single" w:sz="4" w:space="0" w:color="000000"/>
            </w:tcBorders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Муниципальное предприятие Районное производственное управление бытовог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обслуживания населения г. Тары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Васисский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районный промышленный комбинат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-Артель имени Горького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-Артель имени Жданова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-Артель «Заветы Ильича»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-Артель имени Кирова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-Артель «Кожевник»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-Артель «Кустарь»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-Артель «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Обувщик»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-Артель «Прогресс»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-Артель «Путь Ленина»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-Обувная фабрика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-Комбинат бытового обслуживания населения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-Тарский районный комбинат бытового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населения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-Районное производственное управление бытового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населения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 Районное производственное объединение  бытового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-Комбинат бытового обслуживания Акционерного общества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Омсксервис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-Муниципальное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предприятие Районное производственное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управление бытового обслуживания населения  </w:t>
            </w:r>
          </w:p>
          <w:p w:rsidR="00FD30AE" w:rsidRDefault="00FD30AE" w:rsidP="00BA2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Р-185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1941-2006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1941-1965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1941-1965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1949-1952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1954-1956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1946-1955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1946-1955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1941-1954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1943-1951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1941-1956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1956-1960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1960-1962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1961-1975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1975-1978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1978-1989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1989-1991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1991-1993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1993-2006</w:t>
            </w:r>
          </w:p>
        </w:tc>
      </w:tr>
      <w:tr w:rsidR="00FD30AE" w:rsidRPr="00384E58" w:rsidTr="00BA28C0">
        <w:trPr>
          <w:jc w:val="center"/>
        </w:trPr>
        <w:tc>
          <w:tcPr>
            <w:tcW w:w="4644" w:type="dxa"/>
            <w:gridSpan w:val="2"/>
          </w:tcPr>
          <w:p w:rsidR="00FD30AE" w:rsidRPr="00384E58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FD30AE" w:rsidRPr="00384E58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30AE" w:rsidRPr="00384E58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FD30AE" w:rsidRPr="00384E58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Открытое акционерное общество «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Агропромтранс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» г. Тары 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-Автотранспортное предприятие 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Тарскагропромтранс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-Акционерное общество открытого типа «Тара-Транс»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Открытое акционерное общество 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Агропромтранс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Р-186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1987-2005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1987-1993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1994-199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1997-2005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«Коммунальник»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-Малое предприятие «Коммунальник»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-Муниципальное предприятие «Коммунальник»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-Муниципальное унитарное предприятие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«Коммунальник»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Общество с ограниченной ответственностью «Коммунальник»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Р-187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1991-2006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1991-1993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1994-2001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1994-2001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2004-2006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ограниченной ответственностью «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Тарский 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топсбыт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»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Р-189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2001-2013</w:t>
            </w:r>
          </w:p>
        </w:tc>
      </w:tr>
      <w:tr w:rsidR="00FD30AE" w:rsidRPr="00EA07C2" w:rsidTr="00BA28C0">
        <w:trPr>
          <w:trHeight w:val="210"/>
          <w:jc w:val="center"/>
        </w:trPr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Деревобрабатывающий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 завод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-Артель имени Сталина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-Артель «Производственник» </w:t>
            </w:r>
            <w:r>
              <w:rPr>
                <w:rFonts w:ascii="Times New Roman" w:hAnsi="Times New Roman"/>
                <w:sz w:val="24"/>
                <w:szCs w:val="24"/>
              </w:rPr>
              <w:t>(артель «Сталинская пятилетка»)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-Артель «Производственник» </w:t>
            </w:r>
            <w:r>
              <w:rPr>
                <w:rFonts w:ascii="Times New Roman" w:hAnsi="Times New Roman"/>
                <w:sz w:val="24"/>
                <w:szCs w:val="24"/>
              </w:rPr>
              <w:t>(артель имени В.П. Чкалова)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-Артель имени В.П.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Чкалова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-Литейно-механический завод имени В.П. Чкалова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Р-190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1935-1993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1935-1955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1951-1954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1938-1939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1940-1956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1956-1963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AE" w:rsidRPr="00EA07C2" w:rsidTr="00BA28C0">
        <w:trPr>
          <w:trHeight w:val="210"/>
          <w:jc w:val="center"/>
        </w:trPr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FD30AE" w:rsidRPr="00F76EB9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EB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0AE" w:rsidRPr="00EA07C2" w:rsidTr="00BA28C0">
        <w:trPr>
          <w:trHeight w:val="2265"/>
          <w:jc w:val="center"/>
        </w:trPr>
        <w:tc>
          <w:tcPr>
            <w:tcW w:w="4644" w:type="dxa"/>
            <w:gridSpan w:val="2"/>
            <w:tcBorders>
              <w:top w:val="single" w:sz="4" w:space="0" w:color="auto"/>
            </w:tcBorders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-Мебельная фабрика № 6 имени В.П. Чкалова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Обозостроительный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завод имени В.П.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Чкалова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-Деревообрабатывающий завод  </w:t>
            </w:r>
          </w:p>
          <w:p w:rsidR="00FD30AE" w:rsidRPr="00EA07C2" w:rsidRDefault="00FD30AE" w:rsidP="00BA28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D30AE" w:rsidRPr="00EA07C2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D30AE" w:rsidRPr="00EA07C2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-1966</w:t>
            </w: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1966-1988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1988-1993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Васисский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 районный отдел кинофикации с. Васисс 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Васисского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 района Омской области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Р-194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1948-1952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Тепловодоканал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»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Тары»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Р-199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2005-2009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Муниципальное унитарное предприятие « Деревообрабатывающее хозяйство»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Р-200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2005-2008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Муниципальное унитарное предприятие «Подорожник»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Р-201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2006-2010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Тарский районный узел федеральной почтовой связи филиал Государственного учреждения «Управление федеральной почтовой связи Омской области»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-Тарская окружная контора связи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 Тарская районная контора связи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-Тарская районный узел связи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-Тарский районный узел федеральной почтовой связи 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-Тарское районное агентство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«Союзпечать»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-Тарское районное отделение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«Союзпечать»  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Васисская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районная контора связи  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Р-202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1936-2004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1936-1940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1941-1963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1964-1992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1993-2004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1963-1983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1984-1991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1953-1963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Тарский городской союз потребительских обществ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Р-203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2000-2004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A316C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C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Дирекция киносети Тарского района Омской области и ее предшественник: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-Тарский районный отдел кинофикации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-Тарский городской кинотеатр «Октябрь»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-Дирекция киносети Тарского района Омской области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Р-204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1946-2000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1946-1953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1955-1964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1963-1999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учреждение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Городской физкультурно-спорт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ивный клуб «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Олимп» Администрации Тарского муниципального района Омской области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Р-205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2004-2008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Муниципальное унитарное предприятие «Лесозаготовитель» с.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Васисс Тарского района Омской области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Р-206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2005-2008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Пологрудовский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лесоперерабатывающий участок Общества с ограниченной ответственнос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тью Судоходная компания «Север»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Горького Тарского района Омской области и его предшественник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Пологрудовский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лесоперерабатывающий участок Общества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с ограниченной ответственностью «Торговый дом «Север»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Пологрудовский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лесоперерабатывающий участок Общества с ограниченной ответственностью Судоходная компания «Север»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Р-207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2002-2004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2002-2003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2003-2004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AE" w:rsidRPr="00EA07C2" w:rsidTr="00BA28C0">
        <w:trPr>
          <w:trHeight w:val="273"/>
          <w:jc w:val="center"/>
        </w:trPr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Комитет сельского хозяйства Администрации Тарского района Омской области и его предшественники: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-Управление сельского хозяйства Исполнительного комитета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Тарского районного Совета народных депутатов Омской области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BB70F4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-Тарское районное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агропромышленное объединение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Исполнительного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комитета Тарского район</w:t>
            </w:r>
            <w:r>
              <w:rPr>
                <w:rFonts w:ascii="Times New Roman" w:hAnsi="Times New Roman"/>
                <w:sz w:val="24"/>
                <w:szCs w:val="24"/>
              </w:rPr>
              <w:t>ного Совета народных депутатов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Омской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Р-208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1983-2005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1983-1986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1986-1991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AE" w:rsidRPr="00EA07C2" w:rsidTr="00BA28C0">
        <w:trPr>
          <w:trHeight w:val="273"/>
          <w:jc w:val="center"/>
        </w:trPr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FD30AE" w:rsidRPr="00542224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22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0AE" w:rsidRPr="00EA07C2" w:rsidTr="00BA28C0">
        <w:trPr>
          <w:trHeight w:val="4203"/>
          <w:jc w:val="center"/>
        </w:trPr>
        <w:tc>
          <w:tcPr>
            <w:tcW w:w="4644" w:type="dxa"/>
            <w:gridSpan w:val="2"/>
            <w:tcBorders>
              <w:top w:val="single" w:sz="4" w:space="0" w:color="auto"/>
            </w:tcBorders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-Управление сельского хозяйства  Администрации Тарского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 xml:space="preserve">Омской области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-Управление сельского хозяйства и продовольствия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Тарского района Омской области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-Комитет сельского хозяйства Администрации Тарского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Омской области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D62BE3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-Комитет сельского хозяйства Администрации Тарского муниципального образования Омской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D30AE" w:rsidRPr="00EA07C2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D30AE" w:rsidRPr="00EA07C2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1992-1994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1994-2001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2002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2003-2005</w:t>
            </w:r>
          </w:p>
          <w:p w:rsidR="00FD30AE" w:rsidRPr="00EA07C2" w:rsidRDefault="00FD30AE" w:rsidP="00BA2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Тарское арендное производственно-заготовительное предприятие государственной фирмы «</w:t>
            </w:r>
            <w:proofErr w:type="spellStart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Омсквторресурсы</w:t>
            </w:r>
            <w:proofErr w:type="spellEnd"/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»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Тары Омской области и его предшественники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-Тарская  заготовительная контора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Главвторсырье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-Тарская  заготовительная контора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Союзглаввторсырье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Тарска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 заготовительно-производственная контора треста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Омсквторсырье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-Тарское арендное производственно-заготовительное предприятие</w:t>
            </w:r>
          </w:p>
          <w:p w:rsidR="00FD30AE" w:rsidRPr="00BB79D0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государственной фирмы «</w:t>
            </w:r>
            <w:proofErr w:type="spellStart"/>
            <w:r w:rsidRPr="00EA07C2">
              <w:rPr>
                <w:rFonts w:ascii="Times New Roman" w:hAnsi="Times New Roman"/>
                <w:sz w:val="24"/>
                <w:szCs w:val="24"/>
              </w:rPr>
              <w:t>Омсквторресурсы</w:t>
            </w:r>
            <w:proofErr w:type="spellEnd"/>
            <w:r w:rsidRPr="00EA07C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Р-209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1963-1993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1963-1967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1968-1973</w:t>
            </w: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1973-1990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1991-1993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Открытое акционерное общество «Тарская машинно-технологическая станция»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 xml:space="preserve"> г. Тары Омской области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Р-210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1997-2006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7C2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учреждение «Спортивно-досуговый клуб» г. Тары Омской области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Р-211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C2">
              <w:rPr>
                <w:rFonts w:ascii="Times New Roman" w:hAnsi="Times New Roman"/>
                <w:sz w:val="24"/>
                <w:szCs w:val="24"/>
              </w:rPr>
              <w:t>2009-2015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Индивидуальный предприниматель Зверев Сергей Геннадьевич г. Тары Омской области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Р-212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Закрытое акционерное общество «Соболь» г. Тары Омской области</w:t>
            </w: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Р-213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2004-2015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Смешанное товарищество «Золушка» г. Тары Омской области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Р-214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50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1992-1994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Pr="00D62BE3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казенное учреждение «Центр по обеспечению хозяйственного обслуживания» Тарского муниципального района Омской области» и его предшественник</w:t>
            </w:r>
          </w:p>
          <w:p w:rsidR="00FD30AE" w:rsidRPr="00EA07C2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Р-215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50" w:type="dxa"/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2011-2021</w:t>
            </w: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AE" w:rsidRPr="00EA07C2" w:rsidTr="00BA28C0">
        <w:trPr>
          <w:trHeight w:val="9124"/>
          <w:jc w:val="center"/>
        </w:trPr>
        <w:tc>
          <w:tcPr>
            <w:tcW w:w="4644" w:type="dxa"/>
            <w:gridSpan w:val="2"/>
            <w:tcBorders>
              <w:bottom w:val="single" w:sz="4" w:space="0" w:color="000000"/>
            </w:tcBorders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Заливинского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округа Тарского муниципального образования Омской области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873B1">
              <w:rPr>
                <w:rFonts w:ascii="Times New Roman" w:hAnsi="Times New Roman"/>
                <w:sz w:val="24"/>
                <w:szCs w:val="24"/>
              </w:rPr>
              <w:t>Кореневский</w:t>
            </w:r>
            <w:proofErr w:type="spellEnd"/>
            <w:r w:rsidRPr="00B873B1">
              <w:rPr>
                <w:rFonts w:ascii="Times New Roman" w:hAnsi="Times New Roman"/>
                <w:sz w:val="24"/>
                <w:szCs w:val="24"/>
              </w:rPr>
              <w:t xml:space="preserve"> сельский 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рабочих, крестьянских и красноармейских депутатов Колосовского района Тарского округа Омской области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5C84">
              <w:rPr>
                <w:rFonts w:ascii="Times New Roman" w:hAnsi="Times New Roman"/>
                <w:sz w:val="24"/>
                <w:szCs w:val="24"/>
              </w:rPr>
              <w:t xml:space="preserve">сельский Совет депутатов трудящихся и его Исполнительный комитет Тарского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Тарского округа </w:t>
            </w:r>
            <w:r w:rsidRPr="00EC5C84">
              <w:rPr>
                <w:rFonts w:ascii="Times New Roman" w:hAnsi="Times New Roman"/>
                <w:sz w:val="24"/>
                <w:szCs w:val="24"/>
              </w:rPr>
              <w:t>Омской области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Заливинский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5C84">
              <w:rPr>
                <w:rFonts w:ascii="Times New Roman" w:hAnsi="Times New Roman"/>
                <w:sz w:val="24"/>
                <w:szCs w:val="24"/>
              </w:rPr>
              <w:t>сельский Совет депутатов трудящихся и его Исполнительный комитет Тарского района Омской области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Заливинский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5C84">
              <w:rPr>
                <w:rFonts w:ascii="Times New Roman" w:hAnsi="Times New Roman"/>
                <w:sz w:val="24"/>
                <w:szCs w:val="24"/>
              </w:rPr>
              <w:t xml:space="preserve">сельский Совет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народных </w:t>
            </w:r>
            <w:r w:rsidRPr="00EC5C84">
              <w:rPr>
                <w:rFonts w:ascii="Times New Roman" w:hAnsi="Times New Roman"/>
                <w:sz w:val="24"/>
                <w:szCs w:val="24"/>
              </w:rPr>
              <w:t xml:space="preserve">депутатов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C5C84">
              <w:rPr>
                <w:rFonts w:ascii="Times New Roman" w:hAnsi="Times New Roman"/>
                <w:sz w:val="24"/>
                <w:szCs w:val="24"/>
              </w:rPr>
              <w:t>его Исполнительный комитет Тарского района Омской области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Заливинский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5C84">
              <w:rPr>
                <w:rFonts w:ascii="Times New Roman" w:hAnsi="Times New Roman"/>
                <w:sz w:val="24"/>
                <w:szCs w:val="24"/>
              </w:rPr>
              <w:t xml:space="preserve">сельский Совет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народных </w:t>
            </w:r>
            <w:r w:rsidRPr="00EC5C84">
              <w:rPr>
                <w:rFonts w:ascii="Times New Roman" w:hAnsi="Times New Roman"/>
                <w:sz w:val="24"/>
                <w:szCs w:val="24"/>
              </w:rPr>
              <w:t>депутатов Тарского района Омской области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Заливинская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5C84">
              <w:rPr>
                <w:rFonts w:ascii="Times New Roman" w:hAnsi="Times New Roman"/>
                <w:sz w:val="24"/>
                <w:szCs w:val="24"/>
              </w:rPr>
              <w:t>сельская Администрация Тарского района Омской области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9010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90102">
              <w:rPr>
                <w:rFonts w:ascii="Times New Roman" w:hAnsi="Times New Roman"/>
                <w:sz w:val="24"/>
                <w:szCs w:val="24"/>
              </w:rPr>
              <w:t>Заливинского</w:t>
            </w:r>
            <w:proofErr w:type="spellEnd"/>
            <w:r w:rsidRPr="00290102">
              <w:rPr>
                <w:rFonts w:ascii="Times New Roman" w:hAnsi="Times New Roman"/>
                <w:sz w:val="24"/>
                <w:szCs w:val="24"/>
              </w:rPr>
              <w:t xml:space="preserve"> сельского округа Тарского муниципального образования Омской области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B873B1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Р-216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1934-2005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1934-1935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1952-1975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1975-1977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1977-1991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1991-1993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1993-2003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2003-2005</w:t>
            </w:r>
          </w:p>
        </w:tc>
      </w:tr>
      <w:tr w:rsidR="00FD30AE" w:rsidRPr="00EA07C2" w:rsidTr="00BA28C0">
        <w:trPr>
          <w:trHeight w:val="273"/>
          <w:jc w:val="center"/>
        </w:trPr>
        <w:tc>
          <w:tcPr>
            <w:tcW w:w="4644" w:type="dxa"/>
            <w:gridSpan w:val="2"/>
            <w:tcBorders>
              <w:top w:val="single" w:sz="4" w:space="0" w:color="auto"/>
            </w:tcBorders>
          </w:tcPr>
          <w:p w:rsidR="00FD30AE" w:rsidRPr="00D72133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3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D30AE" w:rsidRPr="00D72133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D30AE" w:rsidRPr="00D72133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FD30AE" w:rsidRPr="00D72133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0AE" w:rsidRPr="00EA07C2" w:rsidTr="00BA28C0">
        <w:trPr>
          <w:trHeight w:val="5836"/>
          <w:jc w:val="center"/>
        </w:trPr>
        <w:tc>
          <w:tcPr>
            <w:tcW w:w="4644" w:type="dxa"/>
            <w:gridSpan w:val="2"/>
            <w:tcBorders>
              <w:top w:val="single" w:sz="4" w:space="0" w:color="auto"/>
            </w:tcBorders>
          </w:tcPr>
          <w:p w:rsidR="00FD30AE" w:rsidRPr="00757703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DBA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173DBA">
              <w:rPr>
                <w:rFonts w:ascii="Times New Roman" w:hAnsi="Times New Roman"/>
                <w:b/>
                <w:sz w:val="24"/>
                <w:szCs w:val="24"/>
              </w:rPr>
              <w:t>Васисского</w:t>
            </w:r>
            <w:proofErr w:type="spellEnd"/>
            <w:r w:rsidRPr="00173DBA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округа Тарского муниципального образования Омской области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Васисский</w:t>
            </w:r>
            <w:proofErr w:type="spellEnd"/>
            <w:r w:rsidRPr="00EC5C84"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трудящихся и его Исполнительный комитет Тарского района Омской области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Васисский</w:t>
            </w:r>
            <w:proofErr w:type="spellEnd"/>
            <w:r w:rsidRPr="00EC5C84">
              <w:rPr>
                <w:rFonts w:ascii="Times New Roman" w:hAnsi="Times New Roman"/>
                <w:sz w:val="24"/>
                <w:szCs w:val="24"/>
              </w:rPr>
              <w:t xml:space="preserve"> сельский Совет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народных </w:t>
            </w:r>
            <w:r w:rsidRPr="00EC5C84">
              <w:rPr>
                <w:rFonts w:ascii="Times New Roman" w:hAnsi="Times New Roman"/>
                <w:sz w:val="24"/>
                <w:szCs w:val="24"/>
              </w:rPr>
              <w:t xml:space="preserve">депутатов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C5C84">
              <w:rPr>
                <w:rFonts w:ascii="Times New Roman" w:hAnsi="Times New Roman"/>
                <w:sz w:val="24"/>
                <w:szCs w:val="24"/>
              </w:rPr>
              <w:t>его Исполнительный комитет Тарского района Омской области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Васисский</w:t>
            </w:r>
            <w:proofErr w:type="spellEnd"/>
            <w:r w:rsidRPr="00EC5C84">
              <w:rPr>
                <w:rFonts w:ascii="Times New Roman" w:hAnsi="Times New Roman"/>
                <w:sz w:val="24"/>
                <w:szCs w:val="24"/>
              </w:rPr>
              <w:t xml:space="preserve"> сельский Совет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народных </w:t>
            </w:r>
            <w:r w:rsidRPr="00EC5C84">
              <w:rPr>
                <w:rFonts w:ascii="Times New Roman" w:hAnsi="Times New Roman"/>
                <w:sz w:val="24"/>
                <w:szCs w:val="24"/>
              </w:rPr>
              <w:t>депутатов Тарского района Омской области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5C84">
              <w:rPr>
                <w:rFonts w:ascii="Times New Roman" w:hAnsi="Times New Roman"/>
                <w:sz w:val="24"/>
                <w:szCs w:val="24"/>
              </w:rPr>
              <w:t>сельская Администрация Тарского района Омской области</w:t>
            </w:r>
          </w:p>
          <w:p w:rsidR="00FD30AE" w:rsidRDefault="00FD30AE" w:rsidP="00BA28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16F1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16F15">
              <w:rPr>
                <w:rFonts w:ascii="Times New Roman" w:hAnsi="Times New Roman"/>
                <w:sz w:val="24"/>
                <w:szCs w:val="24"/>
              </w:rPr>
              <w:t>Васисского</w:t>
            </w:r>
            <w:proofErr w:type="spellEnd"/>
            <w:r w:rsidRPr="00416F15">
              <w:rPr>
                <w:rFonts w:ascii="Times New Roman" w:hAnsi="Times New Roman"/>
                <w:sz w:val="24"/>
                <w:szCs w:val="24"/>
              </w:rPr>
              <w:t xml:space="preserve"> сельского округа Тарского муниципального образования Омской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D30AE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Р-217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D30AE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1963-2005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1963-1977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1977-1991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1991-1993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1993-2003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2003-2005</w:t>
            </w:r>
          </w:p>
        </w:tc>
      </w:tr>
      <w:tr w:rsidR="00FD30AE" w:rsidRPr="00EA07C2" w:rsidTr="00BA28C0">
        <w:trPr>
          <w:jc w:val="center"/>
        </w:trPr>
        <w:tc>
          <w:tcPr>
            <w:tcW w:w="4644" w:type="dxa"/>
            <w:gridSpan w:val="2"/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Вставского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округа Тарского муниципального образования Омской области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C5C84">
              <w:rPr>
                <w:rFonts w:ascii="Times New Roman" w:hAnsi="Times New Roman"/>
                <w:sz w:val="24"/>
                <w:szCs w:val="24"/>
              </w:rPr>
              <w:t>Вставский</w:t>
            </w:r>
            <w:proofErr w:type="spellEnd"/>
            <w:r w:rsidRPr="00EC5C84"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трудящихся и его Исполнительный комитет Тарского района Омской области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C5C84">
              <w:rPr>
                <w:rFonts w:ascii="Times New Roman" w:hAnsi="Times New Roman"/>
                <w:sz w:val="24"/>
                <w:szCs w:val="24"/>
              </w:rPr>
              <w:t>Вставский</w:t>
            </w:r>
            <w:proofErr w:type="spellEnd"/>
            <w:r w:rsidRPr="00EC5C84">
              <w:rPr>
                <w:rFonts w:ascii="Times New Roman" w:hAnsi="Times New Roman"/>
                <w:sz w:val="24"/>
                <w:szCs w:val="24"/>
              </w:rPr>
              <w:t xml:space="preserve"> сельский Совет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народных </w:t>
            </w:r>
            <w:r w:rsidRPr="00EC5C84">
              <w:rPr>
                <w:rFonts w:ascii="Times New Roman" w:hAnsi="Times New Roman"/>
                <w:sz w:val="24"/>
                <w:szCs w:val="24"/>
              </w:rPr>
              <w:t>депутатов и его Исполнительный комитет Тарского района Омской области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C5C84">
              <w:rPr>
                <w:rFonts w:ascii="Times New Roman" w:hAnsi="Times New Roman"/>
                <w:sz w:val="24"/>
                <w:szCs w:val="24"/>
              </w:rPr>
              <w:t>Вставский</w:t>
            </w:r>
            <w:proofErr w:type="spellEnd"/>
            <w:r w:rsidRPr="00EC5C84">
              <w:rPr>
                <w:rFonts w:ascii="Times New Roman" w:hAnsi="Times New Roman"/>
                <w:sz w:val="24"/>
                <w:szCs w:val="24"/>
              </w:rPr>
              <w:t xml:space="preserve"> сельский Совет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народных </w:t>
            </w:r>
            <w:r w:rsidRPr="00EC5C84">
              <w:rPr>
                <w:rFonts w:ascii="Times New Roman" w:hAnsi="Times New Roman"/>
                <w:sz w:val="24"/>
                <w:szCs w:val="24"/>
              </w:rPr>
              <w:t>депутатов Тарского района Омской области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5C84">
              <w:rPr>
                <w:rFonts w:ascii="Times New Roman" w:hAnsi="Times New Roman"/>
                <w:sz w:val="24"/>
                <w:szCs w:val="24"/>
              </w:rPr>
              <w:t>сельская Администрация Тарского района Омской области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036C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036CE">
              <w:rPr>
                <w:rFonts w:ascii="Times New Roman" w:hAnsi="Times New Roman"/>
                <w:sz w:val="24"/>
                <w:szCs w:val="24"/>
              </w:rPr>
              <w:t>Вставского</w:t>
            </w:r>
            <w:proofErr w:type="spellEnd"/>
            <w:r w:rsidRPr="00C036CE">
              <w:rPr>
                <w:rFonts w:ascii="Times New Roman" w:hAnsi="Times New Roman"/>
                <w:sz w:val="24"/>
                <w:szCs w:val="24"/>
              </w:rPr>
              <w:t xml:space="preserve"> сельского округа Тарского муниципального образования Омской области</w:t>
            </w:r>
          </w:p>
          <w:p w:rsidR="00FD30AE" w:rsidRPr="00EC5C84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Р-218</w:t>
            </w:r>
          </w:p>
        </w:tc>
        <w:tc>
          <w:tcPr>
            <w:tcW w:w="1559" w:type="dxa"/>
          </w:tcPr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50" w:type="dxa"/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1957-2005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1957-1977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1977-1991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1991-1993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1993-2003</w:t>
            </w: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A07C2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2003-2005</w:t>
            </w:r>
          </w:p>
        </w:tc>
      </w:tr>
      <w:tr w:rsidR="00FD30AE" w:rsidRPr="000816CF" w:rsidTr="00BA28C0">
        <w:trPr>
          <w:trHeight w:val="273"/>
          <w:jc w:val="center"/>
        </w:trPr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 Междуреченского сельского округа Тарского муниципального образования Омской области</w:t>
            </w:r>
          </w:p>
          <w:p w:rsidR="00FD30AE" w:rsidRPr="00EC5C84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92A51">
              <w:rPr>
                <w:rFonts w:ascii="Times New Roman" w:hAnsi="Times New Roman"/>
                <w:sz w:val="24"/>
                <w:szCs w:val="24"/>
              </w:rPr>
              <w:t>Атакдокский</w:t>
            </w:r>
            <w:proofErr w:type="spellEnd"/>
            <w:r w:rsidRPr="00C92A51">
              <w:rPr>
                <w:rFonts w:ascii="Times New Roman" w:hAnsi="Times New Roman"/>
                <w:sz w:val="24"/>
                <w:szCs w:val="24"/>
              </w:rPr>
              <w:t xml:space="preserve"> сельский 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народных депутатов и его Исполнительный комитет Тарского района 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Р-219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1980-2005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1980-1983</w:t>
            </w: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AE" w:rsidRPr="000816CF" w:rsidTr="00BA28C0">
        <w:trPr>
          <w:trHeight w:val="273"/>
          <w:jc w:val="center"/>
        </w:trPr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0AE" w:rsidRPr="00AB0EBC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EB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0AE" w:rsidRPr="000816CF" w:rsidTr="00BA28C0">
        <w:trPr>
          <w:trHeight w:val="4940"/>
          <w:jc w:val="center"/>
        </w:trPr>
        <w:tc>
          <w:tcPr>
            <w:tcW w:w="4644" w:type="dxa"/>
            <w:gridSpan w:val="2"/>
            <w:tcBorders>
              <w:top w:val="single" w:sz="4" w:space="0" w:color="auto"/>
            </w:tcBorders>
          </w:tcPr>
          <w:p w:rsidR="00FD30AE" w:rsidRDefault="00FD30AE" w:rsidP="00BA2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-Междуреченский</w:t>
            </w:r>
            <w:r w:rsidRPr="00C92A51">
              <w:rPr>
                <w:rFonts w:ascii="Times New Roman" w:hAnsi="Times New Roman"/>
                <w:sz w:val="24"/>
                <w:szCs w:val="24"/>
              </w:rPr>
              <w:t xml:space="preserve"> сельский 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народных депутатов и его Исполнительный комитет Тарского района Омской области</w:t>
            </w:r>
          </w:p>
          <w:p w:rsidR="00FD30AE" w:rsidRDefault="00FD30AE" w:rsidP="00BA2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-Междуреченский</w:t>
            </w:r>
            <w:r w:rsidRPr="00C92A51">
              <w:rPr>
                <w:rFonts w:ascii="Times New Roman" w:hAnsi="Times New Roman"/>
                <w:sz w:val="24"/>
                <w:szCs w:val="24"/>
              </w:rPr>
              <w:t xml:space="preserve"> сельский 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народных депутатов Тарского района Омской области</w:t>
            </w:r>
          </w:p>
          <w:p w:rsidR="00FD30AE" w:rsidRDefault="00FD30AE" w:rsidP="00BA2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C5C84">
              <w:rPr>
                <w:rFonts w:ascii="Times New Roman" w:hAnsi="Times New Roman"/>
                <w:sz w:val="24"/>
                <w:szCs w:val="24"/>
              </w:rPr>
              <w:t>Междуреченская сельская Администрация Тарского района Омской области</w:t>
            </w:r>
          </w:p>
          <w:p w:rsidR="00FD30AE" w:rsidRDefault="00FD30AE" w:rsidP="00BA28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C5C84">
              <w:rPr>
                <w:rFonts w:ascii="Times New Roman" w:hAnsi="Times New Roman"/>
                <w:sz w:val="24"/>
                <w:szCs w:val="24"/>
              </w:rPr>
              <w:t>Администрация Междуреченского сельского округа Тарского муниципального образования Омской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D30AE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right w:val="single" w:sz="4" w:space="0" w:color="auto"/>
            </w:tcBorders>
          </w:tcPr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1983-1991</w:t>
            </w:r>
          </w:p>
          <w:p w:rsidR="00FD30AE" w:rsidRDefault="00FD30AE" w:rsidP="00BA28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1991-1993</w:t>
            </w:r>
          </w:p>
          <w:p w:rsidR="00FD30AE" w:rsidRDefault="00FD30AE" w:rsidP="00BA28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1993-2003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2003-2005</w:t>
            </w:r>
          </w:p>
        </w:tc>
      </w:tr>
      <w:tr w:rsidR="00FD30AE" w:rsidRPr="000816CF" w:rsidTr="00BA28C0">
        <w:trPr>
          <w:trHeight w:val="2245"/>
          <w:jc w:val="center"/>
        </w:trPr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0AE" w:rsidRPr="000816CF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6CF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0816CF">
              <w:rPr>
                <w:rFonts w:ascii="Times New Roman" w:hAnsi="Times New Roman"/>
                <w:b/>
                <w:sz w:val="24"/>
                <w:szCs w:val="24"/>
              </w:rPr>
              <w:t>Усть</w:t>
            </w:r>
            <w:proofErr w:type="spellEnd"/>
            <w:r w:rsidRPr="000816CF">
              <w:rPr>
                <w:rFonts w:ascii="Times New Roman" w:hAnsi="Times New Roman"/>
                <w:b/>
                <w:sz w:val="24"/>
                <w:szCs w:val="24"/>
              </w:rPr>
              <w:t xml:space="preserve">-Тарского сельского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поселения </w:t>
            </w:r>
            <w:r w:rsidRPr="000816CF">
              <w:rPr>
                <w:rFonts w:ascii="Times New Roman" w:hAnsi="Times New Roman"/>
                <w:b/>
                <w:sz w:val="24"/>
                <w:szCs w:val="24"/>
              </w:rPr>
              <w:t xml:space="preserve">Тарского муниципального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района </w:t>
            </w:r>
            <w:r w:rsidRPr="000816CF">
              <w:rPr>
                <w:rFonts w:ascii="Times New Roman" w:hAnsi="Times New Roman"/>
                <w:b/>
                <w:sz w:val="24"/>
                <w:szCs w:val="24"/>
              </w:rPr>
              <w:t>Омской области</w:t>
            </w:r>
          </w:p>
          <w:p w:rsidR="00FD30AE" w:rsidRDefault="00FD30AE" w:rsidP="00BA2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-Тарский </w:t>
            </w:r>
            <w:r w:rsidRPr="00C92A51">
              <w:rPr>
                <w:rFonts w:ascii="Times New Roman" w:hAnsi="Times New Roman"/>
                <w:sz w:val="24"/>
                <w:szCs w:val="24"/>
              </w:rPr>
              <w:t>сельский 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народных депутатов Тарского района Омской области</w:t>
            </w:r>
          </w:p>
          <w:p w:rsidR="00FD30AE" w:rsidRDefault="00FD30AE" w:rsidP="00BA2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-Тарская сельская а</w:t>
            </w:r>
            <w:r w:rsidRPr="00EC5C84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-Тарского сельского Совета </w:t>
            </w:r>
            <w:r w:rsidRPr="00EC5C84">
              <w:rPr>
                <w:rFonts w:ascii="Times New Roman" w:hAnsi="Times New Roman"/>
                <w:sz w:val="24"/>
                <w:szCs w:val="24"/>
              </w:rPr>
              <w:t>Тарского района 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C5C8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-Тарского </w:t>
            </w:r>
            <w:r w:rsidRPr="00EC5C84">
              <w:rPr>
                <w:rFonts w:ascii="Times New Roman" w:hAnsi="Times New Roman"/>
                <w:sz w:val="24"/>
                <w:szCs w:val="24"/>
              </w:rPr>
              <w:t>сельского округа Тарского муниципального образования Омской области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Pr="00017FDC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7F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17FDC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017FDC">
              <w:rPr>
                <w:rFonts w:ascii="Times New Roman" w:hAnsi="Times New Roman"/>
                <w:sz w:val="24"/>
                <w:szCs w:val="24"/>
              </w:rPr>
              <w:t>-Тарского сельского поселения Тарского муниципального района Омской области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Р-220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1991-2017</w:t>
            </w:r>
          </w:p>
          <w:p w:rsidR="00FD30AE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  <w:p w:rsidR="00FD30AE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1991-2003</w:t>
            </w:r>
          </w:p>
          <w:p w:rsidR="00FD30AE" w:rsidRDefault="00FD30AE" w:rsidP="00BA28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2003-2005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652822" w:rsidRDefault="00FD30AE" w:rsidP="00BA2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22">
              <w:rPr>
                <w:rFonts w:ascii="Times New Roman" w:hAnsi="Times New Roman"/>
                <w:sz w:val="24"/>
                <w:szCs w:val="24"/>
              </w:rPr>
              <w:t>2006</w:t>
            </w:r>
            <w:r>
              <w:rPr>
                <w:rFonts w:ascii="Times New Roman" w:hAnsi="Times New Roman"/>
                <w:sz w:val="24"/>
                <w:szCs w:val="24"/>
              </w:rPr>
              <w:t>-[2020]</w:t>
            </w:r>
          </w:p>
        </w:tc>
      </w:tr>
      <w:tr w:rsidR="00FD30AE" w:rsidRPr="000816CF" w:rsidTr="00BA28C0">
        <w:trPr>
          <w:trHeight w:val="273"/>
          <w:jc w:val="center"/>
        </w:trPr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0AE" w:rsidRPr="0032137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137E">
              <w:rPr>
                <w:rFonts w:ascii="Times New Roman" w:hAnsi="Times New Roman"/>
                <w:b/>
                <w:sz w:val="24"/>
                <w:szCs w:val="24"/>
              </w:rPr>
              <w:t xml:space="preserve">Акционерное общество «Государственная телерадиокомпания-Омск» Тарский филиал </w:t>
            </w:r>
          </w:p>
          <w:p w:rsidR="00FD30AE" w:rsidRPr="0032137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137E">
              <w:rPr>
                <w:rFonts w:ascii="Times New Roman" w:hAnsi="Times New Roman"/>
                <w:b/>
                <w:sz w:val="24"/>
                <w:szCs w:val="24"/>
              </w:rPr>
              <w:t>(АО «ГТРК-Омск» Тарский филиал)</w:t>
            </w:r>
          </w:p>
          <w:p w:rsidR="00FD30AE" w:rsidRPr="0032137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Pr="0032137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37E">
              <w:rPr>
                <w:rFonts w:ascii="Times New Roman" w:hAnsi="Times New Roman"/>
                <w:sz w:val="24"/>
                <w:szCs w:val="24"/>
              </w:rPr>
              <w:t>-Муниципальное предприятие «Тара-ТВ», г. Тара Омской области</w:t>
            </w:r>
          </w:p>
          <w:p w:rsidR="00FD30AE" w:rsidRPr="0032137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32137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7E">
              <w:rPr>
                <w:rFonts w:ascii="Times New Roman" w:hAnsi="Times New Roman"/>
                <w:sz w:val="24"/>
                <w:szCs w:val="24"/>
              </w:rPr>
              <w:t>-Тарский филиал открытого акционерного общества «Омская региональная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телерадиовещательная компания»</w:t>
            </w:r>
            <w:r w:rsidRPr="0032137E">
              <w:rPr>
                <w:rFonts w:ascii="Times New Roman" w:hAnsi="Times New Roman"/>
                <w:sz w:val="24"/>
                <w:szCs w:val="24"/>
              </w:rPr>
              <w:t xml:space="preserve"> г. Тара 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Р-221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1995-2015</w:t>
            </w:r>
          </w:p>
          <w:p w:rsidR="00FD30AE" w:rsidRDefault="00FD30AE" w:rsidP="00BA2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1995-2001</w:t>
            </w:r>
          </w:p>
          <w:p w:rsidR="00FD30AE" w:rsidRDefault="00FD30AE" w:rsidP="00BA2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2002-2005</w:t>
            </w:r>
          </w:p>
          <w:p w:rsidR="00FD30AE" w:rsidRDefault="00FD30AE" w:rsidP="00BA2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AE" w:rsidRPr="000816CF" w:rsidTr="00BA28C0">
        <w:trPr>
          <w:trHeight w:val="273"/>
          <w:jc w:val="center"/>
        </w:trPr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0AE" w:rsidRPr="00AB0EBC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EB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0AE" w:rsidRPr="000816CF" w:rsidTr="00BA28C0">
        <w:trPr>
          <w:trHeight w:val="3710"/>
          <w:jc w:val="center"/>
        </w:trPr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0AE" w:rsidRPr="0032137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37E">
              <w:rPr>
                <w:rFonts w:ascii="Times New Roman" w:hAnsi="Times New Roman"/>
                <w:sz w:val="24"/>
                <w:szCs w:val="24"/>
              </w:rPr>
              <w:t>-Тарский филиал государственного предприятия Омской области «Государственная телерадиокомпания-Омск», г. Тара Омской области</w:t>
            </w:r>
          </w:p>
          <w:p w:rsidR="00FD30AE" w:rsidRPr="0032137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32137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137E">
              <w:rPr>
                <w:rFonts w:ascii="Times New Roman" w:hAnsi="Times New Roman"/>
                <w:sz w:val="24"/>
                <w:szCs w:val="24"/>
              </w:rPr>
              <w:t>Открытое акционерное общество «Государственная телерадиокомпания-Омск» Тарский филиал, г. Тара Омской области</w:t>
            </w:r>
          </w:p>
          <w:p w:rsidR="00FD30AE" w:rsidRPr="0032137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E647D0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137E">
              <w:rPr>
                <w:rFonts w:ascii="Times New Roman" w:hAnsi="Times New Roman"/>
                <w:sz w:val="24"/>
                <w:szCs w:val="24"/>
              </w:rPr>
              <w:t xml:space="preserve">Акционерное общество «Государственная телерадиокомпания-Омск» Тарский филиал, г. Тара Омской области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2006-2009</w:t>
            </w:r>
          </w:p>
          <w:p w:rsidR="00FD30AE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2010-2013</w:t>
            </w:r>
          </w:p>
          <w:p w:rsidR="00FD30AE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</w:tr>
      <w:tr w:rsidR="00FD30AE" w:rsidRPr="000816CF" w:rsidTr="00BA28C0">
        <w:trPr>
          <w:trHeight w:val="2245"/>
          <w:jc w:val="center"/>
        </w:trPr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6CF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Соускановского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16CF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поселения </w:t>
            </w:r>
            <w:r w:rsidRPr="000816CF">
              <w:rPr>
                <w:rFonts w:ascii="Times New Roman" w:hAnsi="Times New Roman"/>
                <w:b/>
                <w:sz w:val="24"/>
                <w:szCs w:val="24"/>
              </w:rPr>
              <w:t xml:space="preserve">Тарского муниципального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района </w:t>
            </w:r>
            <w:r w:rsidRPr="000816CF">
              <w:rPr>
                <w:rFonts w:ascii="Times New Roman" w:hAnsi="Times New Roman"/>
                <w:b/>
                <w:sz w:val="24"/>
                <w:szCs w:val="24"/>
              </w:rPr>
              <w:t>Омской области</w:t>
            </w:r>
          </w:p>
          <w:p w:rsidR="00FD30AE" w:rsidRPr="000816CF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Default="00FD30AE" w:rsidP="00BA2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Соускановский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2A51">
              <w:rPr>
                <w:rFonts w:ascii="Times New Roman" w:hAnsi="Times New Roman"/>
                <w:sz w:val="24"/>
                <w:szCs w:val="24"/>
              </w:rPr>
              <w:t>сельский 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народных депутатов Тарского района Омской области и его Исполнительный комитет</w:t>
            </w:r>
          </w:p>
          <w:p w:rsidR="00FD30AE" w:rsidRDefault="00FD30AE" w:rsidP="00BA2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Соускановская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сельская а</w:t>
            </w:r>
            <w:r w:rsidRPr="00EC5C84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Соускановского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Совета </w:t>
            </w:r>
            <w:r w:rsidRPr="00EC5C84">
              <w:rPr>
                <w:rFonts w:ascii="Times New Roman" w:hAnsi="Times New Roman"/>
                <w:sz w:val="24"/>
                <w:szCs w:val="24"/>
              </w:rPr>
              <w:t>Тарского района 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C8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Соускановского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5C84">
              <w:rPr>
                <w:rFonts w:ascii="Times New Roman" w:hAnsi="Times New Roman"/>
                <w:sz w:val="24"/>
                <w:szCs w:val="24"/>
              </w:rPr>
              <w:t>сельского округа Тарского муниципального образования Омской области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C8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Соускановского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5C84">
              <w:rPr>
                <w:rFonts w:ascii="Times New Roman" w:hAnsi="Times New Roman"/>
                <w:sz w:val="24"/>
                <w:szCs w:val="24"/>
              </w:rPr>
              <w:t xml:space="preserve">сельского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Pr="00EC5C84">
              <w:rPr>
                <w:rFonts w:ascii="Times New Roman" w:hAnsi="Times New Roman"/>
                <w:sz w:val="24"/>
                <w:szCs w:val="24"/>
              </w:rPr>
              <w:t xml:space="preserve">Тарского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Pr="00EC5C84">
              <w:rPr>
                <w:rFonts w:ascii="Times New Roman" w:hAnsi="Times New Roman"/>
                <w:sz w:val="24"/>
                <w:szCs w:val="24"/>
              </w:rPr>
              <w:t>Омской области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Р-222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1991-2016</w:t>
            </w:r>
          </w:p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1991-2003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2003-2005</w:t>
            </w: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2006 - [2016]</w:t>
            </w:r>
          </w:p>
        </w:tc>
      </w:tr>
      <w:tr w:rsidR="00FD30AE" w:rsidRPr="000816CF" w:rsidTr="00BA28C0">
        <w:trPr>
          <w:trHeight w:val="840"/>
          <w:jc w:val="center"/>
        </w:trPr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«Тарский деревообрабатывающий завод» и его предшественники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EDF">
              <w:rPr>
                <w:rFonts w:ascii="Times New Roman" w:hAnsi="Times New Roman"/>
                <w:sz w:val="24"/>
                <w:szCs w:val="24"/>
              </w:rPr>
              <w:t>Филиал Акц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ионерного общества закрытого типа (АОЗТ) «Время» Тарский деревообрабатывающий завод 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Общества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1EDF">
              <w:rPr>
                <w:rFonts w:ascii="Times New Roman" w:hAnsi="Times New Roman"/>
                <w:sz w:val="24"/>
                <w:szCs w:val="24"/>
              </w:rPr>
              <w:t>с ограниченной ответственностью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«Время»</w:t>
            </w:r>
            <w:r w:rsidRPr="00BF1EDF">
              <w:rPr>
                <w:rFonts w:ascii="Times New Roman" w:hAnsi="Times New Roman"/>
                <w:sz w:val="24"/>
                <w:szCs w:val="24"/>
              </w:rPr>
              <w:t xml:space="preserve"> «Тарский деревообрабатывающий завод»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1EDF">
              <w:rPr>
                <w:rFonts w:ascii="Times New Roman" w:hAnsi="Times New Roman"/>
                <w:sz w:val="24"/>
                <w:szCs w:val="24"/>
              </w:rPr>
              <w:t>с ограниченной ответственностью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EDF">
              <w:rPr>
                <w:rFonts w:ascii="Times New Roman" w:hAnsi="Times New Roman"/>
                <w:sz w:val="24"/>
                <w:szCs w:val="24"/>
              </w:rPr>
              <w:t>«Тарский деревообрабатывающий завод»</w:t>
            </w:r>
          </w:p>
          <w:p w:rsidR="00FD30AE" w:rsidRPr="00BF1EDF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Р-223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1994-2018</w:t>
            </w:r>
          </w:p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1993-1995</w:t>
            </w:r>
          </w:p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1995-1996</w:t>
            </w:r>
          </w:p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1996- 2018</w:t>
            </w:r>
          </w:p>
        </w:tc>
      </w:tr>
      <w:tr w:rsidR="00FD30AE" w:rsidRPr="000816CF" w:rsidTr="00BA28C0">
        <w:trPr>
          <w:trHeight w:val="273"/>
          <w:jc w:val="center"/>
        </w:trPr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0AE" w:rsidRPr="006412CC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C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0AE" w:rsidRPr="000816CF" w:rsidTr="00BA28C0">
        <w:trPr>
          <w:trHeight w:val="840"/>
          <w:jc w:val="center"/>
        </w:trPr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Имшегальского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Тарского муниципального района Омской области и её предшественники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F347C">
              <w:rPr>
                <w:rFonts w:ascii="Times New Roman" w:hAnsi="Times New Roman"/>
                <w:sz w:val="24"/>
                <w:szCs w:val="24"/>
              </w:rPr>
              <w:t>Имшегальский</w:t>
            </w:r>
            <w:proofErr w:type="spellEnd"/>
            <w:r w:rsidRPr="008F347C">
              <w:rPr>
                <w:rFonts w:ascii="Times New Roman" w:hAnsi="Times New Roman"/>
                <w:sz w:val="24"/>
                <w:szCs w:val="24"/>
              </w:rPr>
              <w:t xml:space="preserve"> сельский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 депутатов трудящихся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Васисского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Омской области и его Исполнительный комитет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Имшегальский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трудящихся Тарского района Омской области и его Исполнительный комитет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Имшегальский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Совет народных депутатов Тарского района Омской области и его Исполнительный комитет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Имшегальская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сельская администрация (администрация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Имшегальского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Совета Тарского района Омской области)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Имшегальского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округа Тарского муниципального образования Омской области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Pr="008F347C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Имшегальского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Тарского муниципального района 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Р-224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1943-2021</w:t>
            </w:r>
          </w:p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1943-1962</w:t>
            </w:r>
          </w:p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1963-1976</w:t>
            </w:r>
          </w:p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1977-1990</w:t>
            </w:r>
          </w:p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1991-2002</w:t>
            </w:r>
          </w:p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2003-2005</w:t>
            </w:r>
          </w:p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2006-2021</w:t>
            </w:r>
          </w:p>
        </w:tc>
      </w:tr>
      <w:tr w:rsidR="00FD30AE" w:rsidRPr="000816CF" w:rsidTr="00BA28C0">
        <w:trPr>
          <w:trHeight w:val="3320"/>
          <w:jc w:val="center"/>
        </w:trPr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«Тарский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лесторг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г. Тара Омской области и его предшественники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A34">
              <w:rPr>
                <w:rFonts w:ascii="Times New Roman" w:hAnsi="Times New Roman"/>
                <w:sz w:val="24"/>
                <w:szCs w:val="24"/>
              </w:rPr>
              <w:t xml:space="preserve">Акционерное общество открытого типа «Тарский </w:t>
            </w:r>
            <w:proofErr w:type="spellStart"/>
            <w:r w:rsidRPr="00A13A34">
              <w:rPr>
                <w:rFonts w:ascii="Times New Roman" w:hAnsi="Times New Roman"/>
                <w:sz w:val="24"/>
                <w:szCs w:val="24"/>
              </w:rPr>
              <w:t>лесторг</w:t>
            </w:r>
            <w:proofErr w:type="spellEnd"/>
            <w:r w:rsidRPr="00A13A3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акционерное общество «Тарский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лесторг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«Тарский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лесторг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0AE" w:rsidRPr="00A13A34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Р-225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1994-2021</w:t>
            </w:r>
          </w:p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1994-1995</w:t>
            </w:r>
          </w:p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1996-2014</w:t>
            </w:r>
          </w:p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2015-2021</w:t>
            </w:r>
          </w:p>
        </w:tc>
      </w:tr>
      <w:tr w:rsidR="00FD30AE" w:rsidRPr="000816CF" w:rsidTr="00BA28C0">
        <w:trPr>
          <w:trHeight w:val="840"/>
          <w:jc w:val="center"/>
        </w:trPr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унитарное предприятие «Муниципальные рынки» г. Тары Омской области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Р-226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2007-2014</w:t>
            </w:r>
          </w:p>
        </w:tc>
      </w:tr>
      <w:tr w:rsidR="00FD30AE" w:rsidRPr="000816CF" w:rsidTr="00BA28C0">
        <w:trPr>
          <w:trHeight w:val="840"/>
          <w:jc w:val="center"/>
        </w:trPr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«НЕОТЕЛЕКОМ» г. Тары Омской области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Р-227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2011-2021</w:t>
            </w:r>
          </w:p>
        </w:tc>
      </w:tr>
      <w:tr w:rsidR="00FD30AE" w:rsidRPr="000816CF" w:rsidTr="00FD30AE">
        <w:trPr>
          <w:trHeight w:val="274"/>
          <w:jc w:val="center"/>
        </w:trPr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30AE" w:rsidRPr="000816CF" w:rsidTr="00BA28C0">
        <w:trPr>
          <w:trHeight w:val="840"/>
          <w:jc w:val="center"/>
        </w:trPr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унитарное предприятие «Комплекс торгово-бытовых услуг города Тара» Тарского городского поселения </w:t>
            </w:r>
          </w:p>
          <w:p w:rsidR="00FD30AE" w:rsidRDefault="00FD30AE" w:rsidP="00BA2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(МУП «КТБУ г. Тара»)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Р-228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D30AE" w:rsidRDefault="00FD30AE" w:rsidP="00BA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FD30AE" w:rsidRDefault="00FD30AE" w:rsidP="00BA28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2015-2021</w:t>
            </w:r>
          </w:p>
        </w:tc>
      </w:tr>
    </w:tbl>
    <w:p w:rsidR="00FD30AE" w:rsidRDefault="00FD30AE" w:rsidP="00FD30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0AE" w:rsidRDefault="00FD30AE" w:rsidP="00FD30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0AE" w:rsidRDefault="00FD30AE" w:rsidP="00FD30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0AE" w:rsidRDefault="00FD30AE" w:rsidP="00FD30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0AE" w:rsidRDefault="00FD30AE" w:rsidP="00120F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FD30AE" w:rsidRDefault="00FD30AE" w:rsidP="00120F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30AE" w:rsidRDefault="00FD30AE" w:rsidP="00120F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30AE" w:rsidRDefault="00FD30AE" w:rsidP="00120F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30AE" w:rsidRPr="00497E77" w:rsidRDefault="00FD30AE" w:rsidP="00120F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FD30AE" w:rsidRPr="00497E77" w:rsidSect="008C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7E77"/>
    <w:rsid w:val="00120F60"/>
    <w:rsid w:val="003C086F"/>
    <w:rsid w:val="00497E77"/>
    <w:rsid w:val="008C3A01"/>
    <w:rsid w:val="00FD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30A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40</Pages>
  <Words>6801</Words>
  <Characters>38768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Приемная</cp:lastModifiedBy>
  <cp:revision>6</cp:revision>
  <cp:lastPrinted>2001-01-15T08:36:00Z</cp:lastPrinted>
  <dcterms:created xsi:type="dcterms:W3CDTF">2001-01-15T08:18:00Z</dcterms:created>
  <dcterms:modified xsi:type="dcterms:W3CDTF">2024-02-20T11:40:00Z</dcterms:modified>
</cp:coreProperties>
</file>