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EF0" w:rsidRPr="00D51CDE" w:rsidRDefault="0006753D" w:rsidP="00D51CDE">
      <w:pPr>
        <w:pStyle w:val="a3"/>
        <w:spacing w:before="0" w:beforeAutospacing="0" w:after="0" w:afterAutospacing="0"/>
        <w:ind w:firstLine="540"/>
        <w:jc w:val="center"/>
        <w:rPr>
          <w:sz w:val="28"/>
          <w:szCs w:val="28"/>
        </w:rPr>
      </w:pPr>
      <w:r w:rsidRPr="00D51CDE">
        <w:rPr>
          <w:bCs/>
          <w:sz w:val="28"/>
          <w:szCs w:val="28"/>
        </w:rPr>
        <w:t>Пояснительная записка</w:t>
      </w:r>
    </w:p>
    <w:p w:rsidR="00D51CDE" w:rsidRDefault="00A93EF0" w:rsidP="00D51CDE">
      <w:pPr>
        <w:pStyle w:val="ConsPlusNonformat"/>
        <w:jc w:val="center"/>
        <w:rPr>
          <w:rFonts w:ascii="Times New Roman" w:hAnsi="Times New Roman" w:cs="Times New Roman"/>
          <w:sz w:val="28"/>
          <w:szCs w:val="28"/>
        </w:rPr>
      </w:pPr>
      <w:r w:rsidRPr="00D51CDE">
        <w:rPr>
          <w:rFonts w:ascii="Times New Roman" w:hAnsi="Times New Roman" w:cs="Times New Roman"/>
          <w:bCs/>
          <w:sz w:val="28"/>
          <w:szCs w:val="28"/>
        </w:rPr>
        <w:t>к отчету</w:t>
      </w:r>
      <w:r w:rsidR="00D51CDE">
        <w:rPr>
          <w:rFonts w:ascii="Times New Roman" w:hAnsi="Times New Roman" w:cs="Times New Roman"/>
          <w:bCs/>
          <w:sz w:val="28"/>
          <w:szCs w:val="28"/>
        </w:rPr>
        <w:t xml:space="preserve"> о ходе реализации</w:t>
      </w:r>
      <w:r w:rsidRPr="00D51CDE">
        <w:rPr>
          <w:rFonts w:ascii="Times New Roman" w:hAnsi="Times New Roman" w:cs="Times New Roman"/>
          <w:bCs/>
          <w:sz w:val="28"/>
          <w:szCs w:val="28"/>
        </w:rPr>
        <w:t xml:space="preserve"> </w:t>
      </w:r>
      <w:r w:rsidR="00D51CDE">
        <w:rPr>
          <w:rFonts w:ascii="Times New Roman" w:hAnsi="Times New Roman" w:cs="Times New Roman"/>
          <w:bCs/>
          <w:sz w:val="28"/>
          <w:szCs w:val="28"/>
        </w:rPr>
        <w:t xml:space="preserve">подпрограммы </w:t>
      </w:r>
      <w:r w:rsidR="00D51CDE" w:rsidRPr="00D51CDE">
        <w:rPr>
          <w:rFonts w:ascii="Times New Roman" w:hAnsi="Times New Roman" w:cs="Times New Roman"/>
          <w:sz w:val="28"/>
          <w:szCs w:val="28"/>
        </w:rPr>
        <w:t>«Совершенствование мер социальной поддержки отдельных категорий граждан» муниципальной программы «Развитие социально-культурной сферы Тарского муниципального района</w:t>
      </w:r>
      <w:r w:rsidR="00D51CDE">
        <w:rPr>
          <w:rFonts w:ascii="Times New Roman" w:hAnsi="Times New Roman" w:cs="Times New Roman"/>
          <w:sz w:val="28"/>
          <w:szCs w:val="28"/>
        </w:rPr>
        <w:t xml:space="preserve"> Омской области </w:t>
      </w:r>
    </w:p>
    <w:p w:rsidR="00D51CDE" w:rsidRPr="00D51CDE" w:rsidRDefault="00D51CDE" w:rsidP="00D51CDE">
      <w:pPr>
        <w:pStyle w:val="ConsPlusNonformat"/>
        <w:jc w:val="center"/>
        <w:rPr>
          <w:rFonts w:ascii="Times New Roman" w:hAnsi="Times New Roman" w:cs="Times New Roman"/>
          <w:sz w:val="28"/>
          <w:szCs w:val="28"/>
        </w:rPr>
      </w:pPr>
      <w:r>
        <w:rPr>
          <w:rFonts w:ascii="Times New Roman" w:hAnsi="Times New Roman" w:cs="Times New Roman"/>
          <w:sz w:val="28"/>
          <w:szCs w:val="28"/>
        </w:rPr>
        <w:t>на 2014-2019 годы</w:t>
      </w:r>
      <w:r w:rsidRPr="00D51CDE">
        <w:rPr>
          <w:rFonts w:ascii="Times New Roman" w:hAnsi="Times New Roman" w:cs="Times New Roman"/>
          <w:sz w:val="28"/>
          <w:szCs w:val="28"/>
        </w:rPr>
        <w:t>»</w:t>
      </w:r>
    </w:p>
    <w:p w:rsidR="00AC7C2F" w:rsidRPr="006461B5" w:rsidRDefault="00AC7C2F" w:rsidP="00D51CDE">
      <w:pPr>
        <w:pStyle w:val="a3"/>
        <w:spacing w:before="0" w:beforeAutospacing="0" w:after="0" w:afterAutospacing="0"/>
        <w:ind w:firstLine="540"/>
        <w:jc w:val="center"/>
        <w:rPr>
          <w:sz w:val="28"/>
          <w:szCs w:val="28"/>
        </w:rPr>
      </w:pPr>
    </w:p>
    <w:p w:rsidR="00E323B6" w:rsidRPr="00507008" w:rsidRDefault="00D51CDE" w:rsidP="008112C0">
      <w:pPr>
        <w:ind w:firstLine="540"/>
        <w:jc w:val="both"/>
        <w:rPr>
          <w:sz w:val="28"/>
          <w:szCs w:val="28"/>
        </w:rPr>
      </w:pPr>
      <w:r>
        <w:rPr>
          <w:bCs/>
          <w:sz w:val="28"/>
          <w:szCs w:val="28"/>
        </w:rPr>
        <w:t xml:space="preserve">Подпрограмма </w:t>
      </w:r>
      <w:r w:rsidRPr="00D51CDE">
        <w:rPr>
          <w:sz w:val="28"/>
          <w:szCs w:val="28"/>
        </w:rPr>
        <w:t xml:space="preserve">«Совершенствование мер социальной поддержки отдельных категорий граждан» </w:t>
      </w:r>
      <w:r w:rsidR="008112C0" w:rsidRPr="006461B5">
        <w:rPr>
          <w:sz w:val="28"/>
          <w:szCs w:val="28"/>
        </w:rPr>
        <w:t xml:space="preserve">направлена на </w:t>
      </w:r>
      <w:r>
        <w:rPr>
          <w:sz w:val="28"/>
          <w:szCs w:val="28"/>
        </w:rPr>
        <w:t>в</w:t>
      </w:r>
      <w:r w:rsidRPr="00D51CDE">
        <w:rPr>
          <w:sz w:val="28"/>
          <w:szCs w:val="28"/>
        </w:rPr>
        <w:t>ыполнение бюджетных обязательств,  принятых на себя Администрацией Тарского муниципального района в соответствии с муниципальными правовыми актами в отношении отдельных категорий граждан</w:t>
      </w:r>
      <w:r>
        <w:rPr>
          <w:sz w:val="28"/>
          <w:szCs w:val="28"/>
        </w:rPr>
        <w:t>.</w:t>
      </w:r>
      <w:r w:rsidRPr="00D51CDE">
        <w:rPr>
          <w:sz w:val="28"/>
          <w:szCs w:val="28"/>
        </w:rPr>
        <w:t xml:space="preserve">   </w:t>
      </w:r>
    </w:p>
    <w:p w:rsidR="008112C0" w:rsidRPr="006461B5" w:rsidRDefault="008112C0" w:rsidP="000F1308">
      <w:pPr>
        <w:ind w:firstLine="567"/>
        <w:jc w:val="both"/>
        <w:rPr>
          <w:sz w:val="28"/>
          <w:szCs w:val="28"/>
        </w:rPr>
      </w:pPr>
      <w:r w:rsidRPr="006461B5">
        <w:rPr>
          <w:sz w:val="28"/>
          <w:szCs w:val="28"/>
        </w:rPr>
        <w:t xml:space="preserve">Для </w:t>
      </w:r>
      <w:r w:rsidR="00D51CDE">
        <w:rPr>
          <w:sz w:val="28"/>
          <w:szCs w:val="28"/>
        </w:rPr>
        <w:t>достижения главной цели подп</w:t>
      </w:r>
      <w:r w:rsidRPr="006461B5">
        <w:rPr>
          <w:sz w:val="28"/>
          <w:szCs w:val="28"/>
        </w:rPr>
        <w:t>рограммы</w:t>
      </w:r>
      <w:r w:rsidR="00D51CDE">
        <w:rPr>
          <w:sz w:val="28"/>
          <w:szCs w:val="28"/>
        </w:rPr>
        <w:t xml:space="preserve"> </w:t>
      </w:r>
      <w:r w:rsidRPr="006461B5">
        <w:rPr>
          <w:sz w:val="28"/>
          <w:szCs w:val="28"/>
        </w:rPr>
        <w:t>в отчетном периоде осуществлялись программны</w:t>
      </w:r>
      <w:r w:rsidR="00D51CDE">
        <w:rPr>
          <w:sz w:val="28"/>
          <w:szCs w:val="28"/>
        </w:rPr>
        <w:t>е мероприятия в рамках следующей</w:t>
      </w:r>
      <w:r w:rsidRPr="006461B5">
        <w:rPr>
          <w:sz w:val="28"/>
          <w:szCs w:val="28"/>
        </w:rPr>
        <w:t xml:space="preserve"> задач</w:t>
      </w:r>
      <w:r w:rsidR="00D51CDE">
        <w:rPr>
          <w:sz w:val="28"/>
          <w:szCs w:val="28"/>
        </w:rPr>
        <w:t>и</w:t>
      </w:r>
      <w:r w:rsidRPr="006461B5">
        <w:rPr>
          <w:sz w:val="28"/>
          <w:szCs w:val="28"/>
        </w:rPr>
        <w:t>:</w:t>
      </w:r>
    </w:p>
    <w:p w:rsidR="00D51CDE" w:rsidRDefault="00D51CDE" w:rsidP="00507008">
      <w:pPr>
        <w:pStyle w:val="a3"/>
        <w:spacing w:before="0" w:beforeAutospacing="0" w:after="0" w:afterAutospacing="0"/>
        <w:ind w:firstLine="540"/>
        <w:jc w:val="both"/>
        <w:rPr>
          <w:sz w:val="28"/>
          <w:szCs w:val="28"/>
        </w:rPr>
      </w:pPr>
      <w:r w:rsidRPr="00D51CDE">
        <w:rPr>
          <w:sz w:val="28"/>
          <w:szCs w:val="28"/>
        </w:rPr>
        <w:t>1) формирование эффективной системы предоставления отдельным категориям граждан мер социальной поддержки, предусмотренных муниципальными правовыми актами  Тарского муниципального района.</w:t>
      </w:r>
    </w:p>
    <w:p w:rsidR="008112C0" w:rsidRPr="006461B5" w:rsidRDefault="008112C0" w:rsidP="0019068E">
      <w:pPr>
        <w:ind w:firstLine="567"/>
        <w:jc w:val="both"/>
        <w:rPr>
          <w:sz w:val="28"/>
          <w:szCs w:val="28"/>
        </w:rPr>
      </w:pPr>
      <w:r w:rsidRPr="006461B5">
        <w:rPr>
          <w:sz w:val="28"/>
          <w:szCs w:val="28"/>
        </w:rPr>
        <w:t>Для оценки степени достижения цели и результатов реализации</w:t>
      </w:r>
      <w:r w:rsidR="00D51CDE">
        <w:rPr>
          <w:sz w:val="28"/>
          <w:szCs w:val="28"/>
        </w:rPr>
        <w:t xml:space="preserve"> конкретной тактической задачи подп</w:t>
      </w:r>
      <w:r w:rsidRPr="006461B5">
        <w:rPr>
          <w:sz w:val="28"/>
          <w:szCs w:val="28"/>
        </w:rPr>
        <w:t>рограммой устано</w:t>
      </w:r>
      <w:r w:rsidR="00D51CDE">
        <w:rPr>
          <w:sz w:val="28"/>
          <w:szCs w:val="28"/>
        </w:rPr>
        <w:t>влены 5</w:t>
      </w:r>
      <w:r w:rsidR="00DC2D2F" w:rsidRPr="006461B5">
        <w:rPr>
          <w:sz w:val="28"/>
          <w:szCs w:val="28"/>
        </w:rPr>
        <w:t xml:space="preserve"> целевых показателей </w:t>
      </w:r>
      <w:r w:rsidR="00C30DE1" w:rsidRPr="006461B5">
        <w:rPr>
          <w:sz w:val="28"/>
          <w:szCs w:val="28"/>
        </w:rPr>
        <w:br/>
      </w:r>
      <w:r w:rsidR="003A3DC3" w:rsidRPr="006461B5">
        <w:rPr>
          <w:sz w:val="28"/>
          <w:szCs w:val="28"/>
        </w:rPr>
        <w:t>и 1</w:t>
      </w:r>
      <w:r w:rsidR="00007E4D">
        <w:rPr>
          <w:sz w:val="28"/>
          <w:szCs w:val="28"/>
        </w:rPr>
        <w:t xml:space="preserve"> показатель</w:t>
      </w:r>
      <w:r w:rsidRPr="006461B5">
        <w:rPr>
          <w:sz w:val="28"/>
          <w:szCs w:val="28"/>
        </w:rPr>
        <w:t xml:space="preserve"> результативности</w:t>
      </w:r>
      <w:r w:rsidR="00007E4D">
        <w:rPr>
          <w:sz w:val="28"/>
          <w:szCs w:val="28"/>
        </w:rPr>
        <w:t xml:space="preserve"> – </w:t>
      </w:r>
      <w:r w:rsidR="00007E4D" w:rsidRPr="00007E4D">
        <w:rPr>
          <w:sz w:val="28"/>
          <w:szCs w:val="28"/>
        </w:rPr>
        <w:t xml:space="preserve">100-процентное выполнение бюджетных обязательств, принятых на себя Администрацией Тарского муниципального района в соответствии с муниципальными правовыми актами в отношении отдельных категорий граждан. </w:t>
      </w:r>
    </w:p>
    <w:p w:rsidR="008112C0" w:rsidRPr="006461B5" w:rsidRDefault="008112C0" w:rsidP="0019068E">
      <w:pPr>
        <w:ind w:firstLine="567"/>
        <w:jc w:val="both"/>
        <w:rPr>
          <w:sz w:val="28"/>
          <w:szCs w:val="28"/>
        </w:rPr>
      </w:pPr>
      <w:r w:rsidRPr="006461B5">
        <w:rPr>
          <w:sz w:val="28"/>
          <w:szCs w:val="28"/>
        </w:rPr>
        <w:t xml:space="preserve">По итогам работы за </w:t>
      </w:r>
      <w:r w:rsidR="00507008">
        <w:rPr>
          <w:sz w:val="28"/>
          <w:szCs w:val="28"/>
        </w:rPr>
        <w:t>12</w:t>
      </w:r>
      <w:r w:rsidR="00197202" w:rsidRPr="006461B5">
        <w:rPr>
          <w:sz w:val="28"/>
          <w:szCs w:val="28"/>
        </w:rPr>
        <w:t xml:space="preserve"> месяцев</w:t>
      </w:r>
      <w:r w:rsidR="00007E4D">
        <w:rPr>
          <w:sz w:val="28"/>
          <w:szCs w:val="28"/>
        </w:rPr>
        <w:t xml:space="preserve"> 2014</w:t>
      </w:r>
      <w:r w:rsidRPr="006461B5">
        <w:rPr>
          <w:sz w:val="28"/>
          <w:szCs w:val="28"/>
        </w:rPr>
        <w:t xml:space="preserve"> год</w:t>
      </w:r>
      <w:r w:rsidR="007B6283" w:rsidRPr="006461B5">
        <w:rPr>
          <w:sz w:val="28"/>
          <w:szCs w:val="28"/>
        </w:rPr>
        <w:t>а</w:t>
      </w:r>
      <w:r w:rsidRPr="006461B5">
        <w:rPr>
          <w:sz w:val="28"/>
          <w:szCs w:val="28"/>
        </w:rPr>
        <w:t xml:space="preserve"> основные целевые показатели </w:t>
      </w:r>
      <w:r w:rsidR="00C30DE1" w:rsidRPr="006461B5">
        <w:rPr>
          <w:sz w:val="28"/>
          <w:szCs w:val="28"/>
        </w:rPr>
        <w:br/>
      </w:r>
      <w:r w:rsidRPr="006461B5">
        <w:rPr>
          <w:sz w:val="28"/>
          <w:szCs w:val="28"/>
        </w:rPr>
        <w:t>и показатели результативности по у</w:t>
      </w:r>
      <w:r w:rsidR="00007E4D">
        <w:rPr>
          <w:sz w:val="28"/>
          <w:szCs w:val="28"/>
        </w:rPr>
        <w:t>становленной</w:t>
      </w:r>
      <w:r w:rsidRPr="006461B5">
        <w:rPr>
          <w:sz w:val="28"/>
          <w:szCs w:val="28"/>
        </w:rPr>
        <w:t xml:space="preserve"> цели </w:t>
      </w:r>
      <w:r w:rsidR="00C30DE1" w:rsidRPr="006461B5">
        <w:rPr>
          <w:sz w:val="28"/>
          <w:szCs w:val="28"/>
        </w:rPr>
        <w:br/>
      </w:r>
      <w:r w:rsidR="00007E4D">
        <w:rPr>
          <w:sz w:val="28"/>
          <w:szCs w:val="28"/>
        </w:rPr>
        <w:t>и тактическим задачам подп</w:t>
      </w:r>
      <w:r w:rsidRPr="006461B5">
        <w:rPr>
          <w:sz w:val="28"/>
          <w:szCs w:val="28"/>
        </w:rPr>
        <w:t>рограммы достигнуты</w:t>
      </w:r>
      <w:r w:rsidR="00007E4D">
        <w:rPr>
          <w:sz w:val="28"/>
          <w:szCs w:val="28"/>
        </w:rPr>
        <w:t>.</w:t>
      </w:r>
      <w:r w:rsidRPr="006461B5">
        <w:rPr>
          <w:sz w:val="28"/>
          <w:szCs w:val="28"/>
        </w:rPr>
        <w:t xml:space="preserve"> </w:t>
      </w:r>
    </w:p>
    <w:p w:rsidR="008112C0" w:rsidRPr="006461B5" w:rsidRDefault="008112C0" w:rsidP="0019068E">
      <w:pPr>
        <w:pStyle w:val="ConsNormal"/>
        <w:widowControl/>
        <w:ind w:firstLine="567"/>
        <w:jc w:val="both"/>
        <w:rPr>
          <w:rFonts w:ascii="Times New Roman" w:hAnsi="Times New Roman" w:cs="Times New Roman"/>
          <w:sz w:val="28"/>
          <w:szCs w:val="28"/>
        </w:rPr>
      </w:pPr>
    </w:p>
    <w:p w:rsidR="008112C0" w:rsidRDefault="008112C0" w:rsidP="0019068E">
      <w:pPr>
        <w:pStyle w:val="a3"/>
        <w:spacing w:before="0" w:beforeAutospacing="0" w:after="0" w:afterAutospacing="0"/>
        <w:ind w:firstLine="567"/>
        <w:jc w:val="both"/>
        <w:rPr>
          <w:b/>
          <w:i/>
          <w:sz w:val="28"/>
          <w:szCs w:val="28"/>
        </w:rPr>
      </w:pPr>
      <w:r w:rsidRPr="006461B5">
        <w:rPr>
          <w:b/>
          <w:i/>
          <w:sz w:val="28"/>
          <w:szCs w:val="28"/>
        </w:rPr>
        <w:t>Степень достижения цели оценивается обеспечением следующих целевых показателей:</w:t>
      </w:r>
    </w:p>
    <w:p w:rsidR="00973106" w:rsidRDefault="00007E4D" w:rsidP="00973106">
      <w:pPr>
        <w:pStyle w:val="a3"/>
        <w:spacing w:before="0" w:beforeAutospacing="0" w:after="0" w:afterAutospacing="0"/>
        <w:ind w:firstLine="567"/>
        <w:rPr>
          <w:sz w:val="28"/>
          <w:szCs w:val="28"/>
        </w:rPr>
      </w:pPr>
      <w:r>
        <w:rPr>
          <w:sz w:val="28"/>
          <w:szCs w:val="28"/>
        </w:rPr>
        <w:t>1</w:t>
      </w:r>
      <w:r w:rsidR="00973106">
        <w:rPr>
          <w:sz w:val="28"/>
          <w:szCs w:val="28"/>
        </w:rPr>
        <w:t>.</w:t>
      </w:r>
      <w:r w:rsidR="00973106" w:rsidRPr="00973106">
        <w:t xml:space="preserve"> </w:t>
      </w:r>
      <w:r w:rsidR="00973106" w:rsidRPr="00973106">
        <w:rPr>
          <w:sz w:val="28"/>
          <w:szCs w:val="28"/>
        </w:rPr>
        <w:t>Социальная помощь малоимущим, материальная помощь гражданам, оказавшимся в трудной жизненной ситуации и иная материальная помощь отдельным категориям граждан</w:t>
      </w:r>
      <w:r w:rsidR="00973106">
        <w:rPr>
          <w:sz w:val="28"/>
          <w:szCs w:val="28"/>
        </w:rPr>
        <w:t xml:space="preserve">. </w:t>
      </w:r>
      <w:r w:rsidR="00973106" w:rsidRPr="006461B5">
        <w:rPr>
          <w:sz w:val="28"/>
          <w:szCs w:val="28"/>
        </w:rPr>
        <w:t xml:space="preserve">Финансирование за </w:t>
      </w:r>
      <w:r w:rsidR="00973106">
        <w:rPr>
          <w:sz w:val="28"/>
          <w:szCs w:val="28"/>
        </w:rPr>
        <w:t>2014</w:t>
      </w:r>
      <w:r w:rsidR="00973106" w:rsidRPr="006461B5">
        <w:rPr>
          <w:sz w:val="28"/>
          <w:szCs w:val="28"/>
        </w:rPr>
        <w:t xml:space="preserve"> год составило </w:t>
      </w:r>
      <w:r w:rsidR="00973106" w:rsidRPr="00973106">
        <w:rPr>
          <w:sz w:val="28"/>
          <w:szCs w:val="28"/>
        </w:rPr>
        <w:t>300000</w:t>
      </w:r>
      <w:r w:rsidR="00973106" w:rsidRPr="006461B5">
        <w:rPr>
          <w:sz w:val="28"/>
          <w:szCs w:val="28"/>
        </w:rPr>
        <w:t xml:space="preserve"> руб. (</w:t>
      </w:r>
      <w:r w:rsidR="00973106">
        <w:rPr>
          <w:sz w:val="28"/>
          <w:szCs w:val="28"/>
        </w:rPr>
        <w:t>100</w:t>
      </w:r>
      <w:r w:rsidR="00973106" w:rsidRPr="006461B5">
        <w:rPr>
          <w:sz w:val="28"/>
          <w:szCs w:val="28"/>
        </w:rPr>
        <w:t>% от годовых назначений). В том числе:</w:t>
      </w:r>
    </w:p>
    <w:p w:rsidR="00973106" w:rsidRPr="006461B5" w:rsidRDefault="00973106" w:rsidP="00973106">
      <w:pPr>
        <w:pStyle w:val="a3"/>
        <w:spacing w:before="0" w:beforeAutospacing="0" w:after="0" w:afterAutospacing="0"/>
        <w:ind w:firstLine="567"/>
        <w:rPr>
          <w:i/>
          <w:sz w:val="28"/>
          <w:szCs w:val="28"/>
        </w:rPr>
      </w:pPr>
      <w:r>
        <w:rPr>
          <w:i/>
          <w:sz w:val="28"/>
          <w:szCs w:val="28"/>
        </w:rPr>
        <w:t xml:space="preserve">- </w:t>
      </w:r>
      <w:r w:rsidRPr="006461B5">
        <w:rPr>
          <w:i/>
          <w:sz w:val="28"/>
          <w:szCs w:val="28"/>
        </w:rPr>
        <w:t>на предоставление единовременной адресной материальной помощи обратившимся гражданам, находящимся в трудной жизненной ситуации.</w:t>
      </w:r>
    </w:p>
    <w:p w:rsidR="00973106" w:rsidRPr="006461B5" w:rsidRDefault="00973106" w:rsidP="00973106">
      <w:pPr>
        <w:pStyle w:val="a3"/>
        <w:spacing w:before="0" w:beforeAutospacing="0" w:after="0" w:afterAutospacing="0"/>
        <w:ind w:firstLine="567"/>
        <w:jc w:val="both"/>
        <w:rPr>
          <w:sz w:val="28"/>
          <w:szCs w:val="28"/>
        </w:rPr>
      </w:pPr>
      <w:r w:rsidRPr="006461B5">
        <w:rPr>
          <w:sz w:val="28"/>
          <w:szCs w:val="28"/>
        </w:rPr>
        <w:t xml:space="preserve">Оказана единовременная адресная материальная помощь </w:t>
      </w:r>
      <w:r w:rsidR="00AA367F">
        <w:rPr>
          <w:sz w:val="28"/>
          <w:szCs w:val="28"/>
        </w:rPr>
        <w:t>72</w:t>
      </w:r>
      <w:r>
        <w:rPr>
          <w:sz w:val="28"/>
          <w:szCs w:val="28"/>
        </w:rPr>
        <w:t xml:space="preserve"> </w:t>
      </w:r>
      <w:r w:rsidRPr="006461B5">
        <w:rPr>
          <w:sz w:val="28"/>
          <w:szCs w:val="28"/>
        </w:rPr>
        <w:t>гражданам, находящимся в трудной жизненной ситуации</w:t>
      </w:r>
      <w:r>
        <w:rPr>
          <w:sz w:val="28"/>
          <w:szCs w:val="28"/>
        </w:rPr>
        <w:t>.</w:t>
      </w:r>
      <w:r w:rsidRPr="006461B5">
        <w:rPr>
          <w:sz w:val="28"/>
          <w:szCs w:val="28"/>
        </w:rPr>
        <w:t xml:space="preserve"> Данная мера социальной поддержки имеет заявительный характер и предоставляется по фактическому  обращению граждан.</w:t>
      </w:r>
    </w:p>
    <w:p w:rsidR="00973106" w:rsidRPr="006461B5" w:rsidRDefault="00973106" w:rsidP="00973106">
      <w:pPr>
        <w:pStyle w:val="a3"/>
        <w:spacing w:before="0" w:beforeAutospacing="0" w:after="0" w:afterAutospacing="0"/>
        <w:ind w:firstLine="567"/>
        <w:jc w:val="both"/>
        <w:rPr>
          <w:sz w:val="28"/>
          <w:szCs w:val="28"/>
        </w:rPr>
      </w:pPr>
      <w:r w:rsidRPr="006461B5">
        <w:rPr>
          <w:sz w:val="28"/>
          <w:szCs w:val="28"/>
        </w:rPr>
        <w:t>Выплата единовременной адресной материальной помощи осуществлялась гражданам, оказавшимся в трудной жизненной ситуации, вызванной отсутствием средств:</w:t>
      </w:r>
    </w:p>
    <w:p w:rsidR="00973106" w:rsidRPr="006461B5" w:rsidRDefault="00973106" w:rsidP="00973106">
      <w:pPr>
        <w:pStyle w:val="a3"/>
        <w:tabs>
          <w:tab w:val="left" w:pos="540"/>
          <w:tab w:val="right" w:pos="9355"/>
        </w:tabs>
        <w:spacing w:before="0" w:beforeAutospacing="0" w:after="0" w:afterAutospacing="0"/>
        <w:ind w:firstLine="567"/>
        <w:jc w:val="both"/>
        <w:rPr>
          <w:sz w:val="28"/>
          <w:szCs w:val="28"/>
        </w:rPr>
      </w:pPr>
      <w:r w:rsidRPr="006461B5">
        <w:rPr>
          <w:sz w:val="28"/>
          <w:szCs w:val="28"/>
        </w:rPr>
        <w:t>- на приобретение продуктов питания, одежды, обуви;</w:t>
      </w:r>
    </w:p>
    <w:p w:rsidR="00973106" w:rsidRPr="006461B5" w:rsidRDefault="00973106" w:rsidP="00973106">
      <w:pPr>
        <w:pStyle w:val="a3"/>
        <w:tabs>
          <w:tab w:val="left" w:pos="540"/>
        </w:tabs>
        <w:spacing w:before="0" w:beforeAutospacing="0" w:after="0" w:afterAutospacing="0"/>
        <w:ind w:firstLine="567"/>
        <w:jc w:val="both"/>
        <w:rPr>
          <w:sz w:val="28"/>
          <w:szCs w:val="28"/>
        </w:rPr>
      </w:pPr>
      <w:r w:rsidRPr="006461B5">
        <w:rPr>
          <w:sz w:val="28"/>
          <w:szCs w:val="28"/>
        </w:rPr>
        <w:t>-</w:t>
      </w:r>
      <w:r w:rsidRPr="006461B5">
        <w:rPr>
          <w:sz w:val="28"/>
          <w:szCs w:val="28"/>
        </w:rPr>
        <w:tab/>
        <w:t>на восстановление имущества после пожаров и наводнений;</w:t>
      </w:r>
    </w:p>
    <w:p w:rsidR="00973106" w:rsidRPr="006461B5" w:rsidRDefault="00973106" w:rsidP="00973106">
      <w:pPr>
        <w:pStyle w:val="a3"/>
        <w:tabs>
          <w:tab w:val="left" w:pos="540"/>
        </w:tabs>
        <w:spacing w:before="0" w:beforeAutospacing="0" w:after="0" w:afterAutospacing="0"/>
        <w:ind w:firstLine="567"/>
        <w:jc w:val="both"/>
        <w:rPr>
          <w:sz w:val="28"/>
          <w:szCs w:val="28"/>
        </w:rPr>
      </w:pPr>
      <w:r w:rsidRPr="006461B5">
        <w:rPr>
          <w:sz w:val="28"/>
          <w:szCs w:val="28"/>
        </w:rPr>
        <w:t>-</w:t>
      </w:r>
      <w:r w:rsidRPr="006461B5">
        <w:rPr>
          <w:sz w:val="28"/>
          <w:szCs w:val="28"/>
        </w:rPr>
        <w:tab/>
        <w:t>на приобретение дорогостоящих лекарственных препаратов по показаниям врачей, не входящих в гарантированный перечень;</w:t>
      </w:r>
    </w:p>
    <w:p w:rsidR="00973106" w:rsidRPr="006461B5" w:rsidRDefault="00973106" w:rsidP="00973106">
      <w:pPr>
        <w:pStyle w:val="a3"/>
        <w:tabs>
          <w:tab w:val="left" w:pos="540"/>
        </w:tabs>
        <w:spacing w:before="0" w:beforeAutospacing="0" w:after="0" w:afterAutospacing="0"/>
        <w:ind w:firstLine="567"/>
        <w:jc w:val="both"/>
        <w:rPr>
          <w:sz w:val="28"/>
          <w:szCs w:val="28"/>
        </w:rPr>
      </w:pPr>
      <w:r w:rsidRPr="006461B5">
        <w:rPr>
          <w:sz w:val="28"/>
          <w:szCs w:val="28"/>
        </w:rPr>
        <w:t>-</w:t>
      </w:r>
      <w:r w:rsidRPr="006461B5">
        <w:rPr>
          <w:sz w:val="28"/>
          <w:szCs w:val="28"/>
        </w:rPr>
        <w:tab/>
        <w:t>на дорогостоящее лечение и т.п.</w:t>
      </w:r>
    </w:p>
    <w:p w:rsidR="00973106" w:rsidRPr="006461B5" w:rsidRDefault="00973106" w:rsidP="00973106">
      <w:pPr>
        <w:pStyle w:val="a3"/>
        <w:spacing w:before="0" w:beforeAutospacing="0" w:after="0" w:afterAutospacing="0"/>
        <w:ind w:firstLine="567"/>
        <w:jc w:val="both"/>
        <w:rPr>
          <w:sz w:val="28"/>
          <w:szCs w:val="28"/>
        </w:rPr>
      </w:pPr>
      <w:r w:rsidRPr="006461B5">
        <w:rPr>
          <w:sz w:val="28"/>
          <w:szCs w:val="28"/>
        </w:rPr>
        <w:lastRenderedPageBreak/>
        <w:t xml:space="preserve">Учитывая уровень жизни граждан, обращающихся за материальной помощью, наиболее эффективным является предоставление материальной помощи </w:t>
      </w:r>
      <w:r w:rsidRPr="006461B5">
        <w:rPr>
          <w:sz w:val="28"/>
          <w:szCs w:val="28"/>
        </w:rPr>
        <w:br/>
        <w:t>в максимальном размере, так как это обеспечивает возможность проведения в полном объеме ремонта жилого помещения или печного отопления и (или) электропроводки и способствует выходу граждан из трудной жизненной ситуации.</w:t>
      </w:r>
    </w:p>
    <w:p w:rsidR="009638D7" w:rsidRDefault="00AA3E20" w:rsidP="009638D7">
      <w:pPr>
        <w:pStyle w:val="a3"/>
        <w:spacing w:before="0" w:beforeAutospacing="0" w:after="0" w:afterAutospacing="0"/>
        <w:ind w:firstLine="567"/>
        <w:jc w:val="both"/>
        <w:rPr>
          <w:sz w:val="28"/>
          <w:szCs w:val="28"/>
        </w:rPr>
      </w:pPr>
      <w:r>
        <w:rPr>
          <w:sz w:val="28"/>
          <w:szCs w:val="28"/>
        </w:rPr>
        <w:t>Численность граждан, попавших в трудную жизненную ситуацию и получивших материальную по</w:t>
      </w:r>
      <w:r w:rsidR="00007E4D">
        <w:rPr>
          <w:sz w:val="28"/>
          <w:szCs w:val="28"/>
        </w:rPr>
        <w:t>мощь в органах местного самоуправления</w:t>
      </w:r>
      <w:r>
        <w:rPr>
          <w:sz w:val="28"/>
          <w:szCs w:val="28"/>
        </w:rPr>
        <w:t xml:space="preserve"> </w:t>
      </w:r>
      <w:proofErr w:type="gramStart"/>
      <w:r w:rsidR="00291B6B">
        <w:rPr>
          <w:sz w:val="28"/>
          <w:szCs w:val="28"/>
        </w:rPr>
        <w:t>выполнен</w:t>
      </w:r>
      <w:proofErr w:type="gramEnd"/>
      <w:r w:rsidR="00007E4D">
        <w:rPr>
          <w:sz w:val="28"/>
          <w:szCs w:val="28"/>
        </w:rPr>
        <w:t xml:space="preserve"> на 100%, </w:t>
      </w:r>
      <w:r w:rsidR="00291B6B">
        <w:rPr>
          <w:sz w:val="28"/>
          <w:szCs w:val="28"/>
        </w:rPr>
        <w:t>м</w:t>
      </w:r>
      <w:r w:rsidR="00AA367F">
        <w:rPr>
          <w:sz w:val="28"/>
          <w:szCs w:val="28"/>
        </w:rPr>
        <w:t>атериальную помощь получили 72</w:t>
      </w:r>
      <w:r w:rsidR="00007E4D">
        <w:rPr>
          <w:sz w:val="28"/>
          <w:szCs w:val="28"/>
        </w:rPr>
        <w:t xml:space="preserve"> человек</w:t>
      </w:r>
      <w:r w:rsidR="00AA367F">
        <w:rPr>
          <w:sz w:val="28"/>
          <w:szCs w:val="28"/>
        </w:rPr>
        <w:t>а</w:t>
      </w:r>
      <w:r w:rsidR="00007E4D">
        <w:rPr>
          <w:sz w:val="28"/>
          <w:szCs w:val="28"/>
        </w:rPr>
        <w:t xml:space="preserve"> (84,6% от всех обратившихся</w:t>
      </w:r>
      <w:r w:rsidR="00AA367F">
        <w:rPr>
          <w:sz w:val="28"/>
          <w:szCs w:val="28"/>
        </w:rPr>
        <w:t xml:space="preserve"> к плановому показателю 80%</w:t>
      </w:r>
      <w:r w:rsidR="00007E4D">
        <w:rPr>
          <w:sz w:val="28"/>
          <w:szCs w:val="28"/>
        </w:rPr>
        <w:t>)</w:t>
      </w:r>
      <w:r w:rsidR="00291B6B">
        <w:rPr>
          <w:sz w:val="28"/>
          <w:szCs w:val="28"/>
        </w:rPr>
        <w:t>.</w:t>
      </w:r>
      <w:r w:rsidR="009638D7" w:rsidRPr="009638D7">
        <w:rPr>
          <w:sz w:val="28"/>
          <w:szCs w:val="28"/>
        </w:rPr>
        <w:t xml:space="preserve"> </w:t>
      </w:r>
      <w:r w:rsidR="009638D7">
        <w:rPr>
          <w:sz w:val="28"/>
          <w:szCs w:val="28"/>
        </w:rPr>
        <w:t xml:space="preserve">   </w:t>
      </w:r>
    </w:p>
    <w:p w:rsidR="002C7326" w:rsidRPr="002C7326" w:rsidRDefault="002C7326" w:rsidP="002C7326">
      <w:pPr>
        <w:jc w:val="both"/>
        <w:outlineLvl w:val="0"/>
        <w:rPr>
          <w:sz w:val="28"/>
          <w:szCs w:val="28"/>
        </w:rPr>
      </w:pPr>
      <w:r>
        <w:rPr>
          <w:sz w:val="28"/>
          <w:szCs w:val="28"/>
        </w:rPr>
        <w:t xml:space="preserve">        2.</w:t>
      </w:r>
      <w:r>
        <w:rPr>
          <w:b/>
          <w:i/>
          <w:sz w:val="28"/>
          <w:szCs w:val="28"/>
        </w:rPr>
        <w:t xml:space="preserve"> </w:t>
      </w:r>
      <w:r w:rsidRPr="002C7326">
        <w:rPr>
          <w:sz w:val="28"/>
          <w:szCs w:val="28"/>
        </w:rPr>
        <w:t>Доплата к пенсии муниципальным служащим</w:t>
      </w:r>
      <w:r>
        <w:rPr>
          <w:sz w:val="28"/>
          <w:szCs w:val="28"/>
        </w:rPr>
        <w:t>.</w:t>
      </w:r>
    </w:p>
    <w:p w:rsidR="002C7326" w:rsidRPr="006461B5" w:rsidRDefault="002C7326" w:rsidP="002C7326">
      <w:pPr>
        <w:ind w:firstLine="567"/>
        <w:jc w:val="both"/>
        <w:rPr>
          <w:sz w:val="28"/>
          <w:szCs w:val="28"/>
        </w:rPr>
      </w:pPr>
      <w:r w:rsidRPr="006461B5">
        <w:rPr>
          <w:sz w:val="28"/>
          <w:szCs w:val="28"/>
        </w:rPr>
        <w:t xml:space="preserve">Лимит бюджетных ассигнований на реализацию данного </w:t>
      </w:r>
      <w:r>
        <w:rPr>
          <w:sz w:val="28"/>
          <w:szCs w:val="28"/>
        </w:rPr>
        <w:t>программного мероприятия на 2014</w:t>
      </w:r>
      <w:r w:rsidRPr="006461B5">
        <w:rPr>
          <w:sz w:val="28"/>
          <w:szCs w:val="28"/>
        </w:rPr>
        <w:t xml:space="preserve"> год предусмотрен в объеме </w:t>
      </w:r>
      <w:r w:rsidRPr="002C7326">
        <w:rPr>
          <w:sz w:val="28"/>
          <w:szCs w:val="28"/>
        </w:rPr>
        <w:t>4594706,52</w:t>
      </w:r>
      <w:r w:rsidRPr="006461B5">
        <w:rPr>
          <w:sz w:val="28"/>
          <w:szCs w:val="28"/>
        </w:rPr>
        <w:t xml:space="preserve"> руб. Исполнение за отчетный период составило </w:t>
      </w:r>
      <w:r w:rsidRPr="002C7326">
        <w:rPr>
          <w:sz w:val="28"/>
          <w:szCs w:val="28"/>
        </w:rPr>
        <w:t>4594706,52</w:t>
      </w:r>
      <w:r w:rsidRPr="006461B5">
        <w:rPr>
          <w:sz w:val="28"/>
          <w:szCs w:val="28"/>
        </w:rPr>
        <w:t xml:space="preserve"> </w:t>
      </w:r>
      <w:r w:rsidRPr="006461B5">
        <w:rPr>
          <w:bCs/>
          <w:sz w:val="28"/>
          <w:szCs w:val="28"/>
        </w:rPr>
        <w:t>руб. или</w:t>
      </w:r>
      <w:r w:rsidRPr="006461B5">
        <w:rPr>
          <w:sz w:val="28"/>
          <w:szCs w:val="28"/>
        </w:rPr>
        <w:t xml:space="preserve"> </w:t>
      </w:r>
      <w:r>
        <w:rPr>
          <w:sz w:val="28"/>
          <w:szCs w:val="28"/>
        </w:rPr>
        <w:t>100</w:t>
      </w:r>
      <w:r w:rsidRPr="006461B5">
        <w:rPr>
          <w:sz w:val="28"/>
          <w:szCs w:val="28"/>
        </w:rPr>
        <w:t xml:space="preserve"> % от годового лимита.</w:t>
      </w:r>
    </w:p>
    <w:p w:rsidR="002C7326" w:rsidRPr="006461B5" w:rsidRDefault="002C7326" w:rsidP="002C7326">
      <w:pPr>
        <w:ind w:firstLine="567"/>
        <w:jc w:val="both"/>
        <w:rPr>
          <w:sz w:val="28"/>
          <w:szCs w:val="28"/>
        </w:rPr>
      </w:pPr>
      <w:r w:rsidRPr="006461B5">
        <w:rPr>
          <w:sz w:val="28"/>
          <w:szCs w:val="28"/>
        </w:rPr>
        <w:t xml:space="preserve">Данное мероприятие направлено </w:t>
      </w:r>
      <w:proofErr w:type="gramStart"/>
      <w:r w:rsidRPr="006461B5">
        <w:rPr>
          <w:sz w:val="28"/>
          <w:szCs w:val="28"/>
        </w:rPr>
        <w:t>на</w:t>
      </w:r>
      <w:proofErr w:type="gramEnd"/>
      <w:r w:rsidRPr="006461B5">
        <w:rPr>
          <w:sz w:val="28"/>
          <w:szCs w:val="28"/>
        </w:rPr>
        <w:t>:</w:t>
      </w:r>
    </w:p>
    <w:p w:rsidR="002C7326" w:rsidRPr="002C7326" w:rsidRDefault="002C7326" w:rsidP="002C7326">
      <w:pPr>
        <w:numPr>
          <w:ilvl w:val="0"/>
          <w:numId w:val="21"/>
        </w:numPr>
        <w:autoSpaceDE w:val="0"/>
        <w:autoSpaceDN w:val="0"/>
        <w:adjustRightInd w:val="0"/>
        <w:ind w:left="0" w:firstLine="360"/>
        <w:jc w:val="both"/>
        <w:rPr>
          <w:i/>
          <w:sz w:val="28"/>
          <w:szCs w:val="28"/>
        </w:rPr>
      </w:pPr>
      <w:r w:rsidRPr="002C7326">
        <w:rPr>
          <w:i/>
          <w:sz w:val="28"/>
          <w:szCs w:val="28"/>
        </w:rPr>
        <w:t xml:space="preserve">Выплату  </w:t>
      </w:r>
      <w:r>
        <w:rPr>
          <w:i/>
          <w:sz w:val="28"/>
          <w:szCs w:val="28"/>
        </w:rPr>
        <w:t>доплаты</w:t>
      </w:r>
      <w:r w:rsidRPr="002C7326">
        <w:rPr>
          <w:i/>
          <w:sz w:val="28"/>
          <w:szCs w:val="28"/>
        </w:rPr>
        <w:t xml:space="preserve"> к пенсии муниципальным служащим </w:t>
      </w:r>
    </w:p>
    <w:p w:rsidR="002C7326" w:rsidRPr="006461B5" w:rsidRDefault="002C7326" w:rsidP="002C7326">
      <w:pPr>
        <w:autoSpaceDE w:val="0"/>
        <w:autoSpaceDN w:val="0"/>
        <w:adjustRightInd w:val="0"/>
        <w:ind w:firstLine="720"/>
        <w:jc w:val="both"/>
        <w:rPr>
          <w:sz w:val="28"/>
          <w:szCs w:val="28"/>
        </w:rPr>
      </w:pPr>
      <w:r>
        <w:rPr>
          <w:sz w:val="28"/>
          <w:szCs w:val="28"/>
        </w:rPr>
        <w:t>Пенсия</w:t>
      </w:r>
      <w:r w:rsidRPr="004515CD">
        <w:rPr>
          <w:sz w:val="28"/>
          <w:szCs w:val="28"/>
        </w:rPr>
        <w:t xml:space="preserve"> за выслуг</w:t>
      </w:r>
      <w:r>
        <w:rPr>
          <w:sz w:val="28"/>
          <w:szCs w:val="28"/>
        </w:rPr>
        <w:t>у лет к трудовой пенсии за 2014</w:t>
      </w:r>
      <w:r w:rsidRPr="004515CD">
        <w:rPr>
          <w:sz w:val="28"/>
          <w:szCs w:val="28"/>
        </w:rPr>
        <w:t xml:space="preserve"> год получили </w:t>
      </w:r>
      <w:r w:rsidR="00AA367F" w:rsidRPr="00AA367F">
        <w:rPr>
          <w:sz w:val="28"/>
          <w:szCs w:val="28"/>
        </w:rPr>
        <w:t>58</w:t>
      </w:r>
      <w:r w:rsidR="00AA367F">
        <w:rPr>
          <w:sz w:val="28"/>
          <w:szCs w:val="28"/>
        </w:rPr>
        <w:t xml:space="preserve"> человек</w:t>
      </w:r>
      <w:r w:rsidRPr="006461B5">
        <w:rPr>
          <w:sz w:val="28"/>
          <w:szCs w:val="28"/>
        </w:rPr>
        <w:t xml:space="preserve">, средний размер ежемесячной доплаты составил – </w:t>
      </w:r>
      <w:r w:rsidR="00AA367F" w:rsidRPr="00AA367F">
        <w:rPr>
          <w:sz w:val="28"/>
          <w:szCs w:val="28"/>
        </w:rPr>
        <w:t>6500</w:t>
      </w:r>
      <w:r>
        <w:rPr>
          <w:sz w:val="28"/>
          <w:szCs w:val="28"/>
        </w:rPr>
        <w:t xml:space="preserve"> руб. (в 2013</w:t>
      </w:r>
      <w:r w:rsidRPr="006461B5">
        <w:rPr>
          <w:sz w:val="28"/>
          <w:szCs w:val="28"/>
        </w:rPr>
        <w:t xml:space="preserve"> году – </w:t>
      </w:r>
      <w:r w:rsidR="00AA367F" w:rsidRPr="00AA367F">
        <w:rPr>
          <w:sz w:val="28"/>
          <w:szCs w:val="28"/>
        </w:rPr>
        <w:t>5950</w:t>
      </w:r>
      <w:r w:rsidRPr="002C7326">
        <w:rPr>
          <w:color w:val="FF0000"/>
          <w:sz w:val="28"/>
          <w:szCs w:val="28"/>
        </w:rPr>
        <w:t xml:space="preserve"> </w:t>
      </w:r>
      <w:r w:rsidRPr="006461B5">
        <w:rPr>
          <w:sz w:val="28"/>
          <w:szCs w:val="28"/>
        </w:rPr>
        <w:t xml:space="preserve">руб.). </w:t>
      </w:r>
    </w:p>
    <w:p w:rsidR="009638D7" w:rsidRDefault="002C7326" w:rsidP="009638D7">
      <w:pPr>
        <w:pStyle w:val="a3"/>
        <w:spacing w:before="0" w:beforeAutospacing="0" w:after="0" w:afterAutospacing="0"/>
        <w:ind w:firstLine="567"/>
        <w:jc w:val="both"/>
        <w:rPr>
          <w:sz w:val="28"/>
          <w:szCs w:val="28"/>
        </w:rPr>
      </w:pPr>
      <w:r>
        <w:rPr>
          <w:sz w:val="28"/>
          <w:szCs w:val="28"/>
        </w:rPr>
        <w:t xml:space="preserve"> 3.</w:t>
      </w:r>
      <w:r w:rsidRPr="002C7326">
        <w:rPr>
          <w:sz w:val="28"/>
          <w:szCs w:val="28"/>
        </w:rPr>
        <w:t>Ежемесячная денежная выплата лицам, удостоенным звания «Почетный гражданин города Тары»</w:t>
      </w:r>
      <w:r>
        <w:rPr>
          <w:sz w:val="28"/>
          <w:szCs w:val="28"/>
        </w:rPr>
        <w:t xml:space="preserve">. </w:t>
      </w:r>
      <w:r w:rsidRPr="006461B5">
        <w:rPr>
          <w:sz w:val="28"/>
          <w:szCs w:val="28"/>
        </w:rPr>
        <w:t xml:space="preserve">Лимит бюджетных ассигнований на реализацию данного </w:t>
      </w:r>
      <w:r>
        <w:rPr>
          <w:sz w:val="28"/>
          <w:szCs w:val="28"/>
        </w:rPr>
        <w:t>программного мероприятия на 2014</w:t>
      </w:r>
      <w:r w:rsidRPr="006461B5">
        <w:rPr>
          <w:sz w:val="28"/>
          <w:szCs w:val="28"/>
        </w:rPr>
        <w:t xml:space="preserve"> год предусмотрен в объеме </w:t>
      </w:r>
      <w:r w:rsidRPr="002C7326">
        <w:rPr>
          <w:sz w:val="28"/>
          <w:szCs w:val="28"/>
        </w:rPr>
        <w:t>210</w:t>
      </w:r>
      <w:r>
        <w:rPr>
          <w:sz w:val="28"/>
          <w:szCs w:val="28"/>
        </w:rPr>
        <w:t> </w:t>
      </w:r>
      <w:r w:rsidRPr="002C7326">
        <w:rPr>
          <w:sz w:val="28"/>
          <w:szCs w:val="28"/>
        </w:rPr>
        <w:t>000</w:t>
      </w:r>
      <w:r>
        <w:rPr>
          <w:sz w:val="28"/>
          <w:szCs w:val="28"/>
        </w:rPr>
        <w:t xml:space="preserve"> руб.</w:t>
      </w:r>
      <w:r w:rsidR="009638D7" w:rsidRPr="009638D7">
        <w:rPr>
          <w:sz w:val="28"/>
          <w:szCs w:val="28"/>
        </w:rPr>
        <w:t xml:space="preserve"> </w:t>
      </w:r>
      <w:r w:rsidR="009638D7">
        <w:rPr>
          <w:sz w:val="28"/>
          <w:szCs w:val="28"/>
        </w:rPr>
        <w:t>За 2014 год 21 Почетный гражданин  получал</w:t>
      </w:r>
      <w:r w:rsidR="009638D7" w:rsidRPr="00F91D3B">
        <w:rPr>
          <w:sz w:val="28"/>
          <w:szCs w:val="28"/>
        </w:rPr>
        <w:t xml:space="preserve"> ежемесячное пожизненное дополнительное денежное содержание</w:t>
      </w:r>
      <w:r w:rsidR="009638D7">
        <w:rPr>
          <w:sz w:val="28"/>
          <w:szCs w:val="28"/>
        </w:rPr>
        <w:t>.</w:t>
      </w:r>
    </w:p>
    <w:p w:rsidR="002C7326" w:rsidRDefault="002C7326" w:rsidP="00AA367F">
      <w:pPr>
        <w:ind w:firstLine="567"/>
        <w:jc w:val="both"/>
        <w:rPr>
          <w:sz w:val="28"/>
          <w:szCs w:val="28"/>
        </w:rPr>
      </w:pPr>
      <w:r w:rsidRPr="006461B5">
        <w:rPr>
          <w:sz w:val="28"/>
          <w:szCs w:val="28"/>
        </w:rPr>
        <w:t xml:space="preserve"> Исполнение за отчетный период составило </w:t>
      </w:r>
      <w:r w:rsidRPr="002C7326">
        <w:rPr>
          <w:sz w:val="28"/>
          <w:szCs w:val="28"/>
        </w:rPr>
        <w:t>210</w:t>
      </w:r>
      <w:r>
        <w:rPr>
          <w:sz w:val="28"/>
          <w:szCs w:val="28"/>
        </w:rPr>
        <w:t> </w:t>
      </w:r>
      <w:r w:rsidRPr="002C7326">
        <w:rPr>
          <w:sz w:val="28"/>
          <w:szCs w:val="28"/>
        </w:rPr>
        <w:t>000</w:t>
      </w:r>
      <w:r>
        <w:rPr>
          <w:sz w:val="28"/>
          <w:szCs w:val="28"/>
        </w:rPr>
        <w:t xml:space="preserve"> руб.</w:t>
      </w:r>
      <w:r w:rsidRPr="006461B5">
        <w:rPr>
          <w:bCs/>
          <w:sz w:val="28"/>
          <w:szCs w:val="28"/>
        </w:rPr>
        <w:t xml:space="preserve"> или</w:t>
      </w:r>
      <w:r w:rsidRPr="006461B5">
        <w:rPr>
          <w:sz w:val="28"/>
          <w:szCs w:val="28"/>
        </w:rPr>
        <w:t xml:space="preserve"> </w:t>
      </w:r>
      <w:r>
        <w:rPr>
          <w:sz w:val="28"/>
          <w:szCs w:val="28"/>
        </w:rPr>
        <w:t>100</w:t>
      </w:r>
      <w:r w:rsidRPr="006461B5">
        <w:rPr>
          <w:sz w:val="28"/>
          <w:szCs w:val="28"/>
        </w:rPr>
        <w:t xml:space="preserve"> % от годового лимита.</w:t>
      </w:r>
      <w:r>
        <w:rPr>
          <w:sz w:val="28"/>
          <w:szCs w:val="28"/>
        </w:rPr>
        <w:t xml:space="preserve"> </w:t>
      </w:r>
    </w:p>
    <w:p w:rsidR="00973106" w:rsidRPr="00973106" w:rsidRDefault="009638D7" w:rsidP="00AA367F">
      <w:pPr>
        <w:ind w:firstLine="567"/>
        <w:jc w:val="both"/>
        <w:rPr>
          <w:color w:val="000000"/>
          <w:sz w:val="28"/>
          <w:szCs w:val="28"/>
        </w:rPr>
      </w:pPr>
      <w:r>
        <w:rPr>
          <w:color w:val="000000"/>
          <w:sz w:val="28"/>
          <w:szCs w:val="28"/>
        </w:rPr>
        <w:t>4.</w:t>
      </w:r>
      <w:r w:rsidRPr="009638D7">
        <w:rPr>
          <w:color w:val="000000"/>
          <w:sz w:val="28"/>
          <w:szCs w:val="28"/>
        </w:rPr>
        <w:t>Выплата подъемных пособий молодым специалистам в сфере здравоохранения</w:t>
      </w:r>
      <w:r>
        <w:rPr>
          <w:color w:val="000000"/>
          <w:sz w:val="28"/>
          <w:szCs w:val="28"/>
        </w:rPr>
        <w:t>.</w:t>
      </w:r>
      <w:r w:rsidRPr="009638D7">
        <w:rPr>
          <w:color w:val="000000"/>
          <w:sz w:val="28"/>
          <w:szCs w:val="28"/>
        </w:rPr>
        <w:t xml:space="preserve"> </w:t>
      </w:r>
      <w:r w:rsidR="00CE0C3F" w:rsidRPr="00CE0C3F">
        <w:rPr>
          <w:color w:val="000000"/>
          <w:sz w:val="28"/>
          <w:szCs w:val="28"/>
        </w:rPr>
        <w:t>В 2014 году Администрацией района оказывалось содействие учреждениям здравоохранения в более качественном медицинском обслуживании наших жителей, прежде всего, по профилактике социально-значимых заболеваний, таких как онкология и туберкулёз, по пропаганде здорового образа жизни. Выплачены подъёмные пособия из районного бюджета двум молодым врачам и 6 средним мед</w:t>
      </w:r>
      <w:r w:rsidR="00CE0C3F">
        <w:rPr>
          <w:color w:val="000000"/>
          <w:sz w:val="28"/>
          <w:szCs w:val="28"/>
        </w:rPr>
        <w:t>ицинским работникам в размере 18</w:t>
      </w:r>
      <w:r w:rsidR="00CE0C3F" w:rsidRPr="00CE0C3F">
        <w:rPr>
          <w:color w:val="000000"/>
          <w:sz w:val="28"/>
          <w:szCs w:val="28"/>
        </w:rPr>
        <w:t>0 тыс. рублей. На средства районного бюджета в сумме 5 млн. рублей приобретены 4 новые благоустроенные квартиры и предоставлены как служебные молодым врачам. На сегодняшний день все молодые врачи Центральной районной больницы обеспечены жильём. Администрациями сельских поселений района оказывалась помощь медицинским работникам в проведении различных видов обследования людей, вакцинопрофилактике, диспансеризации взрослого и детского населения.</w:t>
      </w:r>
      <w:bookmarkStart w:id="0" w:name="_GoBack"/>
      <w:bookmarkEnd w:id="0"/>
    </w:p>
    <w:p w:rsidR="00F0741C" w:rsidRPr="006461B5" w:rsidRDefault="008112C0" w:rsidP="00AA367F">
      <w:pPr>
        <w:pStyle w:val="a3"/>
        <w:tabs>
          <w:tab w:val="left" w:pos="900"/>
        </w:tabs>
        <w:spacing w:before="0" w:beforeAutospacing="0" w:after="0" w:afterAutospacing="0"/>
        <w:ind w:firstLine="567"/>
        <w:rPr>
          <w:sz w:val="28"/>
          <w:szCs w:val="28"/>
        </w:rPr>
      </w:pPr>
      <w:r w:rsidRPr="006461B5">
        <w:rPr>
          <w:sz w:val="28"/>
          <w:szCs w:val="28"/>
        </w:rPr>
        <w:t>На достижение поставленной це</w:t>
      </w:r>
      <w:r w:rsidR="00973106">
        <w:rPr>
          <w:sz w:val="28"/>
          <w:szCs w:val="28"/>
        </w:rPr>
        <w:t>ли и решение тактических задач подп</w:t>
      </w:r>
      <w:r w:rsidRPr="006461B5">
        <w:rPr>
          <w:sz w:val="28"/>
          <w:szCs w:val="28"/>
        </w:rPr>
        <w:t xml:space="preserve">рограммы </w:t>
      </w:r>
      <w:r w:rsidR="00973106">
        <w:rPr>
          <w:sz w:val="28"/>
          <w:szCs w:val="28"/>
        </w:rPr>
        <w:t>за 2014</w:t>
      </w:r>
      <w:r w:rsidR="00B82E71">
        <w:rPr>
          <w:sz w:val="28"/>
          <w:szCs w:val="28"/>
        </w:rPr>
        <w:t xml:space="preserve"> год</w:t>
      </w:r>
      <w:r w:rsidR="00F0741C" w:rsidRPr="006461B5">
        <w:rPr>
          <w:sz w:val="28"/>
          <w:szCs w:val="28"/>
        </w:rPr>
        <w:t xml:space="preserve"> направлено </w:t>
      </w:r>
      <w:r w:rsidR="00973106">
        <w:rPr>
          <w:sz w:val="28"/>
          <w:szCs w:val="28"/>
        </w:rPr>
        <w:t>100</w:t>
      </w:r>
      <w:r w:rsidR="00F0741C" w:rsidRPr="006461B5">
        <w:rPr>
          <w:sz w:val="28"/>
          <w:szCs w:val="28"/>
        </w:rPr>
        <w:t>% годовых назначений или</w:t>
      </w:r>
      <w:r w:rsidR="0008757B">
        <w:rPr>
          <w:sz w:val="28"/>
          <w:szCs w:val="28"/>
        </w:rPr>
        <w:t xml:space="preserve"> </w:t>
      </w:r>
      <w:r w:rsidR="00973106">
        <w:rPr>
          <w:sz w:val="28"/>
          <w:szCs w:val="28"/>
        </w:rPr>
        <w:t>5284706,52</w:t>
      </w:r>
      <w:r w:rsidR="00F0741C" w:rsidRPr="006461B5">
        <w:rPr>
          <w:sz w:val="28"/>
          <w:szCs w:val="28"/>
        </w:rPr>
        <w:t xml:space="preserve"> руб.</w:t>
      </w:r>
    </w:p>
    <w:p w:rsidR="008112C0" w:rsidRPr="006461B5" w:rsidRDefault="008112C0" w:rsidP="0019068E">
      <w:pPr>
        <w:suppressAutoHyphens/>
        <w:ind w:firstLine="567"/>
        <w:jc w:val="both"/>
        <w:rPr>
          <w:sz w:val="28"/>
          <w:szCs w:val="28"/>
        </w:rPr>
      </w:pPr>
    </w:p>
    <w:p w:rsidR="008112C0" w:rsidRPr="006461B5" w:rsidRDefault="008112C0" w:rsidP="0019068E">
      <w:pPr>
        <w:ind w:firstLine="567"/>
        <w:jc w:val="both"/>
        <w:rPr>
          <w:sz w:val="28"/>
          <w:szCs w:val="28"/>
        </w:rPr>
      </w:pPr>
    </w:p>
    <w:p w:rsidR="00DF74DA" w:rsidRPr="006461B5" w:rsidRDefault="00DF74DA" w:rsidP="0019068E">
      <w:pPr>
        <w:autoSpaceDE w:val="0"/>
        <w:autoSpaceDN w:val="0"/>
        <w:adjustRightInd w:val="0"/>
        <w:ind w:firstLine="567"/>
        <w:jc w:val="both"/>
        <w:outlineLvl w:val="2"/>
        <w:rPr>
          <w:sz w:val="28"/>
          <w:szCs w:val="28"/>
        </w:rPr>
      </w:pPr>
    </w:p>
    <w:p w:rsidR="009B3E9C" w:rsidRPr="006461B5" w:rsidRDefault="009B3E9C" w:rsidP="0019068E">
      <w:pPr>
        <w:ind w:firstLine="567"/>
        <w:jc w:val="both"/>
        <w:rPr>
          <w:sz w:val="28"/>
          <w:szCs w:val="28"/>
        </w:rPr>
      </w:pPr>
    </w:p>
    <w:sectPr w:rsidR="009B3E9C" w:rsidRPr="006461B5" w:rsidSect="00386906">
      <w:headerReference w:type="even" r:id="rId8"/>
      <w:headerReference w:type="default" r:id="rId9"/>
      <w:footerReference w:type="even" r:id="rId10"/>
      <w:footerReference w:type="default" r:id="rId11"/>
      <w:pgSz w:w="11906" w:h="16838"/>
      <w:pgMar w:top="1134" w:right="794" w:bottom="107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1DD" w:rsidRDefault="00FC31DD">
      <w:r>
        <w:separator/>
      </w:r>
    </w:p>
  </w:endnote>
  <w:endnote w:type="continuationSeparator" w:id="0">
    <w:p w:rsidR="00FC31DD" w:rsidRDefault="00FC3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B53" w:rsidRDefault="004E0C61" w:rsidP="00D915E5">
    <w:pPr>
      <w:pStyle w:val="af0"/>
      <w:framePr w:wrap="around" w:vAnchor="text" w:hAnchor="margin" w:xAlign="center" w:y="1"/>
      <w:rPr>
        <w:rStyle w:val="af1"/>
      </w:rPr>
    </w:pPr>
    <w:r>
      <w:rPr>
        <w:rStyle w:val="af1"/>
      </w:rPr>
      <w:fldChar w:fldCharType="begin"/>
    </w:r>
    <w:r w:rsidR="00CB4B53">
      <w:rPr>
        <w:rStyle w:val="af1"/>
      </w:rPr>
      <w:instrText xml:space="preserve">PAGE  </w:instrText>
    </w:r>
    <w:r>
      <w:rPr>
        <w:rStyle w:val="af1"/>
      </w:rPr>
      <w:fldChar w:fldCharType="end"/>
    </w:r>
  </w:p>
  <w:p w:rsidR="00CB4B53" w:rsidRDefault="00CB4B53" w:rsidP="00165C09">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B53" w:rsidRDefault="00CB4B53" w:rsidP="00165C09">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1DD" w:rsidRDefault="00FC31DD">
      <w:r>
        <w:separator/>
      </w:r>
    </w:p>
  </w:footnote>
  <w:footnote w:type="continuationSeparator" w:id="0">
    <w:p w:rsidR="00FC31DD" w:rsidRDefault="00FC3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B53" w:rsidRDefault="004E0C61" w:rsidP="00D915E5">
    <w:pPr>
      <w:pStyle w:val="af4"/>
      <w:framePr w:wrap="around" w:vAnchor="text" w:hAnchor="margin" w:xAlign="center" w:y="1"/>
      <w:rPr>
        <w:rStyle w:val="af1"/>
      </w:rPr>
    </w:pPr>
    <w:r>
      <w:rPr>
        <w:rStyle w:val="af1"/>
      </w:rPr>
      <w:fldChar w:fldCharType="begin"/>
    </w:r>
    <w:r w:rsidR="00CB4B53">
      <w:rPr>
        <w:rStyle w:val="af1"/>
      </w:rPr>
      <w:instrText xml:space="preserve">PAGE  </w:instrText>
    </w:r>
    <w:r>
      <w:rPr>
        <w:rStyle w:val="af1"/>
      </w:rPr>
      <w:fldChar w:fldCharType="end"/>
    </w:r>
  </w:p>
  <w:p w:rsidR="00CB4B53" w:rsidRDefault="00CB4B53">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B53" w:rsidRDefault="004E0C61" w:rsidP="00D915E5">
    <w:pPr>
      <w:pStyle w:val="af4"/>
      <w:framePr w:wrap="around" w:vAnchor="text" w:hAnchor="margin" w:xAlign="center" w:y="1"/>
      <w:rPr>
        <w:rStyle w:val="af1"/>
      </w:rPr>
    </w:pPr>
    <w:r>
      <w:rPr>
        <w:rStyle w:val="af1"/>
      </w:rPr>
      <w:fldChar w:fldCharType="begin"/>
    </w:r>
    <w:r w:rsidR="00CB4B53">
      <w:rPr>
        <w:rStyle w:val="af1"/>
      </w:rPr>
      <w:instrText xml:space="preserve">PAGE  </w:instrText>
    </w:r>
    <w:r>
      <w:rPr>
        <w:rStyle w:val="af1"/>
      </w:rPr>
      <w:fldChar w:fldCharType="separate"/>
    </w:r>
    <w:r w:rsidR="00CE0C3F">
      <w:rPr>
        <w:rStyle w:val="af1"/>
        <w:noProof/>
      </w:rPr>
      <w:t>2</w:t>
    </w:r>
    <w:r>
      <w:rPr>
        <w:rStyle w:val="af1"/>
      </w:rPr>
      <w:fldChar w:fldCharType="end"/>
    </w:r>
  </w:p>
  <w:p w:rsidR="00CB4B53" w:rsidRDefault="00CB4B53">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1003F"/>
    <w:multiLevelType w:val="hybridMultilevel"/>
    <w:tmpl w:val="53FC6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E916AB"/>
    <w:multiLevelType w:val="hybridMultilevel"/>
    <w:tmpl w:val="6CD0F97A"/>
    <w:lvl w:ilvl="0" w:tplc="6F7098E0">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85F22EA"/>
    <w:multiLevelType w:val="multilevel"/>
    <w:tmpl w:val="43347346"/>
    <w:lvl w:ilvl="0">
      <w:start w:val="1"/>
      <w:numFmt w:val="decimal"/>
      <w:lvlText w:val="%1."/>
      <w:lvlJc w:val="left"/>
      <w:pPr>
        <w:tabs>
          <w:tab w:val="num" w:pos="900"/>
        </w:tabs>
        <w:ind w:left="900" w:hanging="360"/>
      </w:pPr>
      <w:rPr>
        <w:rFonts w:hint="default"/>
      </w:rPr>
    </w:lvl>
    <w:lvl w:ilvl="1">
      <w:start w:val="10"/>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
    <w:nsid w:val="192A1975"/>
    <w:multiLevelType w:val="hybridMultilevel"/>
    <w:tmpl w:val="C3E6F75A"/>
    <w:lvl w:ilvl="0" w:tplc="DBAA962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DB15CD"/>
    <w:multiLevelType w:val="hybridMultilevel"/>
    <w:tmpl w:val="211EED78"/>
    <w:lvl w:ilvl="0" w:tplc="DBAA9622">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D04B8E"/>
    <w:multiLevelType w:val="hybridMultilevel"/>
    <w:tmpl w:val="B33800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442AD4"/>
    <w:multiLevelType w:val="hybridMultilevel"/>
    <w:tmpl w:val="1D209E90"/>
    <w:lvl w:ilvl="0" w:tplc="C63ED2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3A50AB"/>
    <w:multiLevelType w:val="hybridMultilevel"/>
    <w:tmpl w:val="CB228D64"/>
    <w:lvl w:ilvl="0" w:tplc="DBAA962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4F3ECF"/>
    <w:multiLevelType w:val="hybridMultilevel"/>
    <w:tmpl w:val="47DAC55A"/>
    <w:lvl w:ilvl="0" w:tplc="DBAA962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C74063"/>
    <w:multiLevelType w:val="hybridMultilevel"/>
    <w:tmpl w:val="E44AA43A"/>
    <w:lvl w:ilvl="0" w:tplc="1E9230D0">
      <w:start w:val="1"/>
      <w:numFmt w:val="decimal"/>
      <w:lvlText w:val="%1."/>
      <w:lvlJc w:val="left"/>
      <w:pPr>
        <w:ind w:left="7732" w:hanging="360"/>
      </w:pPr>
      <w:rPr>
        <w:rFonts w:hint="default"/>
      </w:rPr>
    </w:lvl>
    <w:lvl w:ilvl="1" w:tplc="04190019" w:tentative="1">
      <w:start w:val="1"/>
      <w:numFmt w:val="lowerLetter"/>
      <w:lvlText w:val="%2."/>
      <w:lvlJc w:val="left"/>
      <w:pPr>
        <w:ind w:left="8452" w:hanging="360"/>
      </w:pPr>
    </w:lvl>
    <w:lvl w:ilvl="2" w:tplc="0419001B" w:tentative="1">
      <w:start w:val="1"/>
      <w:numFmt w:val="lowerRoman"/>
      <w:lvlText w:val="%3."/>
      <w:lvlJc w:val="right"/>
      <w:pPr>
        <w:ind w:left="9172" w:hanging="180"/>
      </w:pPr>
    </w:lvl>
    <w:lvl w:ilvl="3" w:tplc="0419000F" w:tentative="1">
      <w:start w:val="1"/>
      <w:numFmt w:val="decimal"/>
      <w:lvlText w:val="%4."/>
      <w:lvlJc w:val="left"/>
      <w:pPr>
        <w:ind w:left="9892" w:hanging="360"/>
      </w:pPr>
    </w:lvl>
    <w:lvl w:ilvl="4" w:tplc="04190019" w:tentative="1">
      <w:start w:val="1"/>
      <w:numFmt w:val="lowerLetter"/>
      <w:lvlText w:val="%5."/>
      <w:lvlJc w:val="left"/>
      <w:pPr>
        <w:ind w:left="10612" w:hanging="360"/>
      </w:pPr>
    </w:lvl>
    <w:lvl w:ilvl="5" w:tplc="0419001B" w:tentative="1">
      <w:start w:val="1"/>
      <w:numFmt w:val="lowerRoman"/>
      <w:lvlText w:val="%6."/>
      <w:lvlJc w:val="right"/>
      <w:pPr>
        <w:ind w:left="11332" w:hanging="180"/>
      </w:pPr>
    </w:lvl>
    <w:lvl w:ilvl="6" w:tplc="0419000F" w:tentative="1">
      <w:start w:val="1"/>
      <w:numFmt w:val="decimal"/>
      <w:lvlText w:val="%7."/>
      <w:lvlJc w:val="left"/>
      <w:pPr>
        <w:ind w:left="12052" w:hanging="360"/>
      </w:pPr>
    </w:lvl>
    <w:lvl w:ilvl="7" w:tplc="04190019" w:tentative="1">
      <w:start w:val="1"/>
      <w:numFmt w:val="lowerLetter"/>
      <w:lvlText w:val="%8."/>
      <w:lvlJc w:val="left"/>
      <w:pPr>
        <w:ind w:left="12772" w:hanging="360"/>
      </w:pPr>
    </w:lvl>
    <w:lvl w:ilvl="8" w:tplc="0419001B" w:tentative="1">
      <w:start w:val="1"/>
      <w:numFmt w:val="lowerRoman"/>
      <w:lvlText w:val="%9."/>
      <w:lvlJc w:val="right"/>
      <w:pPr>
        <w:ind w:left="13492" w:hanging="180"/>
      </w:pPr>
    </w:lvl>
  </w:abstractNum>
  <w:abstractNum w:abstractNumId="10">
    <w:nsid w:val="27EC3EAB"/>
    <w:multiLevelType w:val="hybridMultilevel"/>
    <w:tmpl w:val="C170904C"/>
    <w:lvl w:ilvl="0" w:tplc="ADEA6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826C5"/>
    <w:multiLevelType w:val="hybridMultilevel"/>
    <w:tmpl w:val="8EEEA828"/>
    <w:lvl w:ilvl="0" w:tplc="AB601F70">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774771"/>
    <w:multiLevelType w:val="hybridMultilevel"/>
    <w:tmpl w:val="034AB16E"/>
    <w:lvl w:ilvl="0" w:tplc="ADEA6010">
      <w:start w:val="1"/>
      <w:numFmt w:val="bullet"/>
      <w:lvlText w:val=""/>
      <w:lvlJc w:val="left"/>
      <w:pPr>
        <w:tabs>
          <w:tab w:val="num" w:pos="3589"/>
        </w:tabs>
        <w:ind w:left="3589"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00D0C5B"/>
    <w:multiLevelType w:val="hybridMultilevel"/>
    <w:tmpl w:val="99944B0C"/>
    <w:lvl w:ilvl="0" w:tplc="DBAA9622">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9E2B42"/>
    <w:multiLevelType w:val="hybridMultilevel"/>
    <w:tmpl w:val="1C96FE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AC10FE"/>
    <w:multiLevelType w:val="hybridMultilevel"/>
    <w:tmpl w:val="2D0CAD8C"/>
    <w:lvl w:ilvl="0" w:tplc="E206A6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823C8F"/>
    <w:multiLevelType w:val="hybridMultilevel"/>
    <w:tmpl w:val="EFA07224"/>
    <w:lvl w:ilvl="0" w:tplc="1FBE1A9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1F22477"/>
    <w:multiLevelType w:val="hybridMultilevel"/>
    <w:tmpl w:val="832EE536"/>
    <w:lvl w:ilvl="0" w:tplc="A2AE68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FB0DCC"/>
    <w:multiLevelType w:val="hybridMultilevel"/>
    <w:tmpl w:val="C2DA987A"/>
    <w:lvl w:ilvl="0" w:tplc="ADEA6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E26EBA"/>
    <w:multiLevelType w:val="hybridMultilevel"/>
    <w:tmpl w:val="881C19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1">
    <w:nsid w:val="4DA3379A"/>
    <w:multiLevelType w:val="hybridMultilevel"/>
    <w:tmpl w:val="8756967C"/>
    <w:lvl w:ilvl="0" w:tplc="A2AE680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DCE1D69"/>
    <w:multiLevelType w:val="hybridMultilevel"/>
    <w:tmpl w:val="A3F2EC34"/>
    <w:lvl w:ilvl="0" w:tplc="DBAA962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03559D1"/>
    <w:multiLevelType w:val="hybridMultilevel"/>
    <w:tmpl w:val="4BF2F2C0"/>
    <w:lvl w:ilvl="0" w:tplc="ADEA6010">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286EBF"/>
    <w:multiLevelType w:val="hybridMultilevel"/>
    <w:tmpl w:val="19647594"/>
    <w:lvl w:ilvl="0" w:tplc="8306E9D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54BB61EF"/>
    <w:multiLevelType w:val="hybridMultilevel"/>
    <w:tmpl w:val="9A74E50A"/>
    <w:lvl w:ilvl="0" w:tplc="1C487F82">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6361B13"/>
    <w:multiLevelType w:val="hybridMultilevel"/>
    <w:tmpl w:val="B67A10B0"/>
    <w:lvl w:ilvl="0" w:tplc="E40AF6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A541E6A"/>
    <w:multiLevelType w:val="hybridMultilevel"/>
    <w:tmpl w:val="F46A10F4"/>
    <w:lvl w:ilvl="0" w:tplc="ADEA6010">
      <w:start w:val="1"/>
      <w:numFmt w:val="bullet"/>
      <w:lvlText w:val=""/>
      <w:lvlJc w:val="left"/>
      <w:pPr>
        <w:tabs>
          <w:tab w:val="num" w:pos="3414"/>
        </w:tabs>
        <w:ind w:left="3414" w:hanging="360"/>
      </w:pPr>
      <w:rPr>
        <w:rFonts w:ascii="Symbol" w:hAnsi="Symbol" w:hint="default"/>
      </w:rPr>
    </w:lvl>
    <w:lvl w:ilvl="1" w:tplc="04190003" w:tentative="1">
      <w:start w:val="1"/>
      <w:numFmt w:val="bullet"/>
      <w:lvlText w:val="o"/>
      <w:lvlJc w:val="left"/>
      <w:pPr>
        <w:tabs>
          <w:tab w:val="num" w:pos="1805"/>
        </w:tabs>
        <w:ind w:left="1805" w:hanging="360"/>
      </w:pPr>
      <w:rPr>
        <w:rFonts w:ascii="Courier New" w:hAnsi="Courier New" w:cs="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cs="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cs="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28">
    <w:nsid w:val="5C143138"/>
    <w:multiLevelType w:val="hybridMultilevel"/>
    <w:tmpl w:val="F2A68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975A4C"/>
    <w:multiLevelType w:val="hybridMultilevel"/>
    <w:tmpl w:val="9B8AA03A"/>
    <w:lvl w:ilvl="0" w:tplc="C5B8B28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654724BA"/>
    <w:multiLevelType w:val="hybridMultilevel"/>
    <w:tmpl w:val="9B14FD62"/>
    <w:lvl w:ilvl="0" w:tplc="A2AE6806">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A2AE6806">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DCE36A2"/>
    <w:multiLevelType w:val="hybridMultilevel"/>
    <w:tmpl w:val="3D2C256E"/>
    <w:lvl w:ilvl="0" w:tplc="A33E200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nsid w:val="6E3F3B0E"/>
    <w:multiLevelType w:val="hybridMultilevel"/>
    <w:tmpl w:val="ABC635D8"/>
    <w:lvl w:ilvl="0" w:tplc="82907206">
      <w:start w:val="1"/>
      <w:numFmt w:val="bullet"/>
      <w:lvlText w:val="–"/>
      <w:lvlJc w:val="left"/>
      <w:pPr>
        <w:ind w:left="795" w:hanging="360"/>
      </w:pPr>
      <w:rPr>
        <w:rFonts w:ascii="Times New Roman" w:hAnsi="Times New Roman"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3">
    <w:nsid w:val="6F501B99"/>
    <w:multiLevelType w:val="hybridMultilevel"/>
    <w:tmpl w:val="E14A94BA"/>
    <w:lvl w:ilvl="0" w:tplc="8A72C512">
      <w:start w:val="1"/>
      <w:numFmt w:val="bullet"/>
      <w:lvlText w:val=""/>
      <w:lvlJc w:val="left"/>
      <w:pPr>
        <w:tabs>
          <w:tab w:val="num" w:pos="1212"/>
        </w:tabs>
        <w:ind w:left="645" w:firstLine="567"/>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34">
    <w:nsid w:val="6FCE7F4D"/>
    <w:multiLevelType w:val="hybridMultilevel"/>
    <w:tmpl w:val="778CBF70"/>
    <w:lvl w:ilvl="0" w:tplc="DBAA9622">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5">
    <w:nsid w:val="72BA15FC"/>
    <w:multiLevelType w:val="hybridMultilevel"/>
    <w:tmpl w:val="158A9EBA"/>
    <w:lvl w:ilvl="0" w:tplc="E206A6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4647A8F"/>
    <w:multiLevelType w:val="hybridMultilevel"/>
    <w:tmpl w:val="22241F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C8549AA"/>
    <w:multiLevelType w:val="multilevel"/>
    <w:tmpl w:val="8B34B070"/>
    <w:lvl w:ilvl="0">
      <w:start w:val="2"/>
      <w:numFmt w:val="decimal"/>
      <w:lvlText w:val="%1."/>
      <w:lvlJc w:val="left"/>
      <w:pPr>
        <w:ind w:left="600" w:hanging="600"/>
      </w:pPr>
      <w:rPr>
        <w:rFonts w:hint="default"/>
      </w:rPr>
    </w:lvl>
    <w:lvl w:ilvl="1">
      <w:start w:val="1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8">
    <w:nsid w:val="7DB43C01"/>
    <w:multiLevelType w:val="hybridMultilevel"/>
    <w:tmpl w:val="CDC8F678"/>
    <w:lvl w:ilvl="0" w:tplc="ADEA6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25"/>
  </w:num>
  <w:num w:numId="4">
    <w:abstractNumId w:val="17"/>
  </w:num>
  <w:num w:numId="5">
    <w:abstractNumId w:val="2"/>
  </w:num>
  <w:num w:numId="6">
    <w:abstractNumId w:val="16"/>
  </w:num>
  <w:num w:numId="7">
    <w:abstractNumId w:val="21"/>
  </w:num>
  <w:num w:numId="8">
    <w:abstractNumId w:val="15"/>
  </w:num>
  <w:num w:numId="9">
    <w:abstractNumId w:val="23"/>
  </w:num>
  <w:num w:numId="10">
    <w:abstractNumId w:val="29"/>
  </w:num>
  <w:num w:numId="11">
    <w:abstractNumId w:val="18"/>
  </w:num>
  <w:num w:numId="12">
    <w:abstractNumId w:val="38"/>
  </w:num>
  <w:num w:numId="13">
    <w:abstractNumId w:val="14"/>
  </w:num>
  <w:num w:numId="14">
    <w:abstractNumId w:val="7"/>
  </w:num>
  <w:num w:numId="15">
    <w:abstractNumId w:val="9"/>
  </w:num>
  <w:num w:numId="16">
    <w:abstractNumId w:val="6"/>
  </w:num>
  <w:num w:numId="17">
    <w:abstractNumId w:val="13"/>
  </w:num>
  <w:num w:numId="18">
    <w:abstractNumId w:val="8"/>
  </w:num>
  <w:num w:numId="19">
    <w:abstractNumId w:val="22"/>
  </w:num>
  <w:num w:numId="20">
    <w:abstractNumId w:val="3"/>
  </w:num>
  <w:num w:numId="21">
    <w:abstractNumId w:val="34"/>
  </w:num>
  <w:num w:numId="22">
    <w:abstractNumId w:val="4"/>
  </w:num>
  <w:num w:numId="23">
    <w:abstractNumId w:val="0"/>
  </w:num>
  <w:num w:numId="24">
    <w:abstractNumId w:val="28"/>
  </w:num>
  <w:num w:numId="25">
    <w:abstractNumId w:val="35"/>
  </w:num>
  <w:num w:numId="26">
    <w:abstractNumId w:val="10"/>
  </w:num>
  <w:num w:numId="27">
    <w:abstractNumId w:val="30"/>
  </w:num>
  <w:num w:numId="28">
    <w:abstractNumId w:val="26"/>
  </w:num>
  <w:num w:numId="29">
    <w:abstractNumId w:val="37"/>
  </w:num>
  <w:num w:numId="30">
    <w:abstractNumId w:val="31"/>
  </w:num>
  <w:num w:numId="31">
    <w:abstractNumId w:val="24"/>
  </w:num>
  <w:num w:numId="32">
    <w:abstractNumId w:val="33"/>
  </w:num>
  <w:num w:numId="33">
    <w:abstractNumId w:val="12"/>
  </w:num>
  <w:num w:numId="34">
    <w:abstractNumId w:val="1"/>
  </w:num>
  <w:num w:numId="35">
    <w:abstractNumId w:val="32"/>
  </w:num>
  <w:num w:numId="36">
    <w:abstractNumId w:val="11"/>
  </w:num>
  <w:num w:numId="37">
    <w:abstractNumId w:val="19"/>
  </w:num>
  <w:num w:numId="38">
    <w:abstractNumId w:val="36"/>
  </w:num>
  <w:num w:numId="39">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93EF0"/>
    <w:rsid w:val="0000030D"/>
    <w:rsid w:val="0000037E"/>
    <w:rsid w:val="00000449"/>
    <w:rsid w:val="00000676"/>
    <w:rsid w:val="00000751"/>
    <w:rsid w:val="00000D25"/>
    <w:rsid w:val="00001468"/>
    <w:rsid w:val="00001693"/>
    <w:rsid w:val="00001BA4"/>
    <w:rsid w:val="0000211F"/>
    <w:rsid w:val="0000247A"/>
    <w:rsid w:val="000026F8"/>
    <w:rsid w:val="0000280B"/>
    <w:rsid w:val="00002B8D"/>
    <w:rsid w:val="00002F78"/>
    <w:rsid w:val="0000315F"/>
    <w:rsid w:val="00003421"/>
    <w:rsid w:val="00003530"/>
    <w:rsid w:val="00003715"/>
    <w:rsid w:val="0000386B"/>
    <w:rsid w:val="00003B10"/>
    <w:rsid w:val="00003BDA"/>
    <w:rsid w:val="00003FFA"/>
    <w:rsid w:val="0000423F"/>
    <w:rsid w:val="00004399"/>
    <w:rsid w:val="000043D6"/>
    <w:rsid w:val="00004502"/>
    <w:rsid w:val="00004534"/>
    <w:rsid w:val="00004900"/>
    <w:rsid w:val="00004DAA"/>
    <w:rsid w:val="0000564C"/>
    <w:rsid w:val="00005DFB"/>
    <w:rsid w:val="00006122"/>
    <w:rsid w:val="0000614C"/>
    <w:rsid w:val="0000653D"/>
    <w:rsid w:val="00006903"/>
    <w:rsid w:val="00006B0E"/>
    <w:rsid w:val="00006D55"/>
    <w:rsid w:val="0000715B"/>
    <w:rsid w:val="0000717C"/>
    <w:rsid w:val="000073B6"/>
    <w:rsid w:val="0000740C"/>
    <w:rsid w:val="00007515"/>
    <w:rsid w:val="000079F2"/>
    <w:rsid w:val="00007BA0"/>
    <w:rsid w:val="00007BC1"/>
    <w:rsid w:val="00007E4D"/>
    <w:rsid w:val="00010448"/>
    <w:rsid w:val="000104A8"/>
    <w:rsid w:val="00010519"/>
    <w:rsid w:val="00010768"/>
    <w:rsid w:val="00010781"/>
    <w:rsid w:val="00010CA6"/>
    <w:rsid w:val="00010DF5"/>
    <w:rsid w:val="00011044"/>
    <w:rsid w:val="0001125A"/>
    <w:rsid w:val="00011273"/>
    <w:rsid w:val="00011471"/>
    <w:rsid w:val="000114DC"/>
    <w:rsid w:val="0001167A"/>
    <w:rsid w:val="00011687"/>
    <w:rsid w:val="00011A09"/>
    <w:rsid w:val="00011AE7"/>
    <w:rsid w:val="00011B42"/>
    <w:rsid w:val="00011BA3"/>
    <w:rsid w:val="000124E7"/>
    <w:rsid w:val="000125D2"/>
    <w:rsid w:val="000126B8"/>
    <w:rsid w:val="00012D41"/>
    <w:rsid w:val="00012F3A"/>
    <w:rsid w:val="000130AD"/>
    <w:rsid w:val="0001310F"/>
    <w:rsid w:val="00013E68"/>
    <w:rsid w:val="00013E91"/>
    <w:rsid w:val="00014266"/>
    <w:rsid w:val="00014886"/>
    <w:rsid w:val="00014DB3"/>
    <w:rsid w:val="00014F5A"/>
    <w:rsid w:val="000151BD"/>
    <w:rsid w:val="00015376"/>
    <w:rsid w:val="000158B9"/>
    <w:rsid w:val="000158DC"/>
    <w:rsid w:val="00015B81"/>
    <w:rsid w:val="00016305"/>
    <w:rsid w:val="00016622"/>
    <w:rsid w:val="000166EA"/>
    <w:rsid w:val="00016741"/>
    <w:rsid w:val="000168BE"/>
    <w:rsid w:val="00016B23"/>
    <w:rsid w:val="00016D29"/>
    <w:rsid w:val="00016E33"/>
    <w:rsid w:val="000170D9"/>
    <w:rsid w:val="00017536"/>
    <w:rsid w:val="00017585"/>
    <w:rsid w:val="00017A28"/>
    <w:rsid w:val="00017C6F"/>
    <w:rsid w:val="00017F86"/>
    <w:rsid w:val="00020505"/>
    <w:rsid w:val="000208F7"/>
    <w:rsid w:val="00020A65"/>
    <w:rsid w:val="00020DCE"/>
    <w:rsid w:val="0002101D"/>
    <w:rsid w:val="00021125"/>
    <w:rsid w:val="000213D6"/>
    <w:rsid w:val="00021418"/>
    <w:rsid w:val="0002175B"/>
    <w:rsid w:val="000217A5"/>
    <w:rsid w:val="00021821"/>
    <w:rsid w:val="00021935"/>
    <w:rsid w:val="000219C6"/>
    <w:rsid w:val="00021DA2"/>
    <w:rsid w:val="000220C9"/>
    <w:rsid w:val="000223E4"/>
    <w:rsid w:val="000224C9"/>
    <w:rsid w:val="0002273A"/>
    <w:rsid w:val="000227A8"/>
    <w:rsid w:val="00022812"/>
    <w:rsid w:val="00022904"/>
    <w:rsid w:val="00022E14"/>
    <w:rsid w:val="00022FE3"/>
    <w:rsid w:val="000231E4"/>
    <w:rsid w:val="000232BA"/>
    <w:rsid w:val="00023681"/>
    <w:rsid w:val="00023C9E"/>
    <w:rsid w:val="00023EC0"/>
    <w:rsid w:val="00023EC2"/>
    <w:rsid w:val="00023EE1"/>
    <w:rsid w:val="00024023"/>
    <w:rsid w:val="000242CB"/>
    <w:rsid w:val="00024323"/>
    <w:rsid w:val="00024792"/>
    <w:rsid w:val="0002488C"/>
    <w:rsid w:val="00024910"/>
    <w:rsid w:val="00024A8C"/>
    <w:rsid w:val="00024B53"/>
    <w:rsid w:val="00024C19"/>
    <w:rsid w:val="00024C3E"/>
    <w:rsid w:val="00024DB1"/>
    <w:rsid w:val="00024E85"/>
    <w:rsid w:val="000250F2"/>
    <w:rsid w:val="00025209"/>
    <w:rsid w:val="000258B9"/>
    <w:rsid w:val="000259E1"/>
    <w:rsid w:val="000259F4"/>
    <w:rsid w:val="00025AD5"/>
    <w:rsid w:val="00026593"/>
    <w:rsid w:val="00026622"/>
    <w:rsid w:val="00026DA9"/>
    <w:rsid w:val="00026F44"/>
    <w:rsid w:val="00027111"/>
    <w:rsid w:val="000271AA"/>
    <w:rsid w:val="0002727C"/>
    <w:rsid w:val="00027377"/>
    <w:rsid w:val="000274C8"/>
    <w:rsid w:val="0002751B"/>
    <w:rsid w:val="0002759D"/>
    <w:rsid w:val="00027CA0"/>
    <w:rsid w:val="0003005D"/>
    <w:rsid w:val="0003008D"/>
    <w:rsid w:val="00030493"/>
    <w:rsid w:val="0003058E"/>
    <w:rsid w:val="00030691"/>
    <w:rsid w:val="000307E3"/>
    <w:rsid w:val="00030836"/>
    <w:rsid w:val="000308E6"/>
    <w:rsid w:val="000308F0"/>
    <w:rsid w:val="00030BD6"/>
    <w:rsid w:val="00030DFF"/>
    <w:rsid w:val="00030EAA"/>
    <w:rsid w:val="0003113C"/>
    <w:rsid w:val="0003150C"/>
    <w:rsid w:val="000316A2"/>
    <w:rsid w:val="00031B44"/>
    <w:rsid w:val="00031BD3"/>
    <w:rsid w:val="00032043"/>
    <w:rsid w:val="000320AA"/>
    <w:rsid w:val="000320EA"/>
    <w:rsid w:val="00032BA8"/>
    <w:rsid w:val="0003372E"/>
    <w:rsid w:val="00033F4D"/>
    <w:rsid w:val="00034465"/>
    <w:rsid w:val="0003461B"/>
    <w:rsid w:val="000346E4"/>
    <w:rsid w:val="000349DD"/>
    <w:rsid w:val="00034A5E"/>
    <w:rsid w:val="00034C05"/>
    <w:rsid w:val="0003551B"/>
    <w:rsid w:val="00035826"/>
    <w:rsid w:val="00035A57"/>
    <w:rsid w:val="00035E27"/>
    <w:rsid w:val="000361A8"/>
    <w:rsid w:val="000364AD"/>
    <w:rsid w:val="00036FA1"/>
    <w:rsid w:val="00037964"/>
    <w:rsid w:val="00037A20"/>
    <w:rsid w:val="00037E85"/>
    <w:rsid w:val="00037F60"/>
    <w:rsid w:val="00037FCA"/>
    <w:rsid w:val="0004002C"/>
    <w:rsid w:val="000400F2"/>
    <w:rsid w:val="00040180"/>
    <w:rsid w:val="000404EF"/>
    <w:rsid w:val="00040874"/>
    <w:rsid w:val="000411B7"/>
    <w:rsid w:val="00041982"/>
    <w:rsid w:val="00041A3C"/>
    <w:rsid w:val="0004242D"/>
    <w:rsid w:val="000425C4"/>
    <w:rsid w:val="00042639"/>
    <w:rsid w:val="000427C0"/>
    <w:rsid w:val="00042966"/>
    <w:rsid w:val="00042B7B"/>
    <w:rsid w:val="00042F61"/>
    <w:rsid w:val="000430E3"/>
    <w:rsid w:val="00043254"/>
    <w:rsid w:val="0004370F"/>
    <w:rsid w:val="000437B6"/>
    <w:rsid w:val="00043BC7"/>
    <w:rsid w:val="00043EEF"/>
    <w:rsid w:val="0004456D"/>
    <w:rsid w:val="0004486A"/>
    <w:rsid w:val="00044B24"/>
    <w:rsid w:val="00044BCA"/>
    <w:rsid w:val="00045299"/>
    <w:rsid w:val="0004536B"/>
    <w:rsid w:val="000454FF"/>
    <w:rsid w:val="0004558A"/>
    <w:rsid w:val="00045960"/>
    <w:rsid w:val="00046287"/>
    <w:rsid w:val="00046330"/>
    <w:rsid w:val="00046A28"/>
    <w:rsid w:val="00046D19"/>
    <w:rsid w:val="00046E44"/>
    <w:rsid w:val="00046F1D"/>
    <w:rsid w:val="00046F8E"/>
    <w:rsid w:val="00046FB6"/>
    <w:rsid w:val="000476BA"/>
    <w:rsid w:val="00047BBF"/>
    <w:rsid w:val="00047D4B"/>
    <w:rsid w:val="0005064D"/>
    <w:rsid w:val="0005092F"/>
    <w:rsid w:val="00050CC3"/>
    <w:rsid w:val="000513C3"/>
    <w:rsid w:val="000517B3"/>
    <w:rsid w:val="00051C73"/>
    <w:rsid w:val="0005237F"/>
    <w:rsid w:val="000524A3"/>
    <w:rsid w:val="0005294C"/>
    <w:rsid w:val="000529DE"/>
    <w:rsid w:val="00052A4A"/>
    <w:rsid w:val="00052C0B"/>
    <w:rsid w:val="00052CA9"/>
    <w:rsid w:val="00052CAA"/>
    <w:rsid w:val="00052D3C"/>
    <w:rsid w:val="000530F6"/>
    <w:rsid w:val="00053676"/>
    <w:rsid w:val="0005377D"/>
    <w:rsid w:val="000538F5"/>
    <w:rsid w:val="00053BE7"/>
    <w:rsid w:val="00053D97"/>
    <w:rsid w:val="00053EC8"/>
    <w:rsid w:val="00053FCE"/>
    <w:rsid w:val="000544FA"/>
    <w:rsid w:val="000545D4"/>
    <w:rsid w:val="0005495A"/>
    <w:rsid w:val="0005496E"/>
    <w:rsid w:val="00054972"/>
    <w:rsid w:val="00054C1A"/>
    <w:rsid w:val="00055425"/>
    <w:rsid w:val="00055495"/>
    <w:rsid w:val="0005592D"/>
    <w:rsid w:val="00055ACB"/>
    <w:rsid w:val="00055C22"/>
    <w:rsid w:val="00055EBC"/>
    <w:rsid w:val="00056290"/>
    <w:rsid w:val="00056668"/>
    <w:rsid w:val="00056A8F"/>
    <w:rsid w:val="00056B07"/>
    <w:rsid w:val="00057218"/>
    <w:rsid w:val="000572BE"/>
    <w:rsid w:val="000573FA"/>
    <w:rsid w:val="0005775D"/>
    <w:rsid w:val="0005781C"/>
    <w:rsid w:val="00057BA8"/>
    <w:rsid w:val="00057F80"/>
    <w:rsid w:val="00060425"/>
    <w:rsid w:val="00060525"/>
    <w:rsid w:val="00060893"/>
    <w:rsid w:val="000609DE"/>
    <w:rsid w:val="00060A7B"/>
    <w:rsid w:val="00060D72"/>
    <w:rsid w:val="00060EAD"/>
    <w:rsid w:val="00061459"/>
    <w:rsid w:val="0006155E"/>
    <w:rsid w:val="00061B7E"/>
    <w:rsid w:val="00061C0D"/>
    <w:rsid w:val="00061CF0"/>
    <w:rsid w:val="00062298"/>
    <w:rsid w:val="000623A5"/>
    <w:rsid w:val="000624F5"/>
    <w:rsid w:val="000626B9"/>
    <w:rsid w:val="00062771"/>
    <w:rsid w:val="00062842"/>
    <w:rsid w:val="00062B3B"/>
    <w:rsid w:val="00062C99"/>
    <w:rsid w:val="00062EA3"/>
    <w:rsid w:val="00062EAA"/>
    <w:rsid w:val="000638F7"/>
    <w:rsid w:val="00064039"/>
    <w:rsid w:val="00064143"/>
    <w:rsid w:val="0006424D"/>
    <w:rsid w:val="00064E52"/>
    <w:rsid w:val="00064FEA"/>
    <w:rsid w:val="00065902"/>
    <w:rsid w:val="00065D76"/>
    <w:rsid w:val="00065DDA"/>
    <w:rsid w:val="000663C1"/>
    <w:rsid w:val="00066779"/>
    <w:rsid w:val="000669B0"/>
    <w:rsid w:val="00066C5B"/>
    <w:rsid w:val="00066CCC"/>
    <w:rsid w:val="00066D11"/>
    <w:rsid w:val="00066E7C"/>
    <w:rsid w:val="0006702F"/>
    <w:rsid w:val="0006753D"/>
    <w:rsid w:val="0006775D"/>
    <w:rsid w:val="00067937"/>
    <w:rsid w:val="00067CA8"/>
    <w:rsid w:val="00067D23"/>
    <w:rsid w:val="00067F89"/>
    <w:rsid w:val="00070722"/>
    <w:rsid w:val="00070744"/>
    <w:rsid w:val="00070745"/>
    <w:rsid w:val="0007079F"/>
    <w:rsid w:val="00070BAD"/>
    <w:rsid w:val="00070BBE"/>
    <w:rsid w:val="000710FC"/>
    <w:rsid w:val="000713E4"/>
    <w:rsid w:val="00071498"/>
    <w:rsid w:val="00071698"/>
    <w:rsid w:val="000716F2"/>
    <w:rsid w:val="00071A0D"/>
    <w:rsid w:val="00072103"/>
    <w:rsid w:val="00072227"/>
    <w:rsid w:val="000723FE"/>
    <w:rsid w:val="000726D0"/>
    <w:rsid w:val="00072868"/>
    <w:rsid w:val="000728ED"/>
    <w:rsid w:val="000729D9"/>
    <w:rsid w:val="00072DE1"/>
    <w:rsid w:val="00072E63"/>
    <w:rsid w:val="00072F4C"/>
    <w:rsid w:val="00073036"/>
    <w:rsid w:val="00073798"/>
    <w:rsid w:val="0007392B"/>
    <w:rsid w:val="000740E9"/>
    <w:rsid w:val="000742BA"/>
    <w:rsid w:val="0007433C"/>
    <w:rsid w:val="0007441F"/>
    <w:rsid w:val="0007448C"/>
    <w:rsid w:val="000744BF"/>
    <w:rsid w:val="000744D4"/>
    <w:rsid w:val="00074916"/>
    <w:rsid w:val="0007494D"/>
    <w:rsid w:val="00074D20"/>
    <w:rsid w:val="000753A9"/>
    <w:rsid w:val="000755A4"/>
    <w:rsid w:val="0007562F"/>
    <w:rsid w:val="00075637"/>
    <w:rsid w:val="00075689"/>
    <w:rsid w:val="00075915"/>
    <w:rsid w:val="00075AF7"/>
    <w:rsid w:val="00075DBF"/>
    <w:rsid w:val="00076468"/>
    <w:rsid w:val="000767C8"/>
    <w:rsid w:val="00076CC1"/>
    <w:rsid w:val="00076CC5"/>
    <w:rsid w:val="0007704E"/>
    <w:rsid w:val="0007747A"/>
    <w:rsid w:val="000774DB"/>
    <w:rsid w:val="000778DB"/>
    <w:rsid w:val="00077A87"/>
    <w:rsid w:val="00077EAB"/>
    <w:rsid w:val="00080699"/>
    <w:rsid w:val="0008097C"/>
    <w:rsid w:val="00080A69"/>
    <w:rsid w:val="00080DDD"/>
    <w:rsid w:val="00080E1B"/>
    <w:rsid w:val="00080FE7"/>
    <w:rsid w:val="000810B4"/>
    <w:rsid w:val="00081135"/>
    <w:rsid w:val="000813C7"/>
    <w:rsid w:val="000814A5"/>
    <w:rsid w:val="0008155E"/>
    <w:rsid w:val="000815D8"/>
    <w:rsid w:val="000817F8"/>
    <w:rsid w:val="00081C2B"/>
    <w:rsid w:val="00081C77"/>
    <w:rsid w:val="0008226B"/>
    <w:rsid w:val="00082709"/>
    <w:rsid w:val="00082CFC"/>
    <w:rsid w:val="00082E14"/>
    <w:rsid w:val="000830C8"/>
    <w:rsid w:val="00083592"/>
    <w:rsid w:val="00083820"/>
    <w:rsid w:val="000839DC"/>
    <w:rsid w:val="00083AB5"/>
    <w:rsid w:val="00083D4B"/>
    <w:rsid w:val="00083FF2"/>
    <w:rsid w:val="0008476F"/>
    <w:rsid w:val="000848D6"/>
    <w:rsid w:val="000848FA"/>
    <w:rsid w:val="00084A51"/>
    <w:rsid w:val="00084DB7"/>
    <w:rsid w:val="000851D2"/>
    <w:rsid w:val="000853B0"/>
    <w:rsid w:val="00085A84"/>
    <w:rsid w:val="00085AF3"/>
    <w:rsid w:val="000861C1"/>
    <w:rsid w:val="000862D5"/>
    <w:rsid w:val="00086422"/>
    <w:rsid w:val="00086512"/>
    <w:rsid w:val="00086B33"/>
    <w:rsid w:val="00086C65"/>
    <w:rsid w:val="00087401"/>
    <w:rsid w:val="000874BA"/>
    <w:rsid w:val="0008757B"/>
    <w:rsid w:val="00087BA4"/>
    <w:rsid w:val="00090402"/>
    <w:rsid w:val="00090423"/>
    <w:rsid w:val="000909E9"/>
    <w:rsid w:val="00090B3A"/>
    <w:rsid w:val="00090B65"/>
    <w:rsid w:val="00090BA8"/>
    <w:rsid w:val="00090C2A"/>
    <w:rsid w:val="00090C4F"/>
    <w:rsid w:val="00090E01"/>
    <w:rsid w:val="00090E88"/>
    <w:rsid w:val="000910C8"/>
    <w:rsid w:val="0009158B"/>
    <w:rsid w:val="00091816"/>
    <w:rsid w:val="000920BA"/>
    <w:rsid w:val="0009210A"/>
    <w:rsid w:val="0009215F"/>
    <w:rsid w:val="00092739"/>
    <w:rsid w:val="00092EA1"/>
    <w:rsid w:val="00093125"/>
    <w:rsid w:val="00093723"/>
    <w:rsid w:val="00093BC4"/>
    <w:rsid w:val="00093D55"/>
    <w:rsid w:val="00093F48"/>
    <w:rsid w:val="00094015"/>
    <w:rsid w:val="000940CD"/>
    <w:rsid w:val="000940CE"/>
    <w:rsid w:val="000942D7"/>
    <w:rsid w:val="00094408"/>
    <w:rsid w:val="0009463E"/>
    <w:rsid w:val="000947F8"/>
    <w:rsid w:val="00094A19"/>
    <w:rsid w:val="00094C76"/>
    <w:rsid w:val="0009515B"/>
    <w:rsid w:val="000951BA"/>
    <w:rsid w:val="0009569A"/>
    <w:rsid w:val="0009569E"/>
    <w:rsid w:val="00095803"/>
    <w:rsid w:val="0009588C"/>
    <w:rsid w:val="000958E1"/>
    <w:rsid w:val="00095C13"/>
    <w:rsid w:val="00095DCF"/>
    <w:rsid w:val="00095E6B"/>
    <w:rsid w:val="0009616F"/>
    <w:rsid w:val="00096359"/>
    <w:rsid w:val="0009674E"/>
    <w:rsid w:val="000979BD"/>
    <w:rsid w:val="00097BD5"/>
    <w:rsid w:val="00097F1D"/>
    <w:rsid w:val="000A043F"/>
    <w:rsid w:val="000A0607"/>
    <w:rsid w:val="000A0D50"/>
    <w:rsid w:val="000A0E2D"/>
    <w:rsid w:val="000A11E8"/>
    <w:rsid w:val="000A13CD"/>
    <w:rsid w:val="000A14AC"/>
    <w:rsid w:val="000A16A8"/>
    <w:rsid w:val="000A186C"/>
    <w:rsid w:val="000A1B8D"/>
    <w:rsid w:val="000A1BA3"/>
    <w:rsid w:val="000A2001"/>
    <w:rsid w:val="000A2221"/>
    <w:rsid w:val="000A227D"/>
    <w:rsid w:val="000A2580"/>
    <w:rsid w:val="000A27D2"/>
    <w:rsid w:val="000A2A0E"/>
    <w:rsid w:val="000A2D9F"/>
    <w:rsid w:val="000A2DBF"/>
    <w:rsid w:val="000A384C"/>
    <w:rsid w:val="000A386F"/>
    <w:rsid w:val="000A388A"/>
    <w:rsid w:val="000A3C4C"/>
    <w:rsid w:val="000A4574"/>
    <w:rsid w:val="000A461D"/>
    <w:rsid w:val="000A4976"/>
    <w:rsid w:val="000A4A56"/>
    <w:rsid w:val="000A4A9F"/>
    <w:rsid w:val="000A5044"/>
    <w:rsid w:val="000A57BC"/>
    <w:rsid w:val="000A59EF"/>
    <w:rsid w:val="000A5DC4"/>
    <w:rsid w:val="000A5E75"/>
    <w:rsid w:val="000A5F13"/>
    <w:rsid w:val="000A6578"/>
    <w:rsid w:val="000A65B8"/>
    <w:rsid w:val="000A6619"/>
    <w:rsid w:val="000A6879"/>
    <w:rsid w:val="000A6D52"/>
    <w:rsid w:val="000A6D57"/>
    <w:rsid w:val="000A7210"/>
    <w:rsid w:val="000A72C7"/>
    <w:rsid w:val="000A787E"/>
    <w:rsid w:val="000A78C0"/>
    <w:rsid w:val="000A791C"/>
    <w:rsid w:val="000A79F2"/>
    <w:rsid w:val="000A7BD7"/>
    <w:rsid w:val="000A7D15"/>
    <w:rsid w:val="000B06F5"/>
    <w:rsid w:val="000B0957"/>
    <w:rsid w:val="000B0A10"/>
    <w:rsid w:val="000B0BE9"/>
    <w:rsid w:val="000B0F15"/>
    <w:rsid w:val="000B0F77"/>
    <w:rsid w:val="000B123F"/>
    <w:rsid w:val="000B195B"/>
    <w:rsid w:val="000B1C2C"/>
    <w:rsid w:val="000B1EFE"/>
    <w:rsid w:val="000B1F7F"/>
    <w:rsid w:val="000B21B9"/>
    <w:rsid w:val="000B21F1"/>
    <w:rsid w:val="000B2383"/>
    <w:rsid w:val="000B2676"/>
    <w:rsid w:val="000B27E6"/>
    <w:rsid w:val="000B2CF4"/>
    <w:rsid w:val="000B32EC"/>
    <w:rsid w:val="000B36F8"/>
    <w:rsid w:val="000B3B76"/>
    <w:rsid w:val="000B3EBB"/>
    <w:rsid w:val="000B402C"/>
    <w:rsid w:val="000B4144"/>
    <w:rsid w:val="000B472E"/>
    <w:rsid w:val="000B4A1C"/>
    <w:rsid w:val="000B4BB1"/>
    <w:rsid w:val="000B4BF7"/>
    <w:rsid w:val="000B4D85"/>
    <w:rsid w:val="000B5067"/>
    <w:rsid w:val="000B54CE"/>
    <w:rsid w:val="000B594E"/>
    <w:rsid w:val="000B5986"/>
    <w:rsid w:val="000B5AA0"/>
    <w:rsid w:val="000B5CEC"/>
    <w:rsid w:val="000B5CF1"/>
    <w:rsid w:val="000B5E98"/>
    <w:rsid w:val="000B652A"/>
    <w:rsid w:val="000B67F7"/>
    <w:rsid w:val="000B6C32"/>
    <w:rsid w:val="000B6ED4"/>
    <w:rsid w:val="000B6F41"/>
    <w:rsid w:val="000B6F86"/>
    <w:rsid w:val="000B6F8E"/>
    <w:rsid w:val="000B71CB"/>
    <w:rsid w:val="000B74A7"/>
    <w:rsid w:val="000B75EF"/>
    <w:rsid w:val="000B771A"/>
    <w:rsid w:val="000B77DF"/>
    <w:rsid w:val="000B7B55"/>
    <w:rsid w:val="000B7C3A"/>
    <w:rsid w:val="000B7CCB"/>
    <w:rsid w:val="000B7F0E"/>
    <w:rsid w:val="000B7FE7"/>
    <w:rsid w:val="000C001B"/>
    <w:rsid w:val="000C00C8"/>
    <w:rsid w:val="000C0388"/>
    <w:rsid w:val="000C080B"/>
    <w:rsid w:val="000C08F7"/>
    <w:rsid w:val="000C0E95"/>
    <w:rsid w:val="000C0F17"/>
    <w:rsid w:val="000C1658"/>
    <w:rsid w:val="000C1676"/>
    <w:rsid w:val="000C1903"/>
    <w:rsid w:val="000C1A4E"/>
    <w:rsid w:val="000C1B15"/>
    <w:rsid w:val="000C1CA9"/>
    <w:rsid w:val="000C1DA8"/>
    <w:rsid w:val="000C2259"/>
    <w:rsid w:val="000C2661"/>
    <w:rsid w:val="000C3030"/>
    <w:rsid w:val="000C310C"/>
    <w:rsid w:val="000C3450"/>
    <w:rsid w:val="000C355B"/>
    <w:rsid w:val="000C371C"/>
    <w:rsid w:val="000C3778"/>
    <w:rsid w:val="000C39C8"/>
    <w:rsid w:val="000C3A99"/>
    <w:rsid w:val="000C3B48"/>
    <w:rsid w:val="000C3D04"/>
    <w:rsid w:val="000C40E5"/>
    <w:rsid w:val="000C41F4"/>
    <w:rsid w:val="000C4372"/>
    <w:rsid w:val="000C4450"/>
    <w:rsid w:val="000C446B"/>
    <w:rsid w:val="000C44B1"/>
    <w:rsid w:val="000C4655"/>
    <w:rsid w:val="000C46E7"/>
    <w:rsid w:val="000C503A"/>
    <w:rsid w:val="000C5153"/>
    <w:rsid w:val="000C52C1"/>
    <w:rsid w:val="000C54EF"/>
    <w:rsid w:val="000C550F"/>
    <w:rsid w:val="000C59D3"/>
    <w:rsid w:val="000C5E1C"/>
    <w:rsid w:val="000C66B8"/>
    <w:rsid w:val="000C67A2"/>
    <w:rsid w:val="000C6903"/>
    <w:rsid w:val="000C6AC2"/>
    <w:rsid w:val="000C6C0E"/>
    <w:rsid w:val="000C7009"/>
    <w:rsid w:val="000C7622"/>
    <w:rsid w:val="000C7C0D"/>
    <w:rsid w:val="000C7C9D"/>
    <w:rsid w:val="000D0082"/>
    <w:rsid w:val="000D00B1"/>
    <w:rsid w:val="000D0321"/>
    <w:rsid w:val="000D0EEB"/>
    <w:rsid w:val="000D11DB"/>
    <w:rsid w:val="000D1584"/>
    <w:rsid w:val="000D185C"/>
    <w:rsid w:val="000D1926"/>
    <w:rsid w:val="000D1B20"/>
    <w:rsid w:val="000D1B96"/>
    <w:rsid w:val="000D1DAE"/>
    <w:rsid w:val="000D2010"/>
    <w:rsid w:val="000D2017"/>
    <w:rsid w:val="000D229A"/>
    <w:rsid w:val="000D22DA"/>
    <w:rsid w:val="000D24A9"/>
    <w:rsid w:val="000D28B4"/>
    <w:rsid w:val="000D2A09"/>
    <w:rsid w:val="000D2E18"/>
    <w:rsid w:val="000D2F21"/>
    <w:rsid w:val="000D30AA"/>
    <w:rsid w:val="000D3319"/>
    <w:rsid w:val="000D3646"/>
    <w:rsid w:val="000D375D"/>
    <w:rsid w:val="000D3920"/>
    <w:rsid w:val="000D3A06"/>
    <w:rsid w:val="000D400B"/>
    <w:rsid w:val="000D4039"/>
    <w:rsid w:val="000D4141"/>
    <w:rsid w:val="000D425A"/>
    <w:rsid w:val="000D4448"/>
    <w:rsid w:val="000D4C9F"/>
    <w:rsid w:val="000D4EE0"/>
    <w:rsid w:val="000D51E1"/>
    <w:rsid w:val="000D53CE"/>
    <w:rsid w:val="000D57DA"/>
    <w:rsid w:val="000D5829"/>
    <w:rsid w:val="000D5887"/>
    <w:rsid w:val="000D5A9B"/>
    <w:rsid w:val="000D5D73"/>
    <w:rsid w:val="000D5F4F"/>
    <w:rsid w:val="000D639B"/>
    <w:rsid w:val="000D63A9"/>
    <w:rsid w:val="000D6995"/>
    <w:rsid w:val="000D6D1C"/>
    <w:rsid w:val="000D6E46"/>
    <w:rsid w:val="000D6F23"/>
    <w:rsid w:val="000D7033"/>
    <w:rsid w:val="000D7080"/>
    <w:rsid w:val="000D730F"/>
    <w:rsid w:val="000D7440"/>
    <w:rsid w:val="000D749F"/>
    <w:rsid w:val="000D7B26"/>
    <w:rsid w:val="000E0032"/>
    <w:rsid w:val="000E02BD"/>
    <w:rsid w:val="000E10BE"/>
    <w:rsid w:val="000E1109"/>
    <w:rsid w:val="000E140B"/>
    <w:rsid w:val="000E183D"/>
    <w:rsid w:val="000E197E"/>
    <w:rsid w:val="000E1A16"/>
    <w:rsid w:val="000E1F4D"/>
    <w:rsid w:val="000E21F0"/>
    <w:rsid w:val="000E225A"/>
    <w:rsid w:val="000E251B"/>
    <w:rsid w:val="000E253D"/>
    <w:rsid w:val="000E26A7"/>
    <w:rsid w:val="000E2AC8"/>
    <w:rsid w:val="000E3C22"/>
    <w:rsid w:val="000E3FE5"/>
    <w:rsid w:val="000E42EA"/>
    <w:rsid w:val="000E4586"/>
    <w:rsid w:val="000E47FD"/>
    <w:rsid w:val="000E4A00"/>
    <w:rsid w:val="000E4CD2"/>
    <w:rsid w:val="000E58EA"/>
    <w:rsid w:val="000E58EF"/>
    <w:rsid w:val="000E5908"/>
    <w:rsid w:val="000E5929"/>
    <w:rsid w:val="000E59BC"/>
    <w:rsid w:val="000E60C6"/>
    <w:rsid w:val="000E62C3"/>
    <w:rsid w:val="000E672B"/>
    <w:rsid w:val="000E6AA4"/>
    <w:rsid w:val="000E6B20"/>
    <w:rsid w:val="000E757C"/>
    <w:rsid w:val="000E76F0"/>
    <w:rsid w:val="000E7730"/>
    <w:rsid w:val="000E7BE7"/>
    <w:rsid w:val="000E7CD9"/>
    <w:rsid w:val="000E7EC4"/>
    <w:rsid w:val="000F0199"/>
    <w:rsid w:val="000F02D2"/>
    <w:rsid w:val="000F03A7"/>
    <w:rsid w:val="000F03B7"/>
    <w:rsid w:val="000F03EE"/>
    <w:rsid w:val="000F03F6"/>
    <w:rsid w:val="000F04ED"/>
    <w:rsid w:val="000F07C0"/>
    <w:rsid w:val="000F09AC"/>
    <w:rsid w:val="000F1283"/>
    <w:rsid w:val="000F1308"/>
    <w:rsid w:val="000F1596"/>
    <w:rsid w:val="000F16B3"/>
    <w:rsid w:val="000F1D7F"/>
    <w:rsid w:val="000F215B"/>
    <w:rsid w:val="000F21CB"/>
    <w:rsid w:val="000F221A"/>
    <w:rsid w:val="000F22D7"/>
    <w:rsid w:val="000F25C5"/>
    <w:rsid w:val="000F261A"/>
    <w:rsid w:val="000F2746"/>
    <w:rsid w:val="000F2819"/>
    <w:rsid w:val="000F282E"/>
    <w:rsid w:val="000F284C"/>
    <w:rsid w:val="000F2D3B"/>
    <w:rsid w:val="000F3013"/>
    <w:rsid w:val="000F31DA"/>
    <w:rsid w:val="000F34F5"/>
    <w:rsid w:val="000F36AA"/>
    <w:rsid w:val="000F3950"/>
    <w:rsid w:val="000F3AB0"/>
    <w:rsid w:val="000F3E60"/>
    <w:rsid w:val="000F43EB"/>
    <w:rsid w:val="000F4471"/>
    <w:rsid w:val="000F459F"/>
    <w:rsid w:val="000F4CB1"/>
    <w:rsid w:val="000F4CF9"/>
    <w:rsid w:val="000F4EE3"/>
    <w:rsid w:val="000F4FB2"/>
    <w:rsid w:val="000F5527"/>
    <w:rsid w:val="000F55DC"/>
    <w:rsid w:val="000F5808"/>
    <w:rsid w:val="000F5A8B"/>
    <w:rsid w:val="000F602C"/>
    <w:rsid w:val="000F606A"/>
    <w:rsid w:val="000F684C"/>
    <w:rsid w:val="000F6F7D"/>
    <w:rsid w:val="000F7455"/>
    <w:rsid w:val="000F7663"/>
    <w:rsid w:val="000F78E0"/>
    <w:rsid w:val="000F7C5B"/>
    <w:rsid w:val="000F7D9D"/>
    <w:rsid w:val="000F7DD7"/>
    <w:rsid w:val="000F7DE9"/>
    <w:rsid w:val="00100058"/>
    <w:rsid w:val="001000AC"/>
    <w:rsid w:val="0010021D"/>
    <w:rsid w:val="0010032E"/>
    <w:rsid w:val="00100819"/>
    <w:rsid w:val="001009AB"/>
    <w:rsid w:val="00100C20"/>
    <w:rsid w:val="00100DE2"/>
    <w:rsid w:val="00101462"/>
    <w:rsid w:val="0010153E"/>
    <w:rsid w:val="00101920"/>
    <w:rsid w:val="00101953"/>
    <w:rsid w:val="00101998"/>
    <w:rsid w:val="001019AF"/>
    <w:rsid w:val="00101BF7"/>
    <w:rsid w:val="00101C89"/>
    <w:rsid w:val="0010217F"/>
    <w:rsid w:val="001023BA"/>
    <w:rsid w:val="00102542"/>
    <w:rsid w:val="001028D8"/>
    <w:rsid w:val="00102A1E"/>
    <w:rsid w:val="00103593"/>
    <w:rsid w:val="00103B68"/>
    <w:rsid w:val="00103C27"/>
    <w:rsid w:val="00103C4B"/>
    <w:rsid w:val="00103EB2"/>
    <w:rsid w:val="00104103"/>
    <w:rsid w:val="00104657"/>
    <w:rsid w:val="001047E1"/>
    <w:rsid w:val="00104C27"/>
    <w:rsid w:val="001054FB"/>
    <w:rsid w:val="001056D5"/>
    <w:rsid w:val="00105724"/>
    <w:rsid w:val="00105CE7"/>
    <w:rsid w:val="00106445"/>
    <w:rsid w:val="0010647B"/>
    <w:rsid w:val="001071E2"/>
    <w:rsid w:val="001072C3"/>
    <w:rsid w:val="001075CC"/>
    <w:rsid w:val="0010788B"/>
    <w:rsid w:val="001079FF"/>
    <w:rsid w:val="00107D60"/>
    <w:rsid w:val="00107E26"/>
    <w:rsid w:val="001103EC"/>
    <w:rsid w:val="00110449"/>
    <w:rsid w:val="00110E9B"/>
    <w:rsid w:val="001114D3"/>
    <w:rsid w:val="001114EB"/>
    <w:rsid w:val="00111949"/>
    <w:rsid w:val="001119E9"/>
    <w:rsid w:val="00111B69"/>
    <w:rsid w:val="001124CA"/>
    <w:rsid w:val="00112651"/>
    <w:rsid w:val="00112983"/>
    <w:rsid w:val="00113208"/>
    <w:rsid w:val="001132B3"/>
    <w:rsid w:val="00113518"/>
    <w:rsid w:val="0011354C"/>
    <w:rsid w:val="001144C9"/>
    <w:rsid w:val="001144DC"/>
    <w:rsid w:val="001145D8"/>
    <w:rsid w:val="0011465C"/>
    <w:rsid w:val="0011476C"/>
    <w:rsid w:val="00114840"/>
    <w:rsid w:val="00114A0C"/>
    <w:rsid w:val="00114A9F"/>
    <w:rsid w:val="00115418"/>
    <w:rsid w:val="00115480"/>
    <w:rsid w:val="0011554B"/>
    <w:rsid w:val="00115691"/>
    <w:rsid w:val="001156E6"/>
    <w:rsid w:val="00115B04"/>
    <w:rsid w:val="00115C1A"/>
    <w:rsid w:val="00115E1C"/>
    <w:rsid w:val="0011616B"/>
    <w:rsid w:val="001161D6"/>
    <w:rsid w:val="0011621C"/>
    <w:rsid w:val="001163B1"/>
    <w:rsid w:val="001166D2"/>
    <w:rsid w:val="001166DF"/>
    <w:rsid w:val="00116A74"/>
    <w:rsid w:val="00116CFC"/>
    <w:rsid w:val="00116E1C"/>
    <w:rsid w:val="00116F30"/>
    <w:rsid w:val="00116F6A"/>
    <w:rsid w:val="00117053"/>
    <w:rsid w:val="00117118"/>
    <w:rsid w:val="00117136"/>
    <w:rsid w:val="001177AC"/>
    <w:rsid w:val="00117929"/>
    <w:rsid w:val="0011794F"/>
    <w:rsid w:val="00117EA4"/>
    <w:rsid w:val="00117F8F"/>
    <w:rsid w:val="0012015A"/>
    <w:rsid w:val="00120197"/>
    <w:rsid w:val="00120252"/>
    <w:rsid w:val="00120279"/>
    <w:rsid w:val="0012029E"/>
    <w:rsid w:val="0012052F"/>
    <w:rsid w:val="0012054B"/>
    <w:rsid w:val="00120885"/>
    <w:rsid w:val="00120917"/>
    <w:rsid w:val="00120C35"/>
    <w:rsid w:val="00120E7A"/>
    <w:rsid w:val="00121362"/>
    <w:rsid w:val="0012141A"/>
    <w:rsid w:val="00121422"/>
    <w:rsid w:val="001214A3"/>
    <w:rsid w:val="00121A08"/>
    <w:rsid w:val="00121A19"/>
    <w:rsid w:val="00121A84"/>
    <w:rsid w:val="00121AD3"/>
    <w:rsid w:val="00121C8A"/>
    <w:rsid w:val="00121CBB"/>
    <w:rsid w:val="00121CD0"/>
    <w:rsid w:val="00121DDA"/>
    <w:rsid w:val="00121FDA"/>
    <w:rsid w:val="0012200D"/>
    <w:rsid w:val="001221F8"/>
    <w:rsid w:val="0012256C"/>
    <w:rsid w:val="00122659"/>
    <w:rsid w:val="00122904"/>
    <w:rsid w:val="00122C13"/>
    <w:rsid w:val="00122D1B"/>
    <w:rsid w:val="00123092"/>
    <w:rsid w:val="0012318B"/>
    <w:rsid w:val="001232F6"/>
    <w:rsid w:val="00123642"/>
    <w:rsid w:val="0012372E"/>
    <w:rsid w:val="0012398F"/>
    <w:rsid w:val="00124006"/>
    <w:rsid w:val="00124010"/>
    <w:rsid w:val="0012431D"/>
    <w:rsid w:val="00124418"/>
    <w:rsid w:val="00124521"/>
    <w:rsid w:val="00124A3C"/>
    <w:rsid w:val="00124CE9"/>
    <w:rsid w:val="00124D3A"/>
    <w:rsid w:val="0012504A"/>
    <w:rsid w:val="001254D8"/>
    <w:rsid w:val="001255AE"/>
    <w:rsid w:val="00125737"/>
    <w:rsid w:val="00125A56"/>
    <w:rsid w:val="00125FDE"/>
    <w:rsid w:val="00126030"/>
    <w:rsid w:val="0012624B"/>
    <w:rsid w:val="00126293"/>
    <w:rsid w:val="00126697"/>
    <w:rsid w:val="0012671A"/>
    <w:rsid w:val="00126A54"/>
    <w:rsid w:val="00126B01"/>
    <w:rsid w:val="00126EAD"/>
    <w:rsid w:val="00126EF6"/>
    <w:rsid w:val="00126F1F"/>
    <w:rsid w:val="00127025"/>
    <w:rsid w:val="00127514"/>
    <w:rsid w:val="00127597"/>
    <w:rsid w:val="001275C8"/>
    <w:rsid w:val="001277A6"/>
    <w:rsid w:val="00127A91"/>
    <w:rsid w:val="00127CB1"/>
    <w:rsid w:val="00130037"/>
    <w:rsid w:val="001303AF"/>
    <w:rsid w:val="0013075C"/>
    <w:rsid w:val="00130851"/>
    <w:rsid w:val="00130D87"/>
    <w:rsid w:val="0013115A"/>
    <w:rsid w:val="0013141B"/>
    <w:rsid w:val="0013179F"/>
    <w:rsid w:val="001317F3"/>
    <w:rsid w:val="00131B5C"/>
    <w:rsid w:val="00131D1E"/>
    <w:rsid w:val="00131DC2"/>
    <w:rsid w:val="00131F62"/>
    <w:rsid w:val="0013273F"/>
    <w:rsid w:val="001328A1"/>
    <w:rsid w:val="0013293D"/>
    <w:rsid w:val="00132CA7"/>
    <w:rsid w:val="00133035"/>
    <w:rsid w:val="00133514"/>
    <w:rsid w:val="001336C9"/>
    <w:rsid w:val="001338C3"/>
    <w:rsid w:val="00133E2B"/>
    <w:rsid w:val="00133EBD"/>
    <w:rsid w:val="00134122"/>
    <w:rsid w:val="00134151"/>
    <w:rsid w:val="001346B7"/>
    <w:rsid w:val="001347A7"/>
    <w:rsid w:val="001348FD"/>
    <w:rsid w:val="00134994"/>
    <w:rsid w:val="00134FBA"/>
    <w:rsid w:val="00135089"/>
    <w:rsid w:val="0013521C"/>
    <w:rsid w:val="00135389"/>
    <w:rsid w:val="001354DF"/>
    <w:rsid w:val="00135645"/>
    <w:rsid w:val="00135816"/>
    <w:rsid w:val="00135B72"/>
    <w:rsid w:val="001368C6"/>
    <w:rsid w:val="00136978"/>
    <w:rsid w:val="00136E92"/>
    <w:rsid w:val="00136FE4"/>
    <w:rsid w:val="00137430"/>
    <w:rsid w:val="00137434"/>
    <w:rsid w:val="001375E4"/>
    <w:rsid w:val="0013763F"/>
    <w:rsid w:val="0013767F"/>
    <w:rsid w:val="00137A59"/>
    <w:rsid w:val="00140071"/>
    <w:rsid w:val="00140DF4"/>
    <w:rsid w:val="00140F81"/>
    <w:rsid w:val="00140FAE"/>
    <w:rsid w:val="00141109"/>
    <w:rsid w:val="00141113"/>
    <w:rsid w:val="0014114D"/>
    <w:rsid w:val="00141305"/>
    <w:rsid w:val="00141B3D"/>
    <w:rsid w:val="00141C2C"/>
    <w:rsid w:val="00141D0F"/>
    <w:rsid w:val="00141F1B"/>
    <w:rsid w:val="001426D5"/>
    <w:rsid w:val="00142812"/>
    <w:rsid w:val="00142C79"/>
    <w:rsid w:val="00142D21"/>
    <w:rsid w:val="001431BE"/>
    <w:rsid w:val="001432BB"/>
    <w:rsid w:val="00143344"/>
    <w:rsid w:val="001433D3"/>
    <w:rsid w:val="00143544"/>
    <w:rsid w:val="0014382B"/>
    <w:rsid w:val="00143B91"/>
    <w:rsid w:val="00143E68"/>
    <w:rsid w:val="0014417B"/>
    <w:rsid w:val="00144191"/>
    <w:rsid w:val="001441AA"/>
    <w:rsid w:val="001442C9"/>
    <w:rsid w:val="001442EA"/>
    <w:rsid w:val="0014432E"/>
    <w:rsid w:val="00144413"/>
    <w:rsid w:val="00144545"/>
    <w:rsid w:val="00144831"/>
    <w:rsid w:val="00144B8B"/>
    <w:rsid w:val="00144BB4"/>
    <w:rsid w:val="001454B3"/>
    <w:rsid w:val="001455B3"/>
    <w:rsid w:val="00145951"/>
    <w:rsid w:val="00145A2F"/>
    <w:rsid w:val="00145F34"/>
    <w:rsid w:val="0014605B"/>
    <w:rsid w:val="001461AB"/>
    <w:rsid w:val="001461DA"/>
    <w:rsid w:val="00146270"/>
    <w:rsid w:val="00146821"/>
    <w:rsid w:val="0014711E"/>
    <w:rsid w:val="00147412"/>
    <w:rsid w:val="001476B3"/>
    <w:rsid w:val="00147773"/>
    <w:rsid w:val="00147B3E"/>
    <w:rsid w:val="00147C60"/>
    <w:rsid w:val="001508F6"/>
    <w:rsid w:val="00151905"/>
    <w:rsid w:val="001519B5"/>
    <w:rsid w:val="00151AC0"/>
    <w:rsid w:val="00151B1B"/>
    <w:rsid w:val="00151DCD"/>
    <w:rsid w:val="00151E24"/>
    <w:rsid w:val="00151FF0"/>
    <w:rsid w:val="00152040"/>
    <w:rsid w:val="00152BB1"/>
    <w:rsid w:val="00153010"/>
    <w:rsid w:val="001533A7"/>
    <w:rsid w:val="00154105"/>
    <w:rsid w:val="00154210"/>
    <w:rsid w:val="00154458"/>
    <w:rsid w:val="0015449D"/>
    <w:rsid w:val="00154922"/>
    <w:rsid w:val="00154AD5"/>
    <w:rsid w:val="00154D5E"/>
    <w:rsid w:val="0015508C"/>
    <w:rsid w:val="00155481"/>
    <w:rsid w:val="0015553C"/>
    <w:rsid w:val="00155577"/>
    <w:rsid w:val="001556FC"/>
    <w:rsid w:val="00155AC2"/>
    <w:rsid w:val="00155BFB"/>
    <w:rsid w:val="00155F1F"/>
    <w:rsid w:val="001562F8"/>
    <w:rsid w:val="00156380"/>
    <w:rsid w:val="001563EA"/>
    <w:rsid w:val="001566FB"/>
    <w:rsid w:val="001568CC"/>
    <w:rsid w:val="00156EDC"/>
    <w:rsid w:val="00156EF2"/>
    <w:rsid w:val="00156F0F"/>
    <w:rsid w:val="0015706D"/>
    <w:rsid w:val="001571C8"/>
    <w:rsid w:val="001571F6"/>
    <w:rsid w:val="001578F6"/>
    <w:rsid w:val="00157A09"/>
    <w:rsid w:val="00157A1E"/>
    <w:rsid w:val="00157DFB"/>
    <w:rsid w:val="001604FE"/>
    <w:rsid w:val="001611D1"/>
    <w:rsid w:val="001613AF"/>
    <w:rsid w:val="001614CA"/>
    <w:rsid w:val="001615CB"/>
    <w:rsid w:val="00161B89"/>
    <w:rsid w:val="00161BFE"/>
    <w:rsid w:val="0016234F"/>
    <w:rsid w:val="001624D5"/>
    <w:rsid w:val="00162740"/>
    <w:rsid w:val="00162B36"/>
    <w:rsid w:val="001630E8"/>
    <w:rsid w:val="00163182"/>
    <w:rsid w:val="00163189"/>
    <w:rsid w:val="0016350E"/>
    <w:rsid w:val="001637A2"/>
    <w:rsid w:val="001639BB"/>
    <w:rsid w:val="00163E5F"/>
    <w:rsid w:val="00163FDD"/>
    <w:rsid w:val="001641A8"/>
    <w:rsid w:val="001642AF"/>
    <w:rsid w:val="001644F6"/>
    <w:rsid w:val="00164587"/>
    <w:rsid w:val="001647DB"/>
    <w:rsid w:val="001647FB"/>
    <w:rsid w:val="0016481F"/>
    <w:rsid w:val="00164A02"/>
    <w:rsid w:val="00164BB4"/>
    <w:rsid w:val="00164C91"/>
    <w:rsid w:val="00164FBD"/>
    <w:rsid w:val="00165431"/>
    <w:rsid w:val="001658AC"/>
    <w:rsid w:val="00165A4E"/>
    <w:rsid w:val="00165B10"/>
    <w:rsid w:val="00165C09"/>
    <w:rsid w:val="00165D9C"/>
    <w:rsid w:val="00165F21"/>
    <w:rsid w:val="001662AA"/>
    <w:rsid w:val="0016642F"/>
    <w:rsid w:val="00166720"/>
    <w:rsid w:val="001667F3"/>
    <w:rsid w:val="00166891"/>
    <w:rsid w:val="00166907"/>
    <w:rsid w:val="00166A2C"/>
    <w:rsid w:val="00166A4F"/>
    <w:rsid w:val="00166A9F"/>
    <w:rsid w:val="00166D0E"/>
    <w:rsid w:val="00166FD5"/>
    <w:rsid w:val="00166FF5"/>
    <w:rsid w:val="001672DC"/>
    <w:rsid w:val="001674A0"/>
    <w:rsid w:val="00167547"/>
    <w:rsid w:val="00167950"/>
    <w:rsid w:val="00167B61"/>
    <w:rsid w:val="001707D4"/>
    <w:rsid w:val="00170FA8"/>
    <w:rsid w:val="0017114B"/>
    <w:rsid w:val="001712E2"/>
    <w:rsid w:val="00171393"/>
    <w:rsid w:val="0017172E"/>
    <w:rsid w:val="00171DB5"/>
    <w:rsid w:val="00171E87"/>
    <w:rsid w:val="00172F6A"/>
    <w:rsid w:val="001730A4"/>
    <w:rsid w:val="001734D4"/>
    <w:rsid w:val="001737D5"/>
    <w:rsid w:val="00173E3B"/>
    <w:rsid w:val="001740CB"/>
    <w:rsid w:val="0017429F"/>
    <w:rsid w:val="00174305"/>
    <w:rsid w:val="001744C1"/>
    <w:rsid w:val="00174A26"/>
    <w:rsid w:val="00174B34"/>
    <w:rsid w:val="00174B6E"/>
    <w:rsid w:val="00175274"/>
    <w:rsid w:val="00175DF6"/>
    <w:rsid w:val="0017658E"/>
    <w:rsid w:val="00176658"/>
    <w:rsid w:val="001766DE"/>
    <w:rsid w:val="00176968"/>
    <w:rsid w:val="00176A64"/>
    <w:rsid w:val="00176AF9"/>
    <w:rsid w:val="00176CAE"/>
    <w:rsid w:val="00176F75"/>
    <w:rsid w:val="00177099"/>
    <w:rsid w:val="001774C7"/>
    <w:rsid w:val="001774F1"/>
    <w:rsid w:val="001776E6"/>
    <w:rsid w:val="0017772D"/>
    <w:rsid w:val="00177761"/>
    <w:rsid w:val="001777E9"/>
    <w:rsid w:val="001779B2"/>
    <w:rsid w:val="00177A6F"/>
    <w:rsid w:val="00177B09"/>
    <w:rsid w:val="00177C20"/>
    <w:rsid w:val="0018000A"/>
    <w:rsid w:val="00180131"/>
    <w:rsid w:val="0018022C"/>
    <w:rsid w:val="001802DE"/>
    <w:rsid w:val="00180AC8"/>
    <w:rsid w:val="00180D94"/>
    <w:rsid w:val="00180DCA"/>
    <w:rsid w:val="00180F61"/>
    <w:rsid w:val="00180F84"/>
    <w:rsid w:val="0018114E"/>
    <w:rsid w:val="00181160"/>
    <w:rsid w:val="0018141B"/>
    <w:rsid w:val="0018143D"/>
    <w:rsid w:val="001818F0"/>
    <w:rsid w:val="00182350"/>
    <w:rsid w:val="00182689"/>
    <w:rsid w:val="001829BA"/>
    <w:rsid w:val="00182A39"/>
    <w:rsid w:val="00182A88"/>
    <w:rsid w:val="00182CE1"/>
    <w:rsid w:val="00182D07"/>
    <w:rsid w:val="00183419"/>
    <w:rsid w:val="00183467"/>
    <w:rsid w:val="00183537"/>
    <w:rsid w:val="00183624"/>
    <w:rsid w:val="001838A2"/>
    <w:rsid w:val="0018393C"/>
    <w:rsid w:val="00183ABE"/>
    <w:rsid w:val="00183B91"/>
    <w:rsid w:val="00183C48"/>
    <w:rsid w:val="00183F12"/>
    <w:rsid w:val="0018405C"/>
    <w:rsid w:val="001846C6"/>
    <w:rsid w:val="00184BA4"/>
    <w:rsid w:val="00184CD9"/>
    <w:rsid w:val="00184FD9"/>
    <w:rsid w:val="001851CA"/>
    <w:rsid w:val="001853B9"/>
    <w:rsid w:val="00185AF3"/>
    <w:rsid w:val="00185B6B"/>
    <w:rsid w:val="00185CE2"/>
    <w:rsid w:val="00185F27"/>
    <w:rsid w:val="00185FFF"/>
    <w:rsid w:val="0018619C"/>
    <w:rsid w:val="0018661C"/>
    <w:rsid w:val="0018671F"/>
    <w:rsid w:val="0018676C"/>
    <w:rsid w:val="00186869"/>
    <w:rsid w:val="00186BAA"/>
    <w:rsid w:val="00186D6F"/>
    <w:rsid w:val="00186E68"/>
    <w:rsid w:val="00186FAE"/>
    <w:rsid w:val="001872B2"/>
    <w:rsid w:val="0018762D"/>
    <w:rsid w:val="00187ABD"/>
    <w:rsid w:val="00187D8D"/>
    <w:rsid w:val="00187E4C"/>
    <w:rsid w:val="00187FAC"/>
    <w:rsid w:val="00190232"/>
    <w:rsid w:val="001903DC"/>
    <w:rsid w:val="0019043C"/>
    <w:rsid w:val="0019068E"/>
    <w:rsid w:val="0019081D"/>
    <w:rsid w:val="0019082B"/>
    <w:rsid w:val="00190B6A"/>
    <w:rsid w:val="00190EFF"/>
    <w:rsid w:val="0019196D"/>
    <w:rsid w:val="0019297E"/>
    <w:rsid w:val="00192B6E"/>
    <w:rsid w:val="00192C7C"/>
    <w:rsid w:val="00192DC9"/>
    <w:rsid w:val="00193207"/>
    <w:rsid w:val="00193316"/>
    <w:rsid w:val="0019376A"/>
    <w:rsid w:val="00193962"/>
    <w:rsid w:val="00193999"/>
    <w:rsid w:val="00193A82"/>
    <w:rsid w:val="001941B2"/>
    <w:rsid w:val="00194BD3"/>
    <w:rsid w:val="0019516B"/>
    <w:rsid w:val="0019528A"/>
    <w:rsid w:val="00195330"/>
    <w:rsid w:val="0019540B"/>
    <w:rsid w:val="00195605"/>
    <w:rsid w:val="00195B43"/>
    <w:rsid w:val="00195EBF"/>
    <w:rsid w:val="00195F7F"/>
    <w:rsid w:val="001960A7"/>
    <w:rsid w:val="001960F2"/>
    <w:rsid w:val="001960F8"/>
    <w:rsid w:val="0019619A"/>
    <w:rsid w:val="00196740"/>
    <w:rsid w:val="00196BFE"/>
    <w:rsid w:val="00196C69"/>
    <w:rsid w:val="00196CA9"/>
    <w:rsid w:val="00196F33"/>
    <w:rsid w:val="00197202"/>
    <w:rsid w:val="001972E9"/>
    <w:rsid w:val="001975E1"/>
    <w:rsid w:val="00197666"/>
    <w:rsid w:val="001976DB"/>
    <w:rsid w:val="00197850"/>
    <w:rsid w:val="00197855"/>
    <w:rsid w:val="001978A0"/>
    <w:rsid w:val="001A05DD"/>
    <w:rsid w:val="001A0606"/>
    <w:rsid w:val="001A0A1B"/>
    <w:rsid w:val="001A0B1A"/>
    <w:rsid w:val="001A0D83"/>
    <w:rsid w:val="001A0DF6"/>
    <w:rsid w:val="001A10C9"/>
    <w:rsid w:val="001A1172"/>
    <w:rsid w:val="001A1361"/>
    <w:rsid w:val="001A14B6"/>
    <w:rsid w:val="001A157F"/>
    <w:rsid w:val="001A1601"/>
    <w:rsid w:val="001A1613"/>
    <w:rsid w:val="001A16C1"/>
    <w:rsid w:val="001A1B8C"/>
    <w:rsid w:val="001A1C91"/>
    <w:rsid w:val="001A259A"/>
    <w:rsid w:val="001A2670"/>
    <w:rsid w:val="001A2AFA"/>
    <w:rsid w:val="001A2DB3"/>
    <w:rsid w:val="001A2F97"/>
    <w:rsid w:val="001A3002"/>
    <w:rsid w:val="001A3099"/>
    <w:rsid w:val="001A34D7"/>
    <w:rsid w:val="001A362E"/>
    <w:rsid w:val="001A3735"/>
    <w:rsid w:val="001A3897"/>
    <w:rsid w:val="001A3D6F"/>
    <w:rsid w:val="001A409F"/>
    <w:rsid w:val="001A4B38"/>
    <w:rsid w:val="001A521A"/>
    <w:rsid w:val="001A5588"/>
    <w:rsid w:val="001A5972"/>
    <w:rsid w:val="001A6157"/>
    <w:rsid w:val="001A6807"/>
    <w:rsid w:val="001A6989"/>
    <w:rsid w:val="001A6C3D"/>
    <w:rsid w:val="001A6DDC"/>
    <w:rsid w:val="001A6E78"/>
    <w:rsid w:val="001A7079"/>
    <w:rsid w:val="001A70A4"/>
    <w:rsid w:val="001A748B"/>
    <w:rsid w:val="001A759A"/>
    <w:rsid w:val="001A76FB"/>
    <w:rsid w:val="001A7922"/>
    <w:rsid w:val="001A7937"/>
    <w:rsid w:val="001A7C65"/>
    <w:rsid w:val="001A7D20"/>
    <w:rsid w:val="001A7F37"/>
    <w:rsid w:val="001A7F4D"/>
    <w:rsid w:val="001B0245"/>
    <w:rsid w:val="001B05FE"/>
    <w:rsid w:val="001B09EC"/>
    <w:rsid w:val="001B0A2E"/>
    <w:rsid w:val="001B0C41"/>
    <w:rsid w:val="001B0CF3"/>
    <w:rsid w:val="001B0EDC"/>
    <w:rsid w:val="001B0F36"/>
    <w:rsid w:val="001B159D"/>
    <w:rsid w:val="001B1789"/>
    <w:rsid w:val="001B19DE"/>
    <w:rsid w:val="001B1A32"/>
    <w:rsid w:val="001B1B5E"/>
    <w:rsid w:val="001B1BD3"/>
    <w:rsid w:val="001B1FA8"/>
    <w:rsid w:val="001B2031"/>
    <w:rsid w:val="001B2D54"/>
    <w:rsid w:val="001B2D6D"/>
    <w:rsid w:val="001B3333"/>
    <w:rsid w:val="001B3B78"/>
    <w:rsid w:val="001B492B"/>
    <w:rsid w:val="001B4A55"/>
    <w:rsid w:val="001B4AD9"/>
    <w:rsid w:val="001B4C16"/>
    <w:rsid w:val="001B4C89"/>
    <w:rsid w:val="001B5082"/>
    <w:rsid w:val="001B554C"/>
    <w:rsid w:val="001B587A"/>
    <w:rsid w:val="001B58BA"/>
    <w:rsid w:val="001B591E"/>
    <w:rsid w:val="001B592D"/>
    <w:rsid w:val="001B5944"/>
    <w:rsid w:val="001B5B3B"/>
    <w:rsid w:val="001B5EC2"/>
    <w:rsid w:val="001B5F11"/>
    <w:rsid w:val="001B5F88"/>
    <w:rsid w:val="001B6088"/>
    <w:rsid w:val="001B60C0"/>
    <w:rsid w:val="001B611C"/>
    <w:rsid w:val="001B700D"/>
    <w:rsid w:val="001B7079"/>
    <w:rsid w:val="001B7165"/>
    <w:rsid w:val="001B7260"/>
    <w:rsid w:val="001B7401"/>
    <w:rsid w:val="001B7619"/>
    <w:rsid w:val="001B76A2"/>
    <w:rsid w:val="001B7704"/>
    <w:rsid w:val="001B79DE"/>
    <w:rsid w:val="001B7B03"/>
    <w:rsid w:val="001B7B31"/>
    <w:rsid w:val="001C0016"/>
    <w:rsid w:val="001C047E"/>
    <w:rsid w:val="001C0985"/>
    <w:rsid w:val="001C0D53"/>
    <w:rsid w:val="001C0DAB"/>
    <w:rsid w:val="001C1035"/>
    <w:rsid w:val="001C155A"/>
    <w:rsid w:val="001C16F8"/>
    <w:rsid w:val="001C170A"/>
    <w:rsid w:val="001C1D94"/>
    <w:rsid w:val="001C1FF8"/>
    <w:rsid w:val="001C2ADB"/>
    <w:rsid w:val="001C3538"/>
    <w:rsid w:val="001C364B"/>
    <w:rsid w:val="001C367B"/>
    <w:rsid w:val="001C381D"/>
    <w:rsid w:val="001C3D90"/>
    <w:rsid w:val="001C4074"/>
    <w:rsid w:val="001C444D"/>
    <w:rsid w:val="001C46CA"/>
    <w:rsid w:val="001C472C"/>
    <w:rsid w:val="001C4BF3"/>
    <w:rsid w:val="001C4DB9"/>
    <w:rsid w:val="001C4E8C"/>
    <w:rsid w:val="001C523C"/>
    <w:rsid w:val="001C52D2"/>
    <w:rsid w:val="001C52E3"/>
    <w:rsid w:val="001C559D"/>
    <w:rsid w:val="001C56DE"/>
    <w:rsid w:val="001C5724"/>
    <w:rsid w:val="001C579F"/>
    <w:rsid w:val="001C5838"/>
    <w:rsid w:val="001C5B91"/>
    <w:rsid w:val="001C5D41"/>
    <w:rsid w:val="001C6006"/>
    <w:rsid w:val="001C62A3"/>
    <w:rsid w:val="001C64AD"/>
    <w:rsid w:val="001C6ACC"/>
    <w:rsid w:val="001C723E"/>
    <w:rsid w:val="001C7657"/>
    <w:rsid w:val="001C76AB"/>
    <w:rsid w:val="001C7813"/>
    <w:rsid w:val="001C7E2C"/>
    <w:rsid w:val="001D0029"/>
    <w:rsid w:val="001D01BC"/>
    <w:rsid w:val="001D03FA"/>
    <w:rsid w:val="001D0445"/>
    <w:rsid w:val="001D0470"/>
    <w:rsid w:val="001D0732"/>
    <w:rsid w:val="001D0896"/>
    <w:rsid w:val="001D0EE8"/>
    <w:rsid w:val="001D1071"/>
    <w:rsid w:val="001D12F1"/>
    <w:rsid w:val="001D1337"/>
    <w:rsid w:val="001D14D8"/>
    <w:rsid w:val="001D211D"/>
    <w:rsid w:val="001D23EF"/>
    <w:rsid w:val="001D2862"/>
    <w:rsid w:val="001D2B36"/>
    <w:rsid w:val="001D2CC3"/>
    <w:rsid w:val="001D2E41"/>
    <w:rsid w:val="001D40E5"/>
    <w:rsid w:val="001D4377"/>
    <w:rsid w:val="001D4578"/>
    <w:rsid w:val="001D4713"/>
    <w:rsid w:val="001D474C"/>
    <w:rsid w:val="001D4AE8"/>
    <w:rsid w:val="001D5413"/>
    <w:rsid w:val="001D5444"/>
    <w:rsid w:val="001D5654"/>
    <w:rsid w:val="001D5673"/>
    <w:rsid w:val="001D584F"/>
    <w:rsid w:val="001D59C1"/>
    <w:rsid w:val="001D5A88"/>
    <w:rsid w:val="001D5CDF"/>
    <w:rsid w:val="001D5D3F"/>
    <w:rsid w:val="001D60A8"/>
    <w:rsid w:val="001D656A"/>
    <w:rsid w:val="001D6649"/>
    <w:rsid w:val="001D6939"/>
    <w:rsid w:val="001D6A12"/>
    <w:rsid w:val="001D6A2C"/>
    <w:rsid w:val="001D6A5B"/>
    <w:rsid w:val="001D6D73"/>
    <w:rsid w:val="001D7244"/>
    <w:rsid w:val="001D731C"/>
    <w:rsid w:val="001D769E"/>
    <w:rsid w:val="001D7D11"/>
    <w:rsid w:val="001E0090"/>
    <w:rsid w:val="001E08C3"/>
    <w:rsid w:val="001E08E2"/>
    <w:rsid w:val="001E0915"/>
    <w:rsid w:val="001E0D0C"/>
    <w:rsid w:val="001E103D"/>
    <w:rsid w:val="001E1338"/>
    <w:rsid w:val="001E13D0"/>
    <w:rsid w:val="001E143F"/>
    <w:rsid w:val="001E16DD"/>
    <w:rsid w:val="001E17E3"/>
    <w:rsid w:val="001E18C5"/>
    <w:rsid w:val="001E1D37"/>
    <w:rsid w:val="001E1D74"/>
    <w:rsid w:val="001E1DCF"/>
    <w:rsid w:val="001E21C1"/>
    <w:rsid w:val="001E22A7"/>
    <w:rsid w:val="001E26AA"/>
    <w:rsid w:val="001E2B63"/>
    <w:rsid w:val="001E2CB9"/>
    <w:rsid w:val="001E3089"/>
    <w:rsid w:val="001E3228"/>
    <w:rsid w:val="001E33B8"/>
    <w:rsid w:val="001E3E6C"/>
    <w:rsid w:val="001E40B5"/>
    <w:rsid w:val="001E4190"/>
    <w:rsid w:val="001E4338"/>
    <w:rsid w:val="001E480C"/>
    <w:rsid w:val="001E4835"/>
    <w:rsid w:val="001E49C8"/>
    <w:rsid w:val="001E4EBA"/>
    <w:rsid w:val="001E5419"/>
    <w:rsid w:val="001E5763"/>
    <w:rsid w:val="001E5BA4"/>
    <w:rsid w:val="001E5C09"/>
    <w:rsid w:val="001E5C5A"/>
    <w:rsid w:val="001E60A7"/>
    <w:rsid w:val="001E636F"/>
    <w:rsid w:val="001E65BA"/>
    <w:rsid w:val="001E66F9"/>
    <w:rsid w:val="001E675F"/>
    <w:rsid w:val="001E6766"/>
    <w:rsid w:val="001E6B48"/>
    <w:rsid w:val="001E6EE9"/>
    <w:rsid w:val="001E6FA1"/>
    <w:rsid w:val="001E7E57"/>
    <w:rsid w:val="001F03F7"/>
    <w:rsid w:val="001F04E8"/>
    <w:rsid w:val="001F0A16"/>
    <w:rsid w:val="001F1453"/>
    <w:rsid w:val="001F17F6"/>
    <w:rsid w:val="001F1F07"/>
    <w:rsid w:val="001F23F6"/>
    <w:rsid w:val="001F246B"/>
    <w:rsid w:val="001F258A"/>
    <w:rsid w:val="001F29A6"/>
    <w:rsid w:val="001F2A9A"/>
    <w:rsid w:val="001F306D"/>
    <w:rsid w:val="001F3070"/>
    <w:rsid w:val="001F3512"/>
    <w:rsid w:val="001F3759"/>
    <w:rsid w:val="001F3979"/>
    <w:rsid w:val="001F39C9"/>
    <w:rsid w:val="001F42C6"/>
    <w:rsid w:val="001F4562"/>
    <w:rsid w:val="001F4898"/>
    <w:rsid w:val="001F4A72"/>
    <w:rsid w:val="001F4BA1"/>
    <w:rsid w:val="001F5049"/>
    <w:rsid w:val="001F5989"/>
    <w:rsid w:val="001F5BA9"/>
    <w:rsid w:val="001F5CF6"/>
    <w:rsid w:val="001F5DC5"/>
    <w:rsid w:val="001F5F96"/>
    <w:rsid w:val="001F61F5"/>
    <w:rsid w:val="001F63EF"/>
    <w:rsid w:val="001F6B7D"/>
    <w:rsid w:val="001F6B85"/>
    <w:rsid w:val="001F6BBC"/>
    <w:rsid w:val="001F6DA8"/>
    <w:rsid w:val="001F712D"/>
    <w:rsid w:val="001F717B"/>
    <w:rsid w:val="001F722A"/>
    <w:rsid w:val="001F7317"/>
    <w:rsid w:val="001F774D"/>
    <w:rsid w:val="001F7A4A"/>
    <w:rsid w:val="001F7B9F"/>
    <w:rsid w:val="001F7BFC"/>
    <w:rsid w:val="001F7ECB"/>
    <w:rsid w:val="001F7F32"/>
    <w:rsid w:val="00200103"/>
    <w:rsid w:val="0020050F"/>
    <w:rsid w:val="00200AED"/>
    <w:rsid w:val="00200C9E"/>
    <w:rsid w:val="00200ED8"/>
    <w:rsid w:val="00200F1A"/>
    <w:rsid w:val="00200F71"/>
    <w:rsid w:val="00201013"/>
    <w:rsid w:val="002013F3"/>
    <w:rsid w:val="002017C3"/>
    <w:rsid w:val="00202111"/>
    <w:rsid w:val="002023C6"/>
    <w:rsid w:val="0020266C"/>
    <w:rsid w:val="00202AA8"/>
    <w:rsid w:val="00202D15"/>
    <w:rsid w:val="00202E33"/>
    <w:rsid w:val="0020303F"/>
    <w:rsid w:val="00203253"/>
    <w:rsid w:val="002032BC"/>
    <w:rsid w:val="002032F5"/>
    <w:rsid w:val="0020351A"/>
    <w:rsid w:val="002038F9"/>
    <w:rsid w:val="00203D4F"/>
    <w:rsid w:val="00204246"/>
    <w:rsid w:val="0020432A"/>
    <w:rsid w:val="002043D5"/>
    <w:rsid w:val="002046FA"/>
    <w:rsid w:val="00204736"/>
    <w:rsid w:val="00204990"/>
    <w:rsid w:val="00204A10"/>
    <w:rsid w:val="00204A90"/>
    <w:rsid w:val="00204AF0"/>
    <w:rsid w:val="00204D19"/>
    <w:rsid w:val="00204FD3"/>
    <w:rsid w:val="00205697"/>
    <w:rsid w:val="00205917"/>
    <w:rsid w:val="00205A1C"/>
    <w:rsid w:val="00205B10"/>
    <w:rsid w:val="00205C6C"/>
    <w:rsid w:val="00205D2B"/>
    <w:rsid w:val="002061C0"/>
    <w:rsid w:val="002065F4"/>
    <w:rsid w:val="002067F5"/>
    <w:rsid w:val="00206DBB"/>
    <w:rsid w:val="00207151"/>
    <w:rsid w:val="0020716F"/>
    <w:rsid w:val="00207331"/>
    <w:rsid w:val="00207364"/>
    <w:rsid w:val="002076EA"/>
    <w:rsid w:val="00207B73"/>
    <w:rsid w:val="00207E17"/>
    <w:rsid w:val="00210335"/>
    <w:rsid w:val="002107E5"/>
    <w:rsid w:val="002109CA"/>
    <w:rsid w:val="00210AAC"/>
    <w:rsid w:val="00210BD2"/>
    <w:rsid w:val="00210CB7"/>
    <w:rsid w:val="00210E55"/>
    <w:rsid w:val="00210F3D"/>
    <w:rsid w:val="002114BC"/>
    <w:rsid w:val="00211CEB"/>
    <w:rsid w:val="00211D2A"/>
    <w:rsid w:val="00211E01"/>
    <w:rsid w:val="002126EA"/>
    <w:rsid w:val="002129DA"/>
    <w:rsid w:val="00212D9B"/>
    <w:rsid w:val="0021320D"/>
    <w:rsid w:val="002134BC"/>
    <w:rsid w:val="00213586"/>
    <w:rsid w:val="00213865"/>
    <w:rsid w:val="00213899"/>
    <w:rsid w:val="00213A39"/>
    <w:rsid w:val="00213FDE"/>
    <w:rsid w:val="002145DC"/>
    <w:rsid w:val="00214631"/>
    <w:rsid w:val="0021475B"/>
    <w:rsid w:val="00214848"/>
    <w:rsid w:val="002149F2"/>
    <w:rsid w:val="00214B8B"/>
    <w:rsid w:val="00214B9D"/>
    <w:rsid w:val="00214BD0"/>
    <w:rsid w:val="00214CFF"/>
    <w:rsid w:val="00215185"/>
    <w:rsid w:val="002157ED"/>
    <w:rsid w:val="00215A63"/>
    <w:rsid w:val="00215B15"/>
    <w:rsid w:val="00215C2D"/>
    <w:rsid w:val="00215DA0"/>
    <w:rsid w:val="002162AD"/>
    <w:rsid w:val="002162C5"/>
    <w:rsid w:val="00216A54"/>
    <w:rsid w:val="00216AEB"/>
    <w:rsid w:val="00216B86"/>
    <w:rsid w:val="00216BD1"/>
    <w:rsid w:val="00216CEF"/>
    <w:rsid w:val="00216D4F"/>
    <w:rsid w:val="00216EE7"/>
    <w:rsid w:val="00217087"/>
    <w:rsid w:val="00217209"/>
    <w:rsid w:val="00217568"/>
    <w:rsid w:val="002179AC"/>
    <w:rsid w:val="00217C89"/>
    <w:rsid w:val="00217CA7"/>
    <w:rsid w:val="00217D87"/>
    <w:rsid w:val="00217DAB"/>
    <w:rsid w:val="00217E0B"/>
    <w:rsid w:val="00217F7C"/>
    <w:rsid w:val="0022060A"/>
    <w:rsid w:val="0022067A"/>
    <w:rsid w:val="002207E2"/>
    <w:rsid w:val="00220826"/>
    <w:rsid w:val="002208A7"/>
    <w:rsid w:val="00220A56"/>
    <w:rsid w:val="00220D62"/>
    <w:rsid w:val="00221512"/>
    <w:rsid w:val="0022151F"/>
    <w:rsid w:val="00221AC7"/>
    <w:rsid w:val="00221CD5"/>
    <w:rsid w:val="0022233C"/>
    <w:rsid w:val="00222384"/>
    <w:rsid w:val="002225A8"/>
    <w:rsid w:val="00223027"/>
    <w:rsid w:val="00224575"/>
    <w:rsid w:val="0022496D"/>
    <w:rsid w:val="00224B1F"/>
    <w:rsid w:val="00224C02"/>
    <w:rsid w:val="00224C62"/>
    <w:rsid w:val="002250B4"/>
    <w:rsid w:val="00225D88"/>
    <w:rsid w:val="00225EF1"/>
    <w:rsid w:val="002263FA"/>
    <w:rsid w:val="002264E3"/>
    <w:rsid w:val="002264F5"/>
    <w:rsid w:val="00226D84"/>
    <w:rsid w:val="00226DA2"/>
    <w:rsid w:val="002270F7"/>
    <w:rsid w:val="002276C9"/>
    <w:rsid w:val="00227716"/>
    <w:rsid w:val="00227827"/>
    <w:rsid w:val="00227974"/>
    <w:rsid w:val="00227A28"/>
    <w:rsid w:val="00227B69"/>
    <w:rsid w:val="00227DC5"/>
    <w:rsid w:val="00230780"/>
    <w:rsid w:val="00230D10"/>
    <w:rsid w:val="00230FDA"/>
    <w:rsid w:val="00231084"/>
    <w:rsid w:val="0023115A"/>
    <w:rsid w:val="00231587"/>
    <w:rsid w:val="00231BC0"/>
    <w:rsid w:val="0023206B"/>
    <w:rsid w:val="002322E0"/>
    <w:rsid w:val="002324C9"/>
    <w:rsid w:val="00233116"/>
    <w:rsid w:val="002331E4"/>
    <w:rsid w:val="002332A4"/>
    <w:rsid w:val="002337A7"/>
    <w:rsid w:val="00233BA9"/>
    <w:rsid w:val="00233CF3"/>
    <w:rsid w:val="00234360"/>
    <w:rsid w:val="00234739"/>
    <w:rsid w:val="0023479D"/>
    <w:rsid w:val="00234993"/>
    <w:rsid w:val="00234C1D"/>
    <w:rsid w:val="00234FCD"/>
    <w:rsid w:val="00235158"/>
    <w:rsid w:val="00235219"/>
    <w:rsid w:val="002353EF"/>
    <w:rsid w:val="0023540C"/>
    <w:rsid w:val="002354D4"/>
    <w:rsid w:val="00235527"/>
    <w:rsid w:val="00235789"/>
    <w:rsid w:val="00235D26"/>
    <w:rsid w:val="00235DB3"/>
    <w:rsid w:val="00235FD2"/>
    <w:rsid w:val="00236480"/>
    <w:rsid w:val="002364DE"/>
    <w:rsid w:val="00236857"/>
    <w:rsid w:val="00236A06"/>
    <w:rsid w:val="0023714F"/>
    <w:rsid w:val="0023717A"/>
    <w:rsid w:val="002371B3"/>
    <w:rsid w:val="0023743B"/>
    <w:rsid w:val="00237796"/>
    <w:rsid w:val="002378C1"/>
    <w:rsid w:val="00237C08"/>
    <w:rsid w:val="00237E20"/>
    <w:rsid w:val="00237F24"/>
    <w:rsid w:val="002409ED"/>
    <w:rsid w:val="00240A5F"/>
    <w:rsid w:val="00241056"/>
    <w:rsid w:val="002411F3"/>
    <w:rsid w:val="0024160A"/>
    <w:rsid w:val="00241C3A"/>
    <w:rsid w:val="00241C58"/>
    <w:rsid w:val="00241CED"/>
    <w:rsid w:val="00241D7C"/>
    <w:rsid w:val="0024264C"/>
    <w:rsid w:val="0024271A"/>
    <w:rsid w:val="00242967"/>
    <w:rsid w:val="002429AF"/>
    <w:rsid w:val="00242B01"/>
    <w:rsid w:val="00243530"/>
    <w:rsid w:val="0024362E"/>
    <w:rsid w:val="00243674"/>
    <w:rsid w:val="00243AA3"/>
    <w:rsid w:val="00243E0D"/>
    <w:rsid w:val="00243F7C"/>
    <w:rsid w:val="002443F5"/>
    <w:rsid w:val="00244473"/>
    <w:rsid w:val="002445DD"/>
    <w:rsid w:val="00244B28"/>
    <w:rsid w:val="00244C2C"/>
    <w:rsid w:val="00244D16"/>
    <w:rsid w:val="00244F3A"/>
    <w:rsid w:val="002451E2"/>
    <w:rsid w:val="002451F1"/>
    <w:rsid w:val="00245692"/>
    <w:rsid w:val="00245F65"/>
    <w:rsid w:val="0024611B"/>
    <w:rsid w:val="00246192"/>
    <w:rsid w:val="002462E5"/>
    <w:rsid w:val="00246308"/>
    <w:rsid w:val="0024676A"/>
    <w:rsid w:val="00246B32"/>
    <w:rsid w:val="00246FFF"/>
    <w:rsid w:val="002475FA"/>
    <w:rsid w:val="0024770F"/>
    <w:rsid w:val="00250042"/>
    <w:rsid w:val="0025047B"/>
    <w:rsid w:val="00250644"/>
    <w:rsid w:val="0025079D"/>
    <w:rsid w:val="002509A3"/>
    <w:rsid w:val="00250A43"/>
    <w:rsid w:val="00250B66"/>
    <w:rsid w:val="00251095"/>
    <w:rsid w:val="002514E5"/>
    <w:rsid w:val="002516A0"/>
    <w:rsid w:val="002517AD"/>
    <w:rsid w:val="0025185B"/>
    <w:rsid w:val="002518F9"/>
    <w:rsid w:val="00251EB2"/>
    <w:rsid w:val="0025214E"/>
    <w:rsid w:val="0025246D"/>
    <w:rsid w:val="002526F4"/>
    <w:rsid w:val="00252B14"/>
    <w:rsid w:val="00253259"/>
    <w:rsid w:val="002536DC"/>
    <w:rsid w:val="00253896"/>
    <w:rsid w:val="002538FB"/>
    <w:rsid w:val="00253975"/>
    <w:rsid w:val="00253A0C"/>
    <w:rsid w:val="00253B67"/>
    <w:rsid w:val="00253CCF"/>
    <w:rsid w:val="00253D55"/>
    <w:rsid w:val="00253F0B"/>
    <w:rsid w:val="00254353"/>
    <w:rsid w:val="002544A9"/>
    <w:rsid w:val="002545D7"/>
    <w:rsid w:val="0025498B"/>
    <w:rsid w:val="00254C2A"/>
    <w:rsid w:val="00254DC1"/>
    <w:rsid w:val="00254F5E"/>
    <w:rsid w:val="00254FDD"/>
    <w:rsid w:val="00255AA6"/>
    <w:rsid w:val="00255D6B"/>
    <w:rsid w:val="00256503"/>
    <w:rsid w:val="00256569"/>
    <w:rsid w:val="0025669B"/>
    <w:rsid w:val="002569E7"/>
    <w:rsid w:val="00256C42"/>
    <w:rsid w:val="00256ECA"/>
    <w:rsid w:val="00256EEE"/>
    <w:rsid w:val="00256F96"/>
    <w:rsid w:val="00257736"/>
    <w:rsid w:val="00257771"/>
    <w:rsid w:val="002577EE"/>
    <w:rsid w:val="002579B0"/>
    <w:rsid w:val="00257CA9"/>
    <w:rsid w:val="00260236"/>
    <w:rsid w:val="002608D2"/>
    <w:rsid w:val="00260E4B"/>
    <w:rsid w:val="002610F7"/>
    <w:rsid w:val="00261491"/>
    <w:rsid w:val="002615A2"/>
    <w:rsid w:val="00261D15"/>
    <w:rsid w:val="00261FFA"/>
    <w:rsid w:val="002627FA"/>
    <w:rsid w:val="00262AAB"/>
    <w:rsid w:val="00262CB8"/>
    <w:rsid w:val="00262D81"/>
    <w:rsid w:val="00262ED8"/>
    <w:rsid w:val="002636D1"/>
    <w:rsid w:val="00263770"/>
    <w:rsid w:val="002637BB"/>
    <w:rsid w:val="00263880"/>
    <w:rsid w:val="002638DB"/>
    <w:rsid w:val="0026396B"/>
    <w:rsid w:val="00263B95"/>
    <w:rsid w:val="00263B9F"/>
    <w:rsid w:val="00263C48"/>
    <w:rsid w:val="00263D95"/>
    <w:rsid w:val="002648F7"/>
    <w:rsid w:val="002649AE"/>
    <w:rsid w:val="00264DBD"/>
    <w:rsid w:val="00264E6E"/>
    <w:rsid w:val="002650AC"/>
    <w:rsid w:val="002650D7"/>
    <w:rsid w:val="00265269"/>
    <w:rsid w:val="002658A8"/>
    <w:rsid w:val="00265A00"/>
    <w:rsid w:val="00265B2B"/>
    <w:rsid w:val="00265C38"/>
    <w:rsid w:val="00265DB6"/>
    <w:rsid w:val="00266028"/>
    <w:rsid w:val="0026691B"/>
    <w:rsid w:val="00266AEA"/>
    <w:rsid w:val="00266C1E"/>
    <w:rsid w:val="00266D7E"/>
    <w:rsid w:val="00267121"/>
    <w:rsid w:val="002672B0"/>
    <w:rsid w:val="002672F3"/>
    <w:rsid w:val="00267676"/>
    <w:rsid w:val="002676FA"/>
    <w:rsid w:val="00267891"/>
    <w:rsid w:val="002678E6"/>
    <w:rsid w:val="002700C6"/>
    <w:rsid w:val="0027029D"/>
    <w:rsid w:val="00270A8C"/>
    <w:rsid w:val="00270B39"/>
    <w:rsid w:val="00270BB4"/>
    <w:rsid w:val="00270C6D"/>
    <w:rsid w:val="00270E27"/>
    <w:rsid w:val="00271372"/>
    <w:rsid w:val="002713AD"/>
    <w:rsid w:val="00271597"/>
    <w:rsid w:val="00271691"/>
    <w:rsid w:val="00271BAC"/>
    <w:rsid w:val="00271F20"/>
    <w:rsid w:val="002721CF"/>
    <w:rsid w:val="002723CD"/>
    <w:rsid w:val="00272421"/>
    <w:rsid w:val="00272A23"/>
    <w:rsid w:val="0027303A"/>
    <w:rsid w:val="002733EF"/>
    <w:rsid w:val="002739C7"/>
    <w:rsid w:val="00273C2E"/>
    <w:rsid w:val="00273D7F"/>
    <w:rsid w:val="00273E7D"/>
    <w:rsid w:val="0027404F"/>
    <w:rsid w:val="0027406E"/>
    <w:rsid w:val="00274299"/>
    <w:rsid w:val="0027456B"/>
    <w:rsid w:val="00274B52"/>
    <w:rsid w:val="00274D4B"/>
    <w:rsid w:val="00274E00"/>
    <w:rsid w:val="0027508E"/>
    <w:rsid w:val="00275216"/>
    <w:rsid w:val="0027552F"/>
    <w:rsid w:val="00275688"/>
    <w:rsid w:val="00275863"/>
    <w:rsid w:val="00275A47"/>
    <w:rsid w:val="00275EF5"/>
    <w:rsid w:val="00276012"/>
    <w:rsid w:val="00276911"/>
    <w:rsid w:val="00276B83"/>
    <w:rsid w:val="00277038"/>
    <w:rsid w:val="0027712E"/>
    <w:rsid w:val="002771D9"/>
    <w:rsid w:val="00277409"/>
    <w:rsid w:val="00277753"/>
    <w:rsid w:val="00277C16"/>
    <w:rsid w:val="00277EA4"/>
    <w:rsid w:val="002801E6"/>
    <w:rsid w:val="002806C9"/>
    <w:rsid w:val="00280D7F"/>
    <w:rsid w:val="00281134"/>
    <w:rsid w:val="00281209"/>
    <w:rsid w:val="0028126B"/>
    <w:rsid w:val="00281306"/>
    <w:rsid w:val="00281549"/>
    <w:rsid w:val="00281F4D"/>
    <w:rsid w:val="002822BA"/>
    <w:rsid w:val="0028267C"/>
    <w:rsid w:val="00282691"/>
    <w:rsid w:val="002828B0"/>
    <w:rsid w:val="00282935"/>
    <w:rsid w:val="00282D13"/>
    <w:rsid w:val="00282FC7"/>
    <w:rsid w:val="0028336C"/>
    <w:rsid w:val="00283380"/>
    <w:rsid w:val="00283543"/>
    <w:rsid w:val="00283617"/>
    <w:rsid w:val="00283AB9"/>
    <w:rsid w:val="00283AD5"/>
    <w:rsid w:val="00284108"/>
    <w:rsid w:val="002843CB"/>
    <w:rsid w:val="00284D6E"/>
    <w:rsid w:val="00284F42"/>
    <w:rsid w:val="00285033"/>
    <w:rsid w:val="0028530E"/>
    <w:rsid w:val="0028557C"/>
    <w:rsid w:val="00285B21"/>
    <w:rsid w:val="00285BE2"/>
    <w:rsid w:val="0028601D"/>
    <w:rsid w:val="0028677E"/>
    <w:rsid w:val="00286A19"/>
    <w:rsid w:val="00286F14"/>
    <w:rsid w:val="00287115"/>
    <w:rsid w:val="00287590"/>
    <w:rsid w:val="002876F3"/>
    <w:rsid w:val="0028777D"/>
    <w:rsid w:val="002877A9"/>
    <w:rsid w:val="00287E01"/>
    <w:rsid w:val="002900E5"/>
    <w:rsid w:val="002902AE"/>
    <w:rsid w:val="002904AA"/>
    <w:rsid w:val="002907FA"/>
    <w:rsid w:val="00290D3B"/>
    <w:rsid w:val="0029119D"/>
    <w:rsid w:val="002912F8"/>
    <w:rsid w:val="00291579"/>
    <w:rsid w:val="00291812"/>
    <w:rsid w:val="00291B6B"/>
    <w:rsid w:val="00291F56"/>
    <w:rsid w:val="00291F7A"/>
    <w:rsid w:val="00291FCE"/>
    <w:rsid w:val="00292023"/>
    <w:rsid w:val="00292B8B"/>
    <w:rsid w:val="00292C0F"/>
    <w:rsid w:val="00292D3A"/>
    <w:rsid w:val="00292F94"/>
    <w:rsid w:val="00292FFE"/>
    <w:rsid w:val="002930C9"/>
    <w:rsid w:val="00293166"/>
    <w:rsid w:val="0029333E"/>
    <w:rsid w:val="0029349A"/>
    <w:rsid w:val="0029358E"/>
    <w:rsid w:val="0029372D"/>
    <w:rsid w:val="0029395A"/>
    <w:rsid w:val="0029399F"/>
    <w:rsid w:val="002939F4"/>
    <w:rsid w:val="00293BE0"/>
    <w:rsid w:val="00293D18"/>
    <w:rsid w:val="0029417C"/>
    <w:rsid w:val="002942E0"/>
    <w:rsid w:val="002945C9"/>
    <w:rsid w:val="00294769"/>
    <w:rsid w:val="00294924"/>
    <w:rsid w:val="00294FE1"/>
    <w:rsid w:val="00295143"/>
    <w:rsid w:val="002951CA"/>
    <w:rsid w:val="002952F0"/>
    <w:rsid w:val="0029549E"/>
    <w:rsid w:val="00296306"/>
    <w:rsid w:val="002966E1"/>
    <w:rsid w:val="0029674B"/>
    <w:rsid w:val="00296772"/>
    <w:rsid w:val="002968BB"/>
    <w:rsid w:val="00296DB7"/>
    <w:rsid w:val="00296DEF"/>
    <w:rsid w:val="00297210"/>
    <w:rsid w:val="0029736D"/>
    <w:rsid w:val="0029790E"/>
    <w:rsid w:val="00297940"/>
    <w:rsid w:val="00297971"/>
    <w:rsid w:val="00297EAD"/>
    <w:rsid w:val="00297F5E"/>
    <w:rsid w:val="002A0274"/>
    <w:rsid w:val="002A05B6"/>
    <w:rsid w:val="002A0A72"/>
    <w:rsid w:val="002A0B58"/>
    <w:rsid w:val="002A0F51"/>
    <w:rsid w:val="002A10BC"/>
    <w:rsid w:val="002A17C7"/>
    <w:rsid w:val="002A17F6"/>
    <w:rsid w:val="002A18E8"/>
    <w:rsid w:val="002A19C0"/>
    <w:rsid w:val="002A1C41"/>
    <w:rsid w:val="002A207E"/>
    <w:rsid w:val="002A2155"/>
    <w:rsid w:val="002A2320"/>
    <w:rsid w:val="002A278F"/>
    <w:rsid w:val="002A27D3"/>
    <w:rsid w:val="002A2890"/>
    <w:rsid w:val="002A304E"/>
    <w:rsid w:val="002A314E"/>
    <w:rsid w:val="002A336C"/>
    <w:rsid w:val="002A370E"/>
    <w:rsid w:val="002A3901"/>
    <w:rsid w:val="002A4268"/>
    <w:rsid w:val="002A4573"/>
    <w:rsid w:val="002A495A"/>
    <w:rsid w:val="002A4AAC"/>
    <w:rsid w:val="002A4D2B"/>
    <w:rsid w:val="002A4ECF"/>
    <w:rsid w:val="002A51A9"/>
    <w:rsid w:val="002A53CD"/>
    <w:rsid w:val="002A580C"/>
    <w:rsid w:val="002A588C"/>
    <w:rsid w:val="002A5968"/>
    <w:rsid w:val="002A5A97"/>
    <w:rsid w:val="002A5BD3"/>
    <w:rsid w:val="002A5E40"/>
    <w:rsid w:val="002A6097"/>
    <w:rsid w:val="002A6267"/>
    <w:rsid w:val="002A62AF"/>
    <w:rsid w:val="002A64C3"/>
    <w:rsid w:val="002A64E1"/>
    <w:rsid w:val="002A6621"/>
    <w:rsid w:val="002A682D"/>
    <w:rsid w:val="002A6CDB"/>
    <w:rsid w:val="002A6F01"/>
    <w:rsid w:val="002A6F36"/>
    <w:rsid w:val="002A6FA5"/>
    <w:rsid w:val="002A719E"/>
    <w:rsid w:val="002A73F5"/>
    <w:rsid w:val="002A73FE"/>
    <w:rsid w:val="002A75D9"/>
    <w:rsid w:val="002A7659"/>
    <w:rsid w:val="002A7F20"/>
    <w:rsid w:val="002A7F93"/>
    <w:rsid w:val="002B0078"/>
    <w:rsid w:val="002B00CE"/>
    <w:rsid w:val="002B010E"/>
    <w:rsid w:val="002B0318"/>
    <w:rsid w:val="002B0946"/>
    <w:rsid w:val="002B0BE9"/>
    <w:rsid w:val="002B0D60"/>
    <w:rsid w:val="002B0DE0"/>
    <w:rsid w:val="002B0F8D"/>
    <w:rsid w:val="002B1877"/>
    <w:rsid w:val="002B18E8"/>
    <w:rsid w:val="002B1CB9"/>
    <w:rsid w:val="002B2133"/>
    <w:rsid w:val="002B2298"/>
    <w:rsid w:val="002B24A2"/>
    <w:rsid w:val="002B265C"/>
    <w:rsid w:val="002B2700"/>
    <w:rsid w:val="002B27E3"/>
    <w:rsid w:val="002B28F2"/>
    <w:rsid w:val="002B2C76"/>
    <w:rsid w:val="002B32FB"/>
    <w:rsid w:val="002B3342"/>
    <w:rsid w:val="002B365E"/>
    <w:rsid w:val="002B383B"/>
    <w:rsid w:val="002B39DC"/>
    <w:rsid w:val="002B3AB4"/>
    <w:rsid w:val="002B3BA7"/>
    <w:rsid w:val="002B3D90"/>
    <w:rsid w:val="002B41A9"/>
    <w:rsid w:val="002B427F"/>
    <w:rsid w:val="002B443E"/>
    <w:rsid w:val="002B45BF"/>
    <w:rsid w:val="002B4A5C"/>
    <w:rsid w:val="002B4DAA"/>
    <w:rsid w:val="002B4E7F"/>
    <w:rsid w:val="002B50F2"/>
    <w:rsid w:val="002B55A1"/>
    <w:rsid w:val="002B5617"/>
    <w:rsid w:val="002B56AE"/>
    <w:rsid w:val="002B5701"/>
    <w:rsid w:val="002B5CBB"/>
    <w:rsid w:val="002B5D0F"/>
    <w:rsid w:val="002B5D69"/>
    <w:rsid w:val="002B5E02"/>
    <w:rsid w:val="002B625E"/>
    <w:rsid w:val="002B659B"/>
    <w:rsid w:val="002B6647"/>
    <w:rsid w:val="002B69CB"/>
    <w:rsid w:val="002B6A2D"/>
    <w:rsid w:val="002B6A44"/>
    <w:rsid w:val="002B7109"/>
    <w:rsid w:val="002B71FD"/>
    <w:rsid w:val="002B72B1"/>
    <w:rsid w:val="002B76BB"/>
    <w:rsid w:val="002B7BF2"/>
    <w:rsid w:val="002C0281"/>
    <w:rsid w:val="002C08D0"/>
    <w:rsid w:val="002C0AB2"/>
    <w:rsid w:val="002C192A"/>
    <w:rsid w:val="002C1B52"/>
    <w:rsid w:val="002C1C8E"/>
    <w:rsid w:val="002C1D2F"/>
    <w:rsid w:val="002C1DFC"/>
    <w:rsid w:val="002C22BD"/>
    <w:rsid w:val="002C232B"/>
    <w:rsid w:val="002C238F"/>
    <w:rsid w:val="002C27F3"/>
    <w:rsid w:val="002C29BA"/>
    <w:rsid w:val="002C2FC9"/>
    <w:rsid w:val="002C30D0"/>
    <w:rsid w:val="002C325B"/>
    <w:rsid w:val="002C38C6"/>
    <w:rsid w:val="002C3983"/>
    <w:rsid w:val="002C3B33"/>
    <w:rsid w:val="002C3F67"/>
    <w:rsid w:val="002C3FFC"/>
    <w:rsid w:val="002C4192"/>
    <w:rsid w:val="002C4575"/>
    <w:rsid w:val="002C46A3"/>
    <w:rsid w:val="002C4717"/>
    <w:rsid w:val="002C4B29"/>
    <w:rsid w:val="002C4BDF"/>
    <w:rsid w:val="002C4ED1"/>
    <w:rsid w:val="002C4FA6"/>
    <w:rsid w:val="002C64D3"/>
    <w:rsid w:val="002C6548"/>
    <w:rsid w:val="002C6650"/>
    <w:rsid w:val="002C66D1"/>
    <w:rsid w:val="002C6CF1"/>
    <w:rsid w:val="002C6E32"/>
    <w:rsid w:val="002C6F12"/>
    <w:rsid w:val="002C71F4"/>
    <w:rsid w:val="002C7209"/>
    <w:rsid w:val="002C7326"/>
    <w:rsid w:val="002C737B"/>
    <w:rsid w:val="002C7392"/>
    <w:rsid w:val="002C7695"/>
    <w:rsid w:val="002C7B68"/>
    <w:rsid w:val="002C7BF0"/>
    <w:rsid w:val="002C7D23"/>
    <w:rsid w:val="002C7EC9"/>
    <w:rsid w:val="002D01E9"/>
    <w:rsid w:val="002D0468"/>
    <w:rsid w:val="002D0A37"/>
    <w:rsid w:val="002D0F3B"/>
    <w:rsid w:val="002D1299"/>
    <w:rsid w:val="002D132F"/>
    <w:rsid w:val="002D1368"/>
    <w:rsid w:val="002D19A3"/>
    <w:rsid w:val="002D1D0C"/>
    <w:rsid w:val="002D1FFD"/>
    <w:rsid w:val="002D2076"/>
    <w:rsid w:val="002D2662"/>
    <w:rsid w:val="002D289F"/>
    <w:rsid w:val="002D2BB9"/>
    <w:rsid w:val="002D346E"/>
    <w:rsid w:val="002D3843"/>
    <w:rsid w:val="002D3864"/>
    <w:rsid w:val="002D3BF1"/>
    <w:rsid w:val="002D3E36"/>
    <w:rsid w:val="002D3E81"/>
    <w:rsid w:val="002D40E9"/>
    <w:rsid w:val="002D4302"/>
    <w:rsid w:val="002D44A1"/>
    <w:rsid w:val="002D48F1"/>
    <w:rsid w:val="002D4A8B"/>
    <w:rsid w:val="002D4D30"/>
    <w:rsid w:val="002D5098"/>
    <w:rsid w:val="002D52F7"/>
    <w:rsid w:val="002D57FD"/>
    <w:rsid w:val="002D5A77"/>
    <w:rsid w:val="002D6159"/>
    <w:rsid w:val="002D66CD"/>
    <w:rsid w:val="002D68E0"/>
    <w:rsid w:val="002D6A62"/>
    <w:rsid w:val="002D713C"/>
    <w:rsid w:val="002D74CB"/>
    <w:rsid w:val="002E025E"/>
    <w:rsid w:val="002E0BDC"/>
    <w:rsid w:val="002E1044"/>
    <w:rsid w:val="002E129F"/>
    <w:rsid w:val="002E1422"/>
    <w:rsid w:val="002E1472"/>
    <w:rsid w:val="002E15A7"/>
    <w:rsid w:val="002E15CA"/>
    <w:rsid w:val="002E16CD"/>
    <w:rsid w:val="002E173C"/>
    <w:rsid w:val="002E1EC4"/>
    <w:rsid w:val="002E1F8A"/>
    <w:rsid w:val="002E1FEB"/>
    <w:rsid w:val="002E2284"/>
    <w:rsid w:val="002E252D"/>
    <w:rsid w:val="002E253E"/>
    <w:rsid w:val="002E25F5"/>
    <w:rsid w:val="002E2C7E"/>
    <w:rsid w:val="002E2D82"/>
    <w:rsid w:val="002E3224"/>
    <w:rsid w:val="002E328F"/>
    <w:rsid w:val="002E3D94"/>
    <w:rsid w:val="002E4267"/>
    <w:rsid w:val="002E429B"/>
    <w:rsid w:val="002E44F2"/>
    <w:rsid w:val="002E4629"/>
    <w:rsid w:val="002E477B"/>
    <w:rsid w:val="002E4AE4"/>
    <w:rsid w:val="002E4C22"/>
    <w:rsid w:val="002E50EB"/>
    <w:rsid w:val="002E579E"/>
    <w:rsid w:val="002E58D4"/>
    <w:rsid w:val="002E59A3"/>
    <w:rsid w:val="002E59D2"/>
    <w:rsid w:val="002E59DF"/>
    <w:rsid w:val="002E5A50"/>
    <w:rsid w:val="002E5B1A"/>
    <w:rsid w:val="002E6FD6"/>
    <w:rsid w:val="002E70D0"/>
    <w:rsid w:val="002E728C"/>
    <w:rsid w:val="002E72B5"/>
    <w:rsid w:val="002E7368"/>
    <w:rsid w:val="002E779D"/>
    <w:rsid w:val="002E7866"/>
    <w:rsid w:val="002E7A9D"/>
    <w:rsid w:val="002E7ED8"/>
    <w:rsid w:val="002F0004"/>
    <w:rsid w:val="002F0253"/>
    <w:rsid w:val="002F026E"/>
    <w:rsid w:val="002F0439"/>
    <w:rsid w:val="002F04FE"/>
    <w:rsid w:val="002F0747"/>
    <w:rsid w:val="002F099B"/>
    <w:rsid w:val="002F09C2"/>
    <w:rsid w:val="002F0B0C"/>
    <w:rsid w:val="002F0B30"/>
    <w:rsid w:val="002F0BB2"/>
    <w:rsid w:val="002F0BB6"/>
    <w:rsid w:val="002F0F43"/>
    <w:rsid w:val="002F0F9A"/>
    <w:rsid w:val="002F131E"/>
    <w:rsid w:val="002F1474"/>
    <w:rsid w:val="002F1740"/>
    <w:rsid w:val="002F17CC"/>
    <w:rsid w:val="002F1818"/>
    <w:rsid w:val="002F1B20"/>
    <w:rsid w:val="002F1B22"/>
    <w:rsid w:val="002F1B7E"/>
    <w:rsid w:val="002F1BDF"/>
    <w:rsid w:val="002F1DAF"/>
    <w:rsid w:val="002F21CD"/>
    <w:rsid w:val="002F239D"/>
    <w:rsid w:val="002F250C"/>
    <w:rsid w:val="002F25A7"/>
    <w:rsid w:val="002F27C1"/>
    <w:rsid w:val="002F2E7E"/>
    <w:rsid w:val="002F324A"/>
    <w:rsid w:val="002F3A10"/>
    <w:rsid w:val="002F3E42"/>
    <w:rsid w:val="002F41AC"/>
    <w:rsid w:val="002F42A4"/>
    <w:rsid w:val="002F459E"/>
    <w:rsid w:val="002F4902"/>
    <w:rsid w:val="002F4B39"/>
    <w:rsid w:val="002F4B7B"/>
    <w:rsid w:val="002F4C24"/>
    <w:rsid w:val="002F5357"/>
    <w:rsid w:val="002F5392"/>
    <w:rsid w:val="002F5906"/>
    <w:rsid w:val="002F5BEB"/>
    <w:rsid w:val="002F5E89"/>
    <w:rsid w:val="002F6269"/>
    <w:rsid w:val="002F6365"/>
    <w:rsid w:val="002F68DB"/>
    <w:rsid w:val="002F6AD5"/>
    <w:rsid w:val="002F7366"/>
    <w:rsid w:val="002F7515"/>
    <w:rsid w:val="002F75A6"/>
    <w:rsid w:val="002F7997"/>
    <w:rsid w:val="002F7AB5"/>
    <w:rsid w:val="002F7F02"/>
    <w:rsid w:val="003000DE"/>
    <w:rsid w:val="003002E0"/>
    <w:rsid w:val="00300A24"/>
    <w:rsid w:val="00300B69"/>
    <w:rsid w:val="00300F36"/>
    <w:rsid w:val="00301059"/>
    <w:rsid w:val="00301E8B"/>
    <w:rsid w:val="00302110"/>
    <w:rsid w:val="003021D5"/>
    <w:rsid w:val="0030222F"/>
    <w:rsid w:val="00302517"/>
    <w:rsid w:val="003026C0"/>
    <w:rsid w:val="0030292F"/>
    <w:rsid w:val="00302956"/>
    <w:rsid w:val="00302DC3"/>
    <w:rsid w:val="0030312F"/>
    <w:rsid w:val="003032E4"/>
    <w:rsid w:val="0030331D"/>
    <w:rsid w:val="003035C0"/>
    <w:rsid w:val="00303FC2"/>
    <w:rsid w:val="003040C1"/>
    <w:rsid w:val="003047C9"/>
    <w:rsid w:val="0030483D"/>
    <w:rsid w:val="00304968"/>
    <w:rsid w:val="00304FDA"/>
    <w:rsid w:val="00305095"/>
    <w:rsid w:val="00305449"/>
    <w:rsid w:val="00305A2E"/>
    <w:rsid w:val="00305A91"/>
    <w:rsid w:val="00305D7F"/>
    <w:rsid w:val="003062D5"/>
    <w:rsid w:val="003069D3"/>
    <w:rsid w:val="00306A99"/>
    <w:rsid w:val="00306C0F"/>
    <w:rsid w:val="00306E4A"/>
    <w:rsid w:val="00306E53"/>
    <w:rsid w:val="0030775B"/>
    <w:rsid w:val="00307B94"/>
    <w:rsid w:val="00307DDE"/>
    <w:rsid w:val="00307E93"/>
    <w:rsid w:val="003104CE"/>
    <w:rsid w:val="00310864"/>
    <w:rsid w:val="003109CD"/>
    <w:rsid w:val="00310AF5"/>
    <w:rsid w:val="00310F30"/>
    <w:rsid w:val="0031105A"/>
    <w:rsid w:val="00311A03"/>
    <w:rsid w:val="00311AF7"/>
    <w:rsid w:val="00311B50"/>
    <w:rsid w:val="0031208D"/>
    <w:rsid w:val="003120DC"/>
    <w:rsid w:val="0031257E"/>
    <w:rsid w:val="0031283D"/>
    <w:rsid w:val="00312899"/>
    <w:rsid w:val="003128D2"/>
    <w:rsid w:val="00312C0E"/>
    <w:rsid w:val="00312CB4"/>
    <w:rsid w:val="00312F09"/>
    <w:rsid w:val="003131E8"/>
    <w:rsid w:val="00313366"/>
    <w:rsid w:val="00313930"/>
    <w:rsid w:val="00313D66"/>
    <w:rsid w:val="00314021"/>
    <w:rsid w:val="00314086"/>
    <w:rsid w:val="00314271"/>
    <w:rsid w:val="003143CC"/>
    <w:rsid w:val="003146A3"/>
    <w:rsid w:val="00314AE8"/>
    <w:rsid w:val="00314B12"/>
    <w:rsid w:val="00314E97"/>
    <w:rsid w:val="00314EA8"/>
    <w:rsid w:val="00314F61"/>
    <w:rsid w:val="00315046"/>
    <w:rsid w:val="00315194"/>
    <w:rsid w:val="0031556B"/>
    <w:rsid w:val="0031592E"/>
    <w:rsid w:val="00315BBF"/>
    <w:rsid w:val="00315C0D"/>
    <w:rsid w:val="00315C79"/>
    <w:rsid w:val="00315DE5"/>
    <w:rsid w:val="003162E2"/>
    <w:rsid w:val="003162F7"/>
    <w:rsid w:val="00316742"/>
    <w:rsid w:val="00316B77"/>
    <w:rsid w:val="00316D49"/>
    <w:rsid w:val="00316ED1"/>
    <w:rsid w:val="00317531"/>
    <w:rsid w:val="0031755B"/>
    <w:rsid w:val="0031781F"/>
    <w:rsid w:val="00317947"/>
    <w:rsid w:val="00317C04"/>
    <w:rsid w:val="00320049"/>
    <w:rsid w:val="0032062A"/>
    <w:rsid w:val="003206E8"/>
    <w:rsid w:val="003207BE"/>
    <w:rsid w:val="003207DA"/>
    <w:rsid w:val="00320AF7"/>
    <w:rsid w:val="00320B23"/>
    <w:rsid w:val="00320E03"/>
    <w:rsid w:val="00320FE4"/>
    <w:rsid w:val="00321207"/>
    <w:rsid w:val="00321252"/>
    <w:rsid w:val="003215CD"/>
    <w:rsid w:val="003216F0"/>
    <w:rsid w:val="003219E6"/>
    <w:rsid w:val="0032200E"/>
    <w:rsid w:val="003222BB"/>
    <w:rsid w:val="00322301"/>
    <w:rsid w:val="003223D9"/>
    <w:rsid w:val="0032244C"/>
    <w:rsid w:val="00322699"/>
    <w:rsid w:val="00322D38"/>
    <w:rsid w:val="00322D55"/>
    <w:rsid w:val="00323B6C"/>
    <w:rsid w:val="00323D06"/>
    <w:rsid w:val="00323D85"/>
    <w:rsid w:val="00323DC7"/>
    <w:rsid w:val="00324055"/>
    <w:rsid w:val="00324117"/>
    <w:rsid w:val="0032411D"/>
    <w:rsid w:val="0032459C"/>
    <w:rsid w:val="0032477E"/>
    <w:rsid w:val="0032492C"/>
    <w:rsid w:val="00324E3C"/>
    <w:rsid w:val="00324F95"/>
    <w:rsid w:val="00325020"/>
    <w:rsid w:val="00325405"/>
    <w:rsid w:val="003255DF"/>
    <w:rsid w:val="00325669"/>
    <w:rsid w:val="00325879"/>
    <w:rsid w:val="00325A73"/>
    <w:rsid w:val="00325BCB"/>
    <w:rsid w:val="00325DCE"/>
    <w:rsid w:val="00326081"/>
    <w:rsid w:val="00326095"/>
    <w:rsid w:val="003264B4"/>
    <w:rsid w:val="00326B3B"/>
    <w:rsid w:val="00326CCA"/>
    <w:rsid w:val="00326FCA"/>
    <w:rsid w:val="00327077"/>
    <w:rsid w:val="00327182"/>
    <w:rsid w:val="003278CD"/>
    <w:rsid w:val="00327E53"/>
    <w:rsid w:val="00327F9A"/>
    <w:rsid w:val="003300C2"/>
    <w:rsid w:val="003300F0"/>
    <w:rsid w:val="003308C8"/>
    <w:rsid w:val="00330AF4"/>
    <w:rsid w:val="00330EFA"/>
    <w:rsid w:val="00330F9F"/>
    <w:rsid w:val="00331224"/>
    <w:rsid w:val="0033144C"/>
    <w:rsid w:val="003317ED"/>
    <w:rsid w:val="00331910"/>
    <w:rsid w:val="00331913"/>
    <w:rsid w:val="00331BC5"/>
    <w:rsid w:val="00331D51"/>
    <w:rsid w:val="00331E9B"/>
    <w:rsid w:val="0033242A"/>
    <w:rsid w:val="0033292F"/>
    <w:rsid w:val="00332BCE"/>
    <w:rsid w:val="00332F6F"/>
    <w:rsid w:val="003330C4"/>
    <w:rsid w:val="003332A4"/>
    <w:rsid w:val="0033374B"/>
    <w:rsid w:val="00333C5F"/>
    <w:rsid w:val="00333C89"/>
    <w:rsid w:val="00333F43"/>
    <w:rsid w:val="0033456B"/>
    <w:rsid w:val="00334804"/>
    <w:rsid w:val="003348FE"/>
    <w:rsid w:val="00334B55"/>
    <w:rsid w:val="00334BB7"/>
    <w:rsid w:val="0033502B"/>
    <w:rsid w:val="003352A2"/>
    <w:rsid w:val="003353AF"/>
    <w:rsid w:val="003356CF"/>
    <w:rsid w:val="003359BF"/>
    <w:rsid w:val="00335A5A"/>
    <w:rsid w:val="00335A9C"/>
    <w:rsid w:val="00335DAA"/>
    <w:rsid w:val="003360B6"/>
    <w:rsid w:val="00336172"/>
    <w:rsid w:val="0033656B"/>
    <w:rsid w:val="00336BDB"/>
    <w:rsid w:val="00336C3E"/>
    <w:rsid w:val="00336CC6"/>
    <w:rsid w:val="00337813"/>
    <w:rsid w:val="00337F80"/>
    <w:rsid w:val="003400B8"/>
    <w:rsid w:val="003402F5"/>
    <w:rsid w:val="00340429"/>
    <w:rsid w:val="00340D7E"/>
    <w:rsid w:val="00340DE8"/>
    <w:rsid w:val="00341206"/>
    <w:rsid w:val="00341339"/>
    <w:rsid w:val="00341955"/>
    <w:rsid w:val="00341B5B"/>
    <w:rsid w:val="00341F31"/>
    <w:rsid w:val="00341F67"/>
    <w:rsid w:val="00342500"/>
    <w:rsid w:val="00342683"/>
    <w:rsid w:val="00342AD4"/>
    <w:rsid w:val="00342B0A"/>
    <w:rsid w:val="003432A6"/>
    <w:rsid w:val="00343311"/>
    <w:rsid w:val="00343405"/>
    <w:rsid w:val="0034344B"/>
    <w:rsid w:val="00343794"/>
    <w:rsid w:val="00343828"/>
    <w:rsid w:val="00343846"/>
    <w:rsid w:val="003438AF"/>
    <w:rsid w:val="00343903"/>
    <w:rsid w:val="003439A0"/>
    <w:rsid w:val="00344337"/>
    <w:rsid w:val="003446AD"/>
    <w:rsid w:val="003447DE"/>
    <w:rsid w:val="003448A9"/>
    <w:rsid w:val="00344AD8"/>
    <w:rsid w:val="00344D56"/>
    <w:rsid w:val="00344D6C"/>
    <w:rsid w:val="0034521A"/>
    <w:rsid w:val="00345502"/>
    <w:rsid w:val="0034554E"/>
    <w:rsid w:val="00345717"/>
    <w:rsid w:val="003458F5"/>
    <w:rsid w:val="00345AD0"/>
    <w:rsid w:val="00345AD8"/>
    <w:rsid w:val="00345C3F"/>
    <w:rsid w:val="00345C6D"/>
    <w:rsid w:val="0034652B"/>
    <w:rsid w:val="0034653E"/>
    <w:rsid w:val="00346AA7"/>
    <w:rsid w:val="00346C71"/>
    <w:rsid w:val="00347178"/>
    <w:rsid w:val="0034739E"/>
    <w:rsid w:val="003473AB"/>
    <w:rsid w:val="00347428"/>
    <w:rsid w:val="0034746D"/>
    <w:rsid w:val="003475E1"/>
    <w:rsid w:val="00347A42"/>
    <w:rsid w:val="00347B03"/>
    <w:rsid w:val="00347B17"/>
    <w:rsid w:val="00347C26"/>
    <w:rsid w:val="00347CEB"/>
    <w:rsid w:val="00347E05"/>
    <w:rsid w:val="00347F72"/>
    <w:rsid w:val="0035006F"/>
    <w:rsid w:val="003500E4"/>
    <w:rsid w:val="00350115"/>
    <w:rsid w:val="003503D9"/>
    <w:rsid w:val="00350A57"/>
    <w:rsid w:val="00350A5E"/>
    <w:rsid w:val="00350D03"/>
    <w:rsid w:val="00350E5F"/>
    <w:rsid w:val="00351002"/>
    <w:rsid w:val="00351E95"/>
    <w:rsid w:val="00352197"/>
    <w:rsid w:val="00352317"/>
    <w:rsid w:val="0035240E"/>
    <w:rsid w:val="00352455"/>
    <w:rsid w:val="00352585"/>
    <w:rsid w:val="00352ABC"/>
    <w:rsid w:val="00353046"/>
    <w:rsid w:val="00353110"/>
    <w:rsid w:val="00353DCE"/>
    <w:rsid w:val="00354080"/>
    <w:rsid w:val="00354204"/>
    <w:rsid w:val="003543DC"/>
    <w:rsid w:val="003544AB"/>
    <w:rsid w:val="00354B23"/>
    <w:rsid w:val="00354C79"/>
    <w:rsid w:val="00354DF4"/>
    <w:rsid w:val="00354F78"/>
    <w:rsid w:val="00355461"/>
    <w:rsid w:val="00355571"/>
    <w:rsid w:val="003556E1"/>
    <w:rsid w:val="00355C3B"/>
    <w:rsid w:val="00355D3E"/>
    <w:rsid w:val="00355F50"/>
    <w:rsid w:val="00355FBA"/>
    <w:rsid w:val="00356105"/>
    <w:rsid w:val="003569AA"/>
    <w:rsid w:val="003569EC"/>
    <w:rsid w:val="00356A9D"/>
    <w:rsid w:val="00356C27"/>
    <w:rsid w:val="00356DA5"/>
    <w:rsid w:val="00356FEC"/>
    <w:rsid w:val="003574FA"/>
    <w:rsid w:val="00357BD9"/>
    <w:rsid w:val="00357E6B"/>
    <w:rsid w:val="00357F3E"/>
    <w:rsid w:val="003603DF"/>
    <w:rsid w:val="00360DC2"/>
    <w:rsid w:val="00361052"/>
    <w:rsid w:val="003611E0"/>
    <w:rsid w:val="00361548"/>
    <w:rsid w:val="00361641"/>
    <w:rsid w:val="0036164A"/>
    <w:rsid w:val="00361AB5"/>
    <w:rsid w:val="00361E39"/>
    <w:rsid w:val="00361F6C"/>
    <w:rsid w:val="0036208A"/>
    <w:rsid w:val="003624E0"/>
    <w:rsid w:val="003626E7"/>
    <w:rsid w:val="00362981"/>
    <w:rsid w:val="00363209"/>
    <w:rsid w:val="00363360"/>
    <w:rsid w:val="003633A6"/>
    <w:rsid w:val="003634C4"/>
    <w:rsid w:val="00363527"/>
    <w:rsid w:val="003641CE"/>
    <w:rsid w:val="00364590"/>
    <w:rsid w:val="0036471E"/>
    <w:rsid w:val="00364A0A"/>
    <w:rsid w:val="00364A25"/>
    <w:rsid w:val="00364A2F"/>
    <w:rsid w:val="00364A5D"/>
    <w:rsid w:val="00364A9C"/>
    <w:rsid w:val="00364CDB"/>
    <w:rsid w:val="00365164"/>
    <w:rsid w:val="003655D8"/>
    <w:rsid w:val="003656E3"/>
    <w:rsid w:val="00365ECD"/>
    <w:rsid w:val="00365F2C"/>
    <w:rsid w:val="003666F4"/>
    <w:rsid w:val="00366720"/>
    <w:rsid w:val="00366764"/>
    <w:rsid w:val="00366DB1"/>
    <w:rsid w:val="003674B8"/>
    <w:rsid w:val="00367588"/>
    <w:rsid w:val="0036773A"/>
    <w:rsid w:val="0036791F"/>
    <w:rsid w:val="00367A33"/>
    <w:rsid w:val="00367BAB"/>
    <w:rsid w:val="00367E20"/>
    <w:rsid w:val="003703EE"/>
    <w:rsid w:val="00370AB3"/>
    <w:rsid w:val="0037104B"/>
    <w:rsid w:val="003715E1"/>
    <w:rsid w:val="00371AD3"/>
    <w:rsid w:val="00371BEC"/>
    <w:rsid w:val="00372435"/>
    <w:rsid w:val="003724C3"/>
    <w:rsid w:val="003727C4"/>
    <w:rsid w:val="00372D9A"/>
    <w:rsid w:val="00372ED2"/>
    <w:rsid w:val="00373095"/>
    <w:rsid w:val="00373239"/>
    <w:rsid w:val="003735D2"/>
    <w:rsid w:val="003736F2"/>
    <w:rsid w:val="0037373E"/>
    <w:rsid w:val="0037394E"/>
    <w:rsid w:val="00373D79"/>
    <w:rsid w:val="00373E6D"/>
    <w:rsid w:val="00373E9E"/>
    <w:rsid w:val="00374444"/>
    <w:rsid w:val="0037444C"/>
    <w:rsid w:val="00374479"/>
    <w:rsid w:val="003746D7"/>
    <w:rsid w:val="003746EE"/>
    <w:rsid w:val="0037496A"/>
    <w:rsid w:val="00374B3D"/>
    <w:rsid w:val="00374F99"/>
    <w:rsid w:val="00375B76"/>
    <w:rsid w:val="00375CE6"/>
    <w:rsid w:val="00375D70"/>
    <w:rsid w:val="00375E1B"/>
    <w:rsid w:val="00376507"/>
    <w:rsid w:val="003769C8"/>
    <w:rsid w:val="00376FE0"/>
    <w:rsid w:val="00377035"/>
    <w:rsid w:val="003771C3"/>
    <w:rsid w:val="00377223"/>
    <w:rsid w:val="00377257"/>
    <w:rsid w:val="003772DC"/>
    <w:rsid w:val="0037761C"/>
    <w:rsid w:val="0037775C"/>
    <w:rsid w:val="00377A06"/>
    <w:rsid w:val="00377B14"/>
    <w:rsid w:val="00377B83"/>
    <w:rsid w:val="00377E9D"/>
    <w:rsid w:val="00380280"/>
    <w:rsid w:val="003802C4"/>
    <w:rsid w:val="003805D8"/>
    <w:rsid w:val="0038068E"/>
    <w:rsid w:val="00380A8F"/>
    <w:rsid w:val="003813D4"/>
    <w:rsid w:val="0038162D"/>
    <w:rsid w:val="00381775"/>
    <w:rsid w:val="003817FA"/>
    <w:rsid w:val="003818EE"/>
    <w:rsid w:val="0038197F"/>
    <w:rsid w:val="00381A68"/>
    <w:rsid w:val="00381A91"/>
    <w:rsid w:val="00381D0F"/>
    <w:rsid w:val="00382625"/>
    <w:rsid w:val="00382758"/>
    <w:rsid w:val="00382A07"/>
    <w:rsid w:val="00382CE0"/>
    <w:rsid w:val="00382E95"/>
    <w:rsid w:val="00382FC6"/>
    <w:rsid w:val="0038358C"/>
    <w:rsid w:val="0038368A"/>
    <w:rsid w:val="00383C1D"/>
    <w:rsid w:val="00383EA1"/>
    <w:rsid w:val="00383F04"/>
    <w:rsid w:val="003840DC"/>
    <w:rsid w:val="0038499D"/>
    <w:rsid w:val="00384AAF"/>
    <w:rsid w:val="00384B4E"/>
    <w:rsid w:val="00385188"/>
    <w:rsid w:val="0038549C"/>
    <w:rsid w:val="00386214"/>
    <w:rsid w:val="00386483"/>
    <w:rsid w:val="003865E2"/>
    <w:rsid w:val="00386906"/>
    <w:rsid w:val="00386A83"/>
    <w:rsid w:val="00386BF2"/>
    <w:rsid w:val="00386C24"/>
    <w:rsid w:val="00386E5D"/>
    <w:rsid w:val="00386E95"/>
    <w:rsid w:val="00386F24"/>
    <w:rsid w:val="0038725C"/>
    <w:rsid w:val="003872F5"/>
    <w:rsid w:val="0038739A"/>
    <w:rsid w:val="00387499"/>
    <w:rsid w:val="003874B5"/>
    <w:rsid w:val="0038778D"/>
    <w:rsid w:val="003877C1"/>
    <w:rsid w:val="003878F5"/>
    <w:rsid w:val="00387BA1"/>
    <w:rsid w:val="003900E7"/>
    <w:rsid w:val="0039018D"/>
    <w:rsid w:val="00390238"/>
    <w:rsid w:val="00390416"/>
    <w:rsid w:val="003906C4"/>
    <w:rsid w:val="003909ED"/>
    <w:rsid w:val="00390AF2"/>
    <w:rsid w:val="00390B6F"/>
    <w:rsid w:val="00390FE3"/>
    <w:rsid w:val="00391193"/>
    <w:rsid w:val="003912B5"/>
    <w:rsid w:val="0039166A"/>
    <w:rsid w:val="003922E2"/>
    <w:rsid w:val="00392325"/>
    <w:rsid w:val="0039261D"/>
    <w:rsid w:val="00392AD8"/>
    <w:rsid w:val="00392E0D"/>
    <w:rsid w:val="0039325D"/>
    <w:rsid w:val="003932AD"/>
    <w:rsid w:val="00393383"/>
    <w:rsid w:val="003933E6"/>
    <w:rsid w:val="00393BDA"/>
    <w:rsid w:val="00393CBA"/>
    <w:rsid w:val="00393F2A"/>
    <w:rsid w:val="00394251"/>
    <w:rsid w:val="00394409"/>
    <w:rsid w:val="00394427"/>
    <w:rsid w:val="0039474E"/>
    <w:rsid w:val="00394FCC"/>
    <w:rsid w:val="003950FD"/>
    <w:rsid w:val="00395480"/>
    <w:rsid w:val="0039576B"/>
    <w:rsid w:val="003958E5"/>
    <w:rsid w:val="00395929"/>
    <w:rsid w:val="00395A8E"/>
    <w:rsid w:val="00395C59"/>
    <w:rsid w:val="00395E77"/>
    <w:rsid w:val="00395FCA"/>
    <w:rsid w:val="003961C3"/>
    <w:rsid w:val="00396397"/>
    <w:rsid w:val="0039642D"/>
    <w:rsid w:val="003964A9"/>
    <w:rsid w:val="00396753"/>
    <w:rsid w:val="003970BC"/>
    <w:rsid w:val="00397338"/>
    <w:rsid w:val="00397738"/>
    <w:rsid w:val="00397A66"/>
    <w:rsid w:val="00397CC2"/>
    <w:rsid w:val="00397E04"/>
    <w:rsid w:val="00397E74"/>
    <w:rsid w:val="003A01C2"/>
    <w:rsid w:val="003A031E"/>
    <w:rsid w:val="003A0424"/>
    <w:rsid w:val="003A0457"/>
    <w:rsid w:val="003A06E7"/>
    <w:rsid w:val="003A07BD"/>
    <w:rsid w:val="003A0892"/>
    <w:rsid w:val="003A0DE1"/>
    <w:rsid w:val="003A119E"/>
    <w:rsid w:val="003A121C"/>
    <w:rsid w:val="003A125E"/>
    <w:rsid w:val="003A15F2"/>
    <w:rsid w:val="003A1AA3"/>
    <w:rsid w:val="003A1D5C"/>
    <w:rsid w:val="003A1E9E"/>
    <w:rsid w:val="003A1FD2"/>
    <w:rsid w:val="003A23F9"/>
    <w:rsid w:val="003A240D"/>
    <w:rsid w:val="003A2497"/>
    <w:rsid w:val="003A25A7"/>
    <w:rsid w:val="003A264D"/>
    <w:rsid w:val="003A2A80"/>
    <w:rsid w:val="003A2AC8"/>
    <w:rsid w:val="003A33FC"/>
    <w:rsid w:val="003A3445"/>
    <w:rsid w:val="003A3723"/>
    <w:rsid w:val="003A3CFB"/>
    <w:rsid w:val="003A3DA1"/>
    <w:rsid w:val="003A3DC3"/>
    <w:rsid w:val="003A3F01"/>
    <w:rsid w:val="003A4552"/>
    <w:rsid w:val="003A45D3"/>
    <w:rsid w:val="003A46EE"/>
    <w:rsid w:val="003A571E"/>
    <w:rsid w:val="003A5A17"/>
    <w:rsid w:val="003A5C09"/>
    <w:rsid w:val="003A5CCA"/>
    <w:rsid w:val="003A5CED"/>
    <w:rsid w:val="003A5DC1"/>
    <w:rsid w:val="003A5DFD"/>
    <w:rsid w:val="003A6070"/>
    <w:rsid w:val="003A64C7"/>
    <w:rsid w:val="003A651D"/>
    <w:rsid w:val="003A65D7"/>
    <w:rsid w:val="003A6825"/>
    <w:rsid w:val="003A6ADD"/>
    <w:rsid w:val="003A6AF3"/>
    <w:rsid w:val="003A6F21"/>
    <w:rsid w:val="003A7162"/>
    <w:rsid w:val="003A7211"/>
    <w:rsid w:val="003A736A"/>
    <w:rsid w:val="003A7509"/>
    <w:rsid w:val="003A7602"/>
    <w:rsid w:val="003A7A5D"/>
    <w:rsid w:val="003A7BAB"/>
    <w:rsid w:val="003A7ED4"/>
    <w:rsid w:val="003A7FF6"/>
    <w:rsid w:val="003B063F"/>
    <w:rsid w:val="003B0785"/>
    <w:rsid w:val="003B081E"/>
    <w:rsid w:val="003B19FD"/>
    <w:rsid w:val="003B22F4"/>
    <w:rsid w:val="003B23E6"/>
    <w:rsid w:val="003B2400"/>
    <w:rsid w:val="003B2571"/>
    <w:rsid w:val="003B2660"/>
    <w:rsid w:val="003B2732"/>
    <w:rsid w:val="003B27ED"/>
    <w:rsid w:val="003B2819"/>
    <w:rsid w:val="003B286B"/>
    <w:rsid w:val="003B2FB9"/>
    <w:rsid w:val="003B2FF1"/>
    <w:rsid w:val="003B30ED"/>
    <w:rsid w:val="003B3326"/>
    <w:rsid w:val="003B3460"/>
    <w:rsid w:val="003B35A4"/>
    <w:rsid w:val="003B35C4"/>
    <w:rsid w:val="003B362B"/>
    <w:rsid w:val="003B38D1"/>
    <w:rsid w:val="003B3923"/>
    <w:rsid w:val="003B3C4F"/>
    <w:rsid w:val="003B3FAB"/>
    <w:rsid w:val="003B406D"/>
    <w:rsid w:val="003B41A8"/>
    <w:rsid w:val="003B42C8"/>
    <w:rsid w:val="003B4424"/>
    <w:rsid w:val="003B4572"/>
    <w:rsid w:val="003B45FF"/>
    <w:rsid w:val="003B4AE9"/>
    <w:rsid w:val="003B4C41"/>
    <w:rsid w:val="003B514A"/>
    <w:rsid w:val="003B5666"/>
    <w:rsid w:val="003B5B60"/>
    <w:rsid w:val="003B5C8E"/>
    <w:rsid w:val="003B60A0"/>
    <w:rsid w:val="003B63DA"/>
    <w:rsid w:val="003B66C2"/>
    <w:rsid w:val="003B6F85"/>
    <w:rsid w:val="003B707E"/>
    <w:rsid w:val="003B74AA"/>
    <w:rsid w:val="003B75DB"/>
    <w:rsid w:val="003B7617"/>
    <w:rsid w:val="003B79AB"/>
    <w:rsid w:val="003B7E69"/>
    <w:rsid w:val="003B7EF3"/>
    <w:rsid w:val="003C026B"/>
    <w:rsid w:val="003C02B0"/>
    <w:rsid w:val="003C045A"/>
    <w:rsid w:val="003C0518"/>
    <w:rsid w:val="003C05F2"/>
    <w:rsid w:val="003C0890"/>
    <w:rsid w:val="003C0D40"/>
    <w:rsid w:val="003C1086"/>
    <w:rsid w:val="003C10F1"/>
    <w:rsid w:val="003C188B"/>
    <w:rsid w:val="003C1F6B"/>
    <w:rsid w:val="003C23B3"/>
    <w:rsid w:val="003C2680"/>
    <w:rsid w:val="003C27A7"/>
    <w:rsid w:val="003C27EE"/>
    <w:rsid w:val="003C2DE9"/>
    <w:rsid w:val="003C305C"/>
    <w:rsid w:val="003C3138"/>
    <w:rsid w:val="003C352A"/>
    <w:rsid w:val="003C3B2E"/>
    <w:rsid w:val="003C3BA9"/>
    <w:rsid w:val="003C3BDE"/>
    <w:rsid w:val="003C3C08"/>
    <w:rsid w:val="003C3C91"/>
    <w:rsid w:val="003C3D32"/>
    <w:rsid w:val="003C405C"/>
    <w:rsid w:val="003C4325"/>
    <w:rsid w:val="003C478D"/>
    <w:rsid w:val="003C484E"/>
    <w:rsid w:val="003C492D"/>
    <w:rsid w:val="003C4B8B"/>
    <w:rsid w:val="003C50A7"/>
    <w:rsid w:val="003C51F4"/>
    <w:rsid w:val="003C5375"/>
    <w:rsid w:val="003C5385"/>
    <w:rsid w:val="003C544F"/>
    <w:rsid w:val="003C5B16"/>
    <w:rsid w:val="003C5F66"/>
    <w:rsid w:val="003C611B"/>
    <w:rsid w:val="003C67A2"/>
    <w:rsid w:val="003C6942"/>
    <w:rsid w:val="003C6943"/>
    <w:rsid w:val="003C6ABF"/>
    <w:rsid w:val="003C6D5D"/>
    <w:rsid w:val="003C6E21"/>
    <w:rsid w:val="003C7171"/>
    <w:rsid w:val="003C73AF"/>
    <w:rsid w:val="003C7414"/>
    <w:rsid w:val="003C74B6"/>
    <w:rsid w:val="003C75EC"/>
    <w:rsid w:val="003C7784"/>
    <w:rsid w:val="003C7826"/>
    <w:rsid w:val="003C7A93"/>
    <w:rsid w:val="003C7AF4"/>
    <w:rsid w:val="003D008F"/>
    <w:rsid w:val="003D009E"/>
    <w:rsid w:val="003D034C"/>
    <w:rsid w:val="003D03D8"/>
    <w:rsid w:val="003D0658"/>
    <w:rsid w:val="003D0811"/>
    <w:rsid w:val="003D08AA"/>
    <w:rsid w:val="003D0CA2"/>
    <w:rsid w:val="003D0E23"/>
    <w:rsid w:val="003D189B"/>
    <w:rsid w:val="003D1B9A"/>
    <w:rsid w:val="003D1BAE"/>
    <w:rsid w:val="003D2021"/>
    <w:rsid w:val="003D22C9"/>
    <w:rsid w:val="003D2EB0"/>
    <w:rsid w:val="003D3595"/>
    <w:rsid w:val="003D364D"/>
    <w:rsid w:val="003D390D"/>
    <w:rsid w:val="003D3E3B"/>
    <w:rsid w:val="003D3F33"/>
    <w:rsid w:val="003D4225"/>
    <w:rsid w:val="003D4B51"/>
    <w:rsid w:val="003D4BE0"/>
    <w:rsid w:val="003D52D7"/>
    <w:rsid w:val="003D5390"/>
    <w:rsid w:val="003D555B"/>
    <w:rsid w:val="003D56A0"/>
    <w:rsid w:val="003D5A59"/>
    <w:rsid w:val="003D5B1A"/>
    <w:rsid w:val="003D66A3"/>
    <w:rsid w:val="003D67B4"/>
    <w:rsid w:val="003D6A7A"/>
    <w:rsid w:val="003D6D6B"/>
    <w:rsid w:val="003D6F6F"/>
    <w:rsid w:val="003D708B"/>
    <w:rsid w:val="003D7164"/>
    <w:rsid w:val="003D756E"/>
    <w:rsid w:val="003D7907"/>
    <w:rsid w:val="003D7F3C"/>
    <w:rsid w:val="003D7FC5"/>
    <w:rsid w:val="003E01BD"/>
    <w:rsid w:val="003E031C"/>
    <w:rsid w:val="003E036E"/>
    <w:rsid w:val="003E048F"/>
    <w:rsid w:val="003E0846"/>
    <w:rsid w:val="003E0A54"/>
    <w:rsid w:val="003E0BC7"/>
    <w:rsid w:val="003E0FD9"/>
    <w:rsid w:val="003E128C"/>
    <w:rsid w:val="003E181F"/>
    <w:rsid w:val="003E1825"/>
    <w:rsid w:val="003E1D45"/>
    <w:rsid w:val="003E2524"/>
    <w:rsid w:val="003E28EA"/>
    <w:rsid w:val="003E2AD5"/>
    <w:rsid w:val="003E2C29"/>
    <w:rsid w:val="003E2D16"/>
    <w:rsid w:val="003E303C"/>
    <w:rsid w:val="003E323D"/>
    <w:rsid w:val="003E34E0"/>
    <w:rsid w:val="003E378B"/>
    <w:rsid w:val="003E37D2"/>
    <w:rsid w:val="003E38A0"/>
    <w:rsid w:val="003E3AD8"/>
    <w:rsid w:val="003E3CA2"/>
    <w:rsid w:val="003E3F1C"/>
    <w:rsid w:val="003E40AB"/>
    <w:rsid w:val="003E4199"/>
    <w:rsid w:val="003E41E1"/>
    <w:rsid w:val="003E431A"/>
    <w:rsid w:val="003E4327"/>
    <w:rsid w:val="003E4605"/>
    <w:rsid w:val="003E48A3"/>
    <w:rsid w:val="003E4B39"/>
    <w:rsid w:val="003E5215"/>
    <w:rsid w:val="003E5715"/>
    <w:rsid w:val="003E573E"/>
    <w:rsid w:val="003E58A8"/>
    <w:rsid w:val="003E5932"/>
    <w:rsid w:val="003E59DF"/>
    <w:rsid w:val="003E5B3D"/>
    <w:rsid w:val="003E5D9A"/>
    <w:rsid w:val="003E5E6E"/>
    <w:rsid w:val="003E5F4B"/>
    <w:rsid w:val="003E613B"/>
    <w:rsid w:val="003E63AE"/>
    <w:rsid w:val="003E665E"/>
    <w:rsid w:val="003E68C7"/>
    <w:rsid w:val="003E6CA2"/>
    <w:rsid w:val="003E775E"/>
    <w:rsid w:val="003E7DAF"/>
    <w:rsid w:val="003E7F2E"/>
    <w:rsid w:val="003F00BB"/>
    <w:rsid w:val="003F02A5"/>
    <w:rsid w:val="003F0401"/>
    <w:rsid w:val="003F0840"/>
    <w:rsid w:val="003F0C09"/>
    <w:rsid w:val="003F0C8F"/>
    <w:rsid w:val="003F0DA5"/>
    <w:rsid w:val="003F0F86"/>
    <w:rsid w:val="003F0FF4"/>
    <w:rsid w:val="003F1405"/>
    <w:rsid w:val="003F159A"/>
    <w:rsid w:val="003F1708"/>
    <w:rsid w:val="003F19AE"/>
    <w:rsid w:val="003F1D07"/>
    <w:rsid w:val="003F225E"/>
    <w:rsid w:val="003F2264"/>
    <w:rsid w:val="003F272D"/>
    <w:rsid w:val="003F284F"/>
    <w:rsid w:val="003F2948"/>
    <w:rsid w:val="003F2A4B"/>
    <w:rsid w:val="003F2ECF"/>
    <w:rsid w:val="003F3080"/>
    <w:rsid w:val="003F3081"/>
    <w:rsid w:val="003F30A2"/>
    <w:rsid w:val="003F3142"/>
    <w:rsid w:val="003F3349"/>
    <w:rsid w:val="003F336D"/>
    <w:rsid w:val="003F35CD"/>
    <w:rsid w:val="003F3C2D"/>
    <w:rsid w:val="003F3C5D"/>
    <w:rsid w:val="003F3D9D"/>
    <w:rsid w:val="003F3DDD"/>
    <w:rsid w:val="003F404B"/>
    <w:rsid w:val="003F442E"/>
    <w:rsid w:val="003F456E"/>
    <w:rsid w:val="003F4749"/>
    <w:rsid w:val="003F48CA"/>
    <w:rsid w:val="003F4916"/>
    <w:rsid w:val="003F4D44"/>
    <w:rsid w:val="003F4E08"/>
    <w:rsid w:val="003F5A2B"/>
    <w:rsid w:val="003F663D"/>
    <w:rsid w:val="003F6A6A"/>
    <w:rsid w:val="003F6BB9"/>
    <w:rsid w:val="003F6E36"/>
    <w:rsid w:val="003F726F"/>
    <w:rsid w:val="003F7273"/>
    <w:rsid w:val="003F73D7"/>
    <w:rsid w:val="003F741D"/>
    <w:rsid w:val="003F743A"/>
    <w:rsid w:val="003F74E6"/>
    <w:rsid w:val="003F7EF3"/>
    <w:rsid w:val="0040007E"/>
    <w:rsid w:val="00400278"/>
    <w:rsid w:val="00400523"/>
    <w:rsid w:val="0040082C"/>
    <w:rsid w:val="00400874"/>
    <w:rsid w:val="00400BAB"/>
    <w:rsid w:val="00400D4B"/>
    <w:rsid w:val="00400D92"/>
    <w:rsid w:val="00400F90"/>
    <w:rsid w:val="00401343"/>
    <w:rsid w:val="004014C3"/>
    <w:rsid w:val="00401701"/>
    <w:rsid w:val="0040175C"/>
    <w:rsid w:val="004017EE"/>
    <w:rsid w:val="00401A88"/>
    <w:rsid w:val="00401B18"/>
    <w:rsid w:val="00401D33"/>
    <w:rsid w:val="00401F29"/>
    <w:rsid w:val="00401F62"/>
    <w:rsid w:val="004021C6"/>
    <w:rsid w:val="00402509"/>
    <w:rsid w:val="004027B8"/>
    <w:rsid w:val="0040297D"/>
    <w:rsid w:val="0040297E"/>
    <w:rsid w:val="00402B00"/>
    <w:rsid w:val="00402E28"/>
    <w:rsid w:val="004035A1"/>
    <w:rsid w:val="004036D6"/>
    <w:rsid w:val="00403C3A"/>
    <w:rsid w:val="00403C5F"/>
    <w:rsid w:val="00403F31"/>
    <w:rsid w:val="00403FEE"/>
    <w:rsid w:val="00404391"/>
    <w:rsid w:val="004043A6"/>
    <w:rsid w:val="00404502"/>
    <w:rsid w:val="004049BF"/>
    <w:rsid w:val="004049D0"/>
    <w:rsid w:val="00404B0A"/>
    <w:rsid w:val="00404DA9"/>
    <w:rsid w:val="00404E7E"/>
    <w:rsid w:val="00404F1C"/>
    <w:rsid w:val="00405734"/>
    <w:rsid w:val="00405988"/>
    <w:rsid w:val="00405AC7"/>
    <w:rsid w:val="00405B18"/>
    <w:rsid w:val="00405D85"/>
    <w:rsid w:val="0040619C"/>
    <w:rsid w:val="00406213"/>
    <w:rsid w:val="00406539"/>
    <w:rsid w:val="00406B52"/>
    <w:rsid w:val="00407118"/>
    <w:rsid w:val="0040716D"/>
    <w:rsid w:val="0040731F"/>
    <w:rsid w:val="00407379"/>
    <w:rsid w:val="00407A7C"/>
    <w:rsid w:val="00407ABF"/>
    <w:rsid w:val="00407B89"/>
    <w:rsid w:val="00407EFD"/>
    <w:rsid w:val="00410010"/>
    <w:rsid w:val="00410313"/>
    <w:rsid w:val="00410B0C"/>
    <w:rsid w:val="00410D6C"/>
    <w:rsid w:val="004117C3"/>
    <w:rsid w:val="0041183D"/>
    <w:rsid w:val="00411AB3"/>
    <w:rsid w:val="00411CC3"/>
    <w:rsid w:val="004120B8"/>
    <w:rsid w:val="0041239A"/>
    <w:rsid w:val="00412786"/>
    <w:rsid w:val="00412928"/>
    <w:rsid w:val="00412CD4"/>
    <w:rsid w:val="00412E2D"/>
    <w:rsid w:val="00412FE3"/>
    <w:rsid w:val="004132EC"/>
    <w:rsid w:val="00413528"/>
    <w:rsid w:val="00413675"/>
    <w:rsid w:val="00413801"/>
    <w:rsid w:val="004138BC"/>
    <w:rsid w:val="004138E9"/>
    <w:rsid w:val="004139E2"/>
    <w:rsid w:val="00413DA2"/>
    <w:rsid w:val="00413E47"/>
    <w:rsid w:val="0041443C"/>
    <w:rsid w:val="0041476E"/>
    <w:rsid w:val="00414CA7"/>
    <w:rsid w:val="00414F57"/>
    <w:rsid w:val="0041529E"/>
    <w:rsid w:val="00415339"/>
    <w:rsid w:val="004155B9"/>
    <w:rsid w:val="004155EB"/>
    <w:rsid w:val="00415F3C"/>
    <w:rsid w:val="00416045"/>
    <w:rsid w:val="00416093"/>
    <w:rsid w:val="004160A6"/>
    <w:rsid w:val="00416542"/>
    <w:rsid w:val="00416A70"/>
    <w:rsid w:val="00416DD4"/>
    <w:rsid w:val="00416E9B"/>
    <w:rsid w:val="00416F0E"/>
    <w:rsid w:val="00416F1F"/>
    <w:rsid w:val="0041724F"/>
    <w:rsid w:val="00417293"/>
    <w:rsid w:val="004174DF"/>
    <w:rsid w:val="00417772"/>
    <w:rsid w:val="00417C27"/>
    <w:rsid w:val="00417CFF"/>
    <w:rsid w:val="0042007B"/>
    <w:rsid w:val="004205D6"/>
    <w:rsid w:val="00420784"/>
    <w:rsid w:val="00420CC9"/>
    <w:rsid w:val="004212D0"/>
    <w:rsid w:val="00421559"/>
    <w:rsid w:val="00421FCF"/>
    <w:rsid w:val="00422248"/>
    <w:rsid w:val="0042228C"/>
    <w:rsid w:val="00422654"/>
    <w:rsid w:val="004228DD"/>
    <w:rsid w:val="00422A81"/>
    <w:rsid w:val="004230B0"/>
    <w:rsid w:val="004231D8"/>
    <w:rsid w:val="00423591"/>
    <w:rsid w:val="0042386D"/>
    <w:rsid w:val="004238C8"/>
    <w:rsid w:val="00423ACD"/>
    <w:rsid w:val="00423C5A"/>
    <w:rsid w:val="00423D02"/>
    <w:rsid w:val="00423D7A"/>
    <w:rsid w:val="00423DFB"/>
    <w:rsid w:val="00423FD3"/>
    <w:rsid w:val="0042419A"/>
    <w:rsid w:val="004241E1"/>
    <w:rsid w:val="004242D5"/>
    <w:rsid w:val="00424491"/>
    <w:rsid w:val="0042453A"/>
    <w:rsid w:val="004245EF"/>
    <w:rsid w:val="004246E7"/>
    <w:rsid w:val="00424707"/>
    <w:rsid w:val="00424774"/>
    <w:rsid w:val="00424962"/>
    <w:rsid w:val="00424E26"/>
    <w:rsid w:val="004253DA"/>
    <w:rsid w:val="004255D7"/>
    <w:rsid w:val="004257F7"/>
    <w:rsid w:val="004263EE"/>
    <w:rsid w:val="004264B9"/>
    <w:rsid w:val="00427250"/>
    <w:rsid w:val="004273D9"/>
    <w:rsid w:val="004274F5"/>
    <w:rsid w:val="0042756A"/>
    <w:rsid w:val="00427A67"/>
    <w:rsid w:val="00427C0C"/>
    <w:rsid w:val="00427CF2"/>
    <w:rsid w:val="00427D8B"/>
    <w:rsid w:val="00430003"/>
    <w:rsid w:val="00430024"/>
    <w:rsid w:val="00430582"/>
    <w:rsid w:val="0043099C"/>
    <w:rsid w:val="00430A8E"/>
    <w:rsid w:val="00430B2F"/>
    <w:rsid w:val="00430B43"/>
    <w:rsid w:val="00430D3C"/>
    <w:rsid w:val="00430DD4"/>
    <w:rsid w:val="00430E09"/>
    <w:rsid w:val="00431471"/>
    <w:rsid w:val="004315A7"/>
    <w:rsid w:val="00431795"/>
    <w:rsid w:val="004317C2"/>
    <w:rsid w:val="004317CB"/>
    <w:rsid w:val="004318B1"/>
    <w:rsid w:val="00431938"/>
    <w:rsid w:val="004320E4"/>
    <w:rsid w:val="004321C6"/>
    <w:rsid w:val="0043225C"/>
    <w:rsid w:val="00432468"/>
    <w:rsid w:val="0043283B"/>
    <w:rsid w:val="00432C68"/>
    <w:rsid w:val="00432E63"/>
    <w:rsid w:val="00433241"/>
    <w:rsid w:val="00433366"/>
    <w:rsid w:val="00433D5E"/>
    <w:rsid w:val="00434170"/>
    <w:rsid w:val="00434397"/>
    <w:rsid w:val="0043450C"/>
    <w:rsid w:val="00434A05"/>
    <w:rsid w:val="004353EB"/>
    <w:rsid w:val="00435BC9"/>
    <w:rsid w:val="00435C5C"/>
    <w:rsid w:val="00436209"/>
    <w:rsid w:val="0043657E"/>
    <w:rsid w:val="00436619"/>
    <w:rsid w:val="004366A9"/>
    <w:rsid w:val="0043683A"/>
    <w:rsid w:val="00436863"/>
    <w:rsid w:val="00436C71"/>
    <w:rsid w:val="00436F19"/>
    <w:rsid w:val="00436F42"/>
    <w:rsid w:val="004370DC"/>
    <w:rsid w:val="00437187"/>
    <w:rsid w:val="004373AD"/>
    <w:rsid w:val="00437546"/>
    <w:rsid w:val="00437836"/>
    <w:rsid w:val="0044060E"/>
    <w:rsid w:val="00440F4E"/>
    <w:rsid w:val="00441175"/>
    <w:rsid w:val="004412A3"/>
    <w:rsid w:val="00441699"/>
    <w:rsid w:val="00441932"/>
    <w:rsid w:val="00441960"/>
    <w:rsid w:val="00441975"/>
    <w:rsid w:val="00441C3D"/>
    <w:rsid w:val="00441E07"/>
    <w:rsid w:val="00441F01"/>
    <w:rsid w:val="00442944"/>
    <w:rsid w:val="00442A60"/>
    <w:rsid w:val="00442AD5"/>
    <w:rsid w:val="00442E53"/>
    <w:rsid w:val="00442FA8"/>
    <w:rsid w:val="004431E4"/>
    <w:rsid w:val="0044323B"/>
    <w:rsid w:val="0044344B"/>
    <w:rsid w:val="00443C16"/>
    <w:rsid w:val="00443C53"/>
    <w:rsid w:val="004442F9"/>
    <w:rsid w:val="00444384"/>
    <w:rsid w:val="004444FD"/>
    <w:rsid w:val="004445F4"/>
    <w:rsid w:val="0044479F"/>
    <w:rsid w:val="004449E5"/>
    <w:rsid w:val="00444D3A"/>
    <w:rsid w:val="00444FCD"/>
    <w:rsid w:val="0044539D"/>
    <w:rsid w:val="0044557D"/>
    <w:rsid w:val="00445727"/>
    <w:rsid w:val="00445853"/>
    <w:rsid w:val="00445978"/>
    <w:rsid w:val="00445B66"/>
    <w:rsid w:val="00445BF4"/>
    <w:rsid w:val="00445D9A"/>
    <w:rsid w:val="00445EC1"/>
    <w:rsid w:val="00446285"/>
    <w:rsid w:val="00446358"/>
    <w:rsid w:val="0044645F"/>
    <w:rsid w:val="00446698"/>
    <w:rsid w:val="00446F52"/>
    <w:rsid w:val="00447C1A"/>
    <w:rsid w:val="00447E2A"/>
    <w:rsid w:val="00450046"/>
    <w:rsid w:val="00450067"/>
    <w:rsid w:val="00450085"/>
    <w:rsid w:val="004500C8"/>
    <w:rsid w:val="00450386"/>
    <w:rsid w:val="0045042B"/>
    <w:rsid w:val="00450710"/>
    <w:rsid w:val="00450747"/>
    <w:rsid w:val="00450799"/>
    <w:rsid w:val="004507A5"/>
    <w:rsid w:val="004508C9"/>
    <w:rsid w:val="00450A78"/>
    <w:rsid w:val="00450EC8"/>
    <w:rsid w:val="00450ED5"/>
    <w:rsid w:val="004515CD"/>
    <w:rsid w:val="0045176B"/>
    <w:rsid w:val="004518EF"/>
    <w:rsid w:val="00452182"/>
    <w:rsid w:val="004523A0"/>
    <w:rsid w:val="0045248D"/>
    <w:rsid w:val="0045263F"/>
    <w:rsid w:val="00452ACA"/>
    <w:rsid w:val="0045369A"/>
    <w:rsid w:val="0045385C"/>
    <w:rsid w:val="00453928"/>
    <w:rsid w:val="00453B71"/>
    <w:rsid w:val="00453BC3"/>
    <w:rsid w:val="00453FB8"/>
    <w:rsid w:val="004541FB"/>
    <w:rsid w:val="00454223"/>
    <w:rsid w:val="0045432C"/>
    <w:rsid w:val="004545EF"/>
    <w:rsid w:val="00454A70"/>
    <w:rsid w:val="00454EE1"/>
    <w:rsid w:val="00455323"/>
    <w:rsid w:val="0045576D"/>
    <w:rsid w:val="0045578B"/>
    <w:rsid w:val="004558D1"/>
    <w:rsid w:val="004559A4"/>
    <w:rsid w:val="00455B07"/>
    <w:rsid w:val="00455BF7"/>
    <w:rsid w:val="00455E1D"/>
    <w:rsid w:val="00456C24"/>
    <w:rsid w:val="00456C36"/>
    <w:rsid w:val="00457178"/>
    <w:rsid w:val="00457453"/>
    <w:rsid w:val="00457478"/>
    <w:rsid w:val="004577BE"/>
    <w:rsid w:val="004578D8"/>
    <w:rsid w:val="00457A15"/>
    <w:rsid w:val="00457A2F"/>
    <w:rsid w:val="00457E48"/>
    <w:rsid w:val="00457E7F"/>
    <w:rsid w:val="00457F31"/>
    <w:rsid w:val="0046011B"/>
    <w:rsid w:val="004604F2"/>
    <w:rsid w:val="00460505"/>
    <w:rsid w:val="0046064D"/>
    <w:rsid w:val="00460710"/>
    <w:rsid w:val="0046079F"/>
    <w:rsid w:val="0046086E"/>
    <w:rsid w:val="00460BEC"/>
    <w:rsid w:val="00460C16"/>
    <w:rsid w:val="00460D99"/>
    <w:rsid w:val="00460F30"/>
    <w:rsid w:val="004612A8"/>
    <w:rsid w:val="0046154C"/>
    <w:rsid w:val="004617E0"/>
    <w:rsid w:val="004618DF"/>
    <w:rsid w:val="00461972"/>
    <w:rsid w:val="00461CA1"/>
    <w:rsid w:val="0046238F"/>
    <w:rsid w:val="0046240E"/>
    <w:rsid w:val="00462692"/>
    <w:rsid w:val="00462777"/>
    <w:rsid w:val="0046277C"/>
    <w:rsid w:val="00462AA0"/>
    <w:rsid w:val="0046334F"/>
    <w:rsid w:val="00463A21"/>
    <w:rsid w:val="00463BD9"/>
    <w:rsid w:val="00463EA2"/>
    <w:rsid w:val="00464238"/>
    <w:rsid w:val="00464564"/>
    <w:rsid w:val="00464568"/>
    <w:rsid w:val="00464594"/>
    <w:rsid w:val="0046471F"/>
    <w:rsid w:val="00464902"/>
    <w:rsid w:val="00464940"/>
    <w:rsid w:val="00464B0D"/>
    <w:rsid w:val="00464FCE"/>
    <w:rsid w:val="004650B9"/>
    <w:rsid w:val="004650F8"/>
    <w:rsid w:val="00465546"/>
    <w:rsid w:val="00465598"/>
    <w:rsid w:val="00465A52"/>
    <w:rsid w:val="00465A73"/>
    <w:rsid w:val="00465D44"/>
    <w:rsid w:val="00465FD1"/>
    <w:rsid w:val="00466431"/>
    <w:rsid w:val="00466576"/>
    <w:rsid w:val="00466A41"/>
    <w:rsid w:val="00466AEC"/>
    <w:rsid w:val="00466EAF"/>
    <w:rsid w:val="004677C0"/>
    <w:rsid w:val="0046787F"/>
    <w:rsid w:val="00467A8B"/>
    <w:rsid w:val="00467B8C"/>
    <w:rsid w:val="00467CDE"/>
    <w:rsid w:val="00467E72"/>
    <w:rsid w:val="00467E80"/>
    <w:rsid w:val="0047006C"/>
    <w:rsid w:val="0047045C"/>
    <w:rsid w:val="004708DF"/>
    <w:rsid w:val="00470982"/>
    <w:rsid w:val="00470BCF"/>
    <w:rsid w:val="00470C7E"/>
    <w:rsid w:val="00470FC1"/>
    <w:rsid w:val="00471266"/>
    <w:rsid w:val="00471474"/>
    <w:rsid w:val="00471A80"/>
    <w:rsid w:val="00471D7A"/>
    <w:rsid w:val="0047205C"/>
    <w:rsid w:val="0047220D"/>
    <w:rsid w:val="00472394"/>
    <w:rsid w:val="00472AE6"/>
    <w:rsid w:val="00472C74"/>
    <w:rsid w:val="00472FB7"/>
    <w:rsid w:val="00473224"/>
    <w:rsid w:val="004732EC"/>
    <w:rsid w:val="0047334B"/>
    <w:rsid w:val="004738D2"/>
    <w:rsid w:val="004739CE"/>
    <w:rsid w:val="00473DF1"/>
    <w:rsid w:val="00473E11"/>
    <w:rsid w:val="00473F38"/>
    <w:rsid w:val="00473F57"/>
    <w:rsid w:val="00474267"/>
    <w:rsid w:val="004742DC"/>
    <w:rsid w:val="0047436F"/>
    <w:rsid w:val="00474417"/>
    <w:rsid w:val="00474661"/>
    <w:rsid w:val="00474AA8"/>
    <w:rsid w:val="00474D29"/>
    <w:rsid w:val="00474DE9"/>
    <w:rsid w:val="00474EC3"/>
    <w:rsid w:val="004756A0"/>
    <w:rsid w:val="00475AF9"/>
    <w:rsid w:val="00475B14"/>
    <w:rsid w:val="00475C4C"/>
    <w:rsid w:val="0047662A"/>
    <w:rsid w:val="004766C0"/>
    <w:rsid w:val="00476831"/>
    <w:rsid w:val="00476880"/>
    <w:rsid w:val="00476A0C"/>
    <w:rsid w:val="00476D83"/>
    <w:rsid w:val="00476E45"/>
    <w:rsid w:val="0047789F"/>
    <w:rsid w:val="004779C6"/>
    <w:rsid w:val="00477C7D"/>
    <w:rsid w:val="0048034B"/>
    <w:rsid w:val="004805D3"/>
    <w:rsid w:val="0048069B"/>
    <w:rsid w:val="004809CC"/>
    <w:rsid w:val="00480D3E"/>
    <w:rsid w:val="00481307"/>
    <w:rsid w:val="00481765"/>
    <w:rsid w:val="004817EE"/>
    <w:rsid w:val="0048199A"/>
    <w:rsid w:val="00482698"/>
    <w:rsid w:val="0048296D"/>
    <w:rsid w:val="004829E2"/>
    <w:rsid w:val="00482EAA"/>
    <w:rsid w:val="00483357"/>
    <w:rsid w:val="00483382"/>
    <w:rsid w:val="0048380B"/>
    <w:rsid w:val="0048385B"/>
    <w:rsid w:val="00483C4A"/>
    <w:rsid w:val="00484349"/>
    <w:rsid w:val="004843DF"/>
    <w:rsid w:val="0048477A"/>
    <w:rsid w:val="00484957"/>
    <w:rsid w:val="00484AE4"/>
    <w:rsid w:val="00484CCF"/>
    <w:rsid w:val="00484E15"/>
    <w:rsid w:val="004852F8"/>
    <w:rsid w:val="00485319"/>
    <w:rsid w:val="0048564D"/>
    <w:rsid w:val="0048577B"/>
    <w:rsid w:val="004858A7"/>
    <w:rsid w:val="00485C43"/>
    <w:rsid w:val="00486537"/>
    <w:rsid w:val="00486738"/>
    <w:rsid w:val="0048682D"/>
    <w:rsid w:val="00486DD9"/>
    <w:rsid w:val="00487042"/>
    <w:rsid w:val="00487982"/>
    <w:rsid w:val="00487DD5"/>
    <w:rsid w:val="00490084"/>
    <w:rsid w:val="004900EB"/>
    <w:rsid w:val="0049037C"/>
    <w:rsid w:val="00490412"/>
    <w:rsid w:val="004904C9"/>
    <w:rsid w:val="0049068B"/>
    <w:rsid w:val="00490C98"/>
    <w:rsid w:val="00490E22"/>
    <w:rsid w:val="00490E63"/>
    <w:rsid w:val="00491071"/>
    <w:rsid w:val="004910CC"/>
    <w:rsid w:val="0049115B"/>
    <w:rsid w:val="004912CB"/>
    <w:rsid w:val="004913BC"/>
    <w:rsid w:val="004915F1"/>
    <w:rsid w:val="004916AD"/>
    <w:rsid w:val="00491816"/>
    <w:rsid w:val="00491973"/>
    <w:rsid w:val="00491C39"/>
    <w:rsid w:val="0049201A"/>
    <w:rsid w:val="004921B5"/>
    <w:rsid w:val="004923C4"/>
    <w:rsid w:val="004924E9"/>
    <w:rsid w:val="00492665"/>
    <w:rsid w:val="00492666"/>
    <w:rsid w:val="00492893"/>
    <w:rsid w:val="00492C57"/>
    <w:rsid w:val="004933A0"/>
    <w:rsid w:val="00493404"/>
    <w:rsid w:val="004934D5"/>
    <w:rsid w:val="00493549"/>
    <w:rsid w:val="004937B2"/>
    <w:rsid w:val="004937C3"/>
    <w:rsid w:val="004937C8"/>
    <w:rsid w:val="0049391A"/>
    <w:rsid w:val="00493938"/>
    <w:rsid w:val="00493A35"/>
    <w:rsid w:val="00493AA6"/>
    <w:rsid w:val="00493E6C"/>
    <w:rsid w:val="00493E74"/>
    <w:rsid w:val="004942B2"/>
    <w:rsid w:val="004942C7"/>
    <w:rsid w:val="004944CA"/>
    <w:rsid w:val="004947C2"/>
    <w:rsid w:val="004949C5"/>
    <w:rsid w:val="00494D4F"/>
    <w:rsid w:val="00494F02"/>
    <w:rsid w:val="004952BC"/>
    <w:rsid w:val="0049571A"/>
    <w:rsid w:val="00495AF3"/>
    <w:rsid w:val="00495B3B"/>
    <w:rsid w:val="00495E5E"/>
    <w:rsid w:val="0049600B"/>
    <w:rsid w:val="0049731F"/>
    <w:rsid w:val="00497335"/>
    <w:rsid w:val="00497427"/>
    <w:rsid w:val="00497478"/>
    <w:rsid w:val="004974B2"/>
    <w:rsid w:val="0049764F"/>
    <w:rsid w:val="004978E7"/>
    <w:rsid w:val="00497AE4"/>
    <w:rsid w:val="00497BF1"/>
    <w:rsid w:val="004A0091"/>
    <w:rsid w:val="004A04B6"/>
    <w:rsid w:val="004A0949"/>
    <w:rsid w:val="004A0B48"/>
    <w:rsid w:val="004A0C32"/>
    <w:rsid w:val="004A100D"/>
    <w:rsid w:val="004A1454"/>
    <w:rsid w:val="004A145A"/>
    <w:rsid w:val="004A14D5"/>
    <w:rsid w:val="004A1604"/>
    <w:rsid w:val="004A1830"/>
    <w:rsid w:val="004A1850"/>
    <w:rsid w:val="004A1C83"/>
    <w:rsid w:val="004A1E47"/>
    <w:rsid w:val="004A20F1"/>
    <w:rsid w:val="004A2165"/>
    <w:rsid w:val="004A2589"/>
    <w:rsid w:val="004A2680"/>
    <w:rsid w:val="004A30AD"/>
    <w:rsid w:val="004A375F"/>
    <w:rsid w:val="004A3A97"/>
    <w:rsid w:val="004A3DAC"/>
    <w:rsid w:val="004A3E26"/>
    <w:rsid w:val="004A3F09"/>
    <w:rsid w:val="004A4098"/>
    <w:rsid w:val="004A4407"/>
    <w:rsid w:val="004A4B42"/>
    <w:rsid w:val="004A4E1F"/>
    <w:rsid w:val="004A50FD"/>
    <w:rsid w:val="004A51C5"/>
    <w:rsid w:val="004A51CB"/>
    <w:rsid w:val="004A543A"/>
    <w:rsid w:val="004A56D4"/>
    <w:rsid w:val="004A586A"/>
    <w:rsid w:val="004A58EF"/>
    <w:rsid w:val="004A5E9D"/>
    <w:rsid w:val="004A61F8"/>
    <w:rsid w:val="004A645A"/>
    <w:rsid w:val="004A6678"/>
    <w:rsid w:val="004A6682"/>
    <w:rsid w:val="004A68B3"/>
    <w:rsid w:val="004A6A68"/>
    <w:rsid w:val="004A6DEA"/>
    <w:rsid w:val="004A6ED2"/>
    <w:rsid w:val="004A7254"/>
    <w:rsid w:val="004A7297"/>
    <w:rsid w:val="004A73F0"/>
    <w:rsid w:val="004A755D"/>
    <w:rsid w:val="004A7591"/>
    <w:rsid w:val="004A7659"/>
    <w:rsid w:val="004A77C4"/>
    <w:rsid w:val="004A7A15"/>
    <w:rsid w:val="004A7E9F"/>
    <w:rsid w:val="004A7EC6"/>
    <w:rsid w:val="004B059E"/>
    <w:rsid w:val="004B0602"/>
    <w:rsid w:val="004B0842"/>
    <w:rsid w:val="004B1005"/>
    <w:rsid w:val="004B1295"/>
    <w:rsid w:val="004B14BF"/>
    <w:rsid w:val="004B14D3"/>
    <w:rsid w:val="004B1811"/>
    <w:rsid w:val="004B1B40"/>
    <w:rsid w:val="004B217D"/>
    <w:rsid w:val="004B2788"/>
    <w:rsid w:val="004B289F"/>
    <w:rsid w:val="004B28E8"/>
    <w:rsid w:val="004B2A77"/>
    <w:rsid w:val="004B2CEC"/>
    <w:rsid w:val="004B3ACD"/>
    <w:rsid w:val="004B3CA4"/>
    <w:rsid w:val="004B4062"/>
    <w:rsid w:val="004B422D"/>
    <w:rsid w:val="004B4290"/>
    <w:rsid w:val="004B42A2"/>
    <w:rsid w:val="004B44A3"/>
    <w:rsid w:val="004B46A7"/>
    <w:rsid w:val="004B46E2"/>
    <w:rsid w:val="004B48FF"/>
    <w:rsid w:val="004B498B"/>
    <w:rsid w:val="004B49DA"/>
    <w:rsid w:val="004B5557"/>
    <w:rsid w:val="004B5696"/>
    <w:rsid w:val="004B56D9"/>
    <w:rsid w:val="004B5DAE"/>
    <w:rsid w:val="004B5EF1"/>
    <w:rsid w:val="004B5F48"/>
    <w:rsid w:val="004B5F9E"/>
    <w:rsid w:val="004B609D"/>
    <w:rsid w:val="004B6281"/>
    <w:rsid w:val="004B6920"/>
    <w:rsid w:val="004B6B2D"/>
    <w:rsid w:val="004B6BF4"/>
    <w:rsid w:val="004B6C03"/>
    <w:rsid w:val="004B6C2D"/>
    <w:rsid w:val="004B6F8F"/>
    <w:rsid w:val="004B75F6"/>
    <w:rsid w:val="004B7610"/>
    <w:rsid w:val="004B76C1"/>
    <w:rsid w:val="004B76C5"/>
    <w:rsid w:val="004B77BB"/>
    <w:rsid w:val="004B7B71"/>
    <w:rsid w:val="004B7E65"/>
    <w:rsid w:val="004B7FBA"/>
    <w:rsid w:val="004C02D5"/>
    <w:rsid w:val="004C084B"/>
    <w:rsid w:val="004C0F4D"/>
    <w:rsid w:val="004C1674"/>
    <w:rsid w:val="004C1B64"/>
    <w:rsid w:val="004C1B80"/>
    <w:rsid w:val="004C1B87"/>
    <w:rsid w:val="004C2070"/>
    <w:rsid w:val="004C20F6"/>
    <w:rsid w:val="004C2240"/>
    <w:rsid w:val="004C2389"/>
    <w:rsid w:val="004C23EB"/>
    <w:rsid w:val="004C262B"/>
    <w:rsid w:val="004C266E"/>
    <w:rsid w:val="004C27AD"/>
    <w:rsid w:val="004C37A0"/>
    <w:rsid w:val="004C3960"/>
    <w:rsid w:val="004C3F0B"/>
    <w:rsid w:val="004C405C"/>
    <w:rsid w:val="004C4070"/>
    <w:rsid w:val="004C4117"/>
    <w:rsid w:val="004C412A"/>
    <w:rsid w:val="004C41ED"/>
    <w:rsid w:val="004C463E"/>
    <w:rsid w:val="004C4862"/>
    <w:rsid w:val="004C5654"/>
    <w:rsid w:val="004C598F"/>
    <w:rsid w:val="004C5DBA"/>
    <w:rsid w:val="004C645B"/>
    <w:rsid w:val="004C66F1"/>
    <w:rsid w:val="004C6832"/>
    <w:rsid w:val="004C6856"/>
    <w:rsid w:val="004C6F17"/>
    <w:rsid w:val="004C70F7"/>
    <w:rsid w:val="004C71C1"/>
    <w:rsid w:val="004C765B"/>
    <w:rsid w:val="004C76EA"/>
    <w:rsid w:val="004C77A5"/>
    <w:rsid w:val="004C7982"/>
    <w:rsid w:val="004C7B21"/>
    <w:rsid w:val="004C7F34"/>
    <w:rsid w:val="004D0183"/>
    <w:rsid w:val="004D01C5"/>
    <w:rsid w:val="004D04A2"/>
    <w:rsid w:val="004D0942"/>
    <w:rsid w:val="004D0987"/>
    <w:rsid w:val="004D0AAF"/>
    <w:rsid w:val="004D0CDF"/>
    <w:rsid w:val="004D0DD1"/>
    <w:rsid w:val="004D0F5B"/>
    <w:rsid w:val="004D1211"/>
    <w:rsid w:val="004D1333"/>
    <w:rsid w:val="004D15E2"/>
    <w:rsid w:val="004D195F"/>
    <w:rsid w:val="004D1D77"/>
    <w:rsid w:val="004D1DBA"/>
    <w:rsid w:val="004D2411"/>
    <w:rsid w:val="004D24F4"/>
    <w:rsid w:val="004D266C"/>
    <w:rsid w:val="004D29DF"/>
    <w:rsid w:val="004D2E74"/>
    <w:rsid w:val="004D2F05"/>
    <w:rsid w:val="004D3127"/>
    <w:rsid w:val="004D31E0"/>
    <w:rsid w:val="004D3865"/>
    <w:rsid w:val="004D3AB5"/>
    <w:rsid w:val="004D3AFD"/>
    <w:rsid w:val="004D3B7E"/>
    <w:rsid w:val="004D3D34"/>
    <w:rsid w:val="004D44DC"/>
    <w:rsid w:val="004D44EB"/>
    <w:rsid w:val="004D4B5F"/>
    <w:rsid w:val="004D5072"/>
    <w:rsid w:val="004D5373"/>
    <w:rsid w:val="004D53A7"/>
    <w:rsid w:val="004D53F1"/>
    <w:rsid w:val="004D5525"/>
    <w:rsid w:val="004D5595"/>
    <w:rsid w:val="004D5711"/>
    <w:rsid w:val="004D5794"/>
    <w:rsid w:val="004D5815"/>
    <w:rsid w:val="004D59D1"/>
    <w:rsid w:val="004D5C5A"/>
    <w:rsid w:val="004D5DD6"/>
    <w:rsid w:val="004D5F43"/>
    <w:rsid w:val="004D6008"/>
    <w:rsid w:val="004D69CC"/>
    <w:rsid w:val="004D6BD7"/>
    <w:rsid w:val="004D6EBF"/>
    <w:rsid w:val="004D6F49"/>
    <w:rsid w:val="004D6F81"/>
    <w:rsid w:val="004D7040"/>
    <w:rsid w:val="004D71E3"/>
    <w:rsid w:val="004D7BD5"/>
    <w:rsid w:val="004D7CE0"/>
    <w:rsid w:val="004D7D10"/>
    <w:rsid w:val="004D7D34"/>
    <w:rsid w:val="004D7EF5"/>
    <w:rsid w:val="004E005D"/>
    <w:rsid w:val="004E018A"/>
    <w:rsid w:val="004E06DB"/>
    <w:rsid w:val="004E08D4"/>
    <w:rsid w:val="004E09E0"/>
    <w:rsid w:val="004E0C61"/>
    <w:rsid w:val="004E0CD3"/>
    <w:rsid w:val="004E114D"/>
    <w:rsid w:val="004E14AD"/>
    <w:rsid w:val="004E154D"/>
    <w:rsid w:val="004E1848"/>
    <w:rsid w:val="004E20A8"/>
    <w:rsid w:val="004E2752"/>
    <w:rsid w:val="004E2A9A"/>
    <w:rsid w:val="004E2C0F"/>
    <w:rsid w:val="004E2E69"/>
    <w:rsid w:val="004E307B"/>
    <w:rsid w:val="004E3161"/>
    <w:rsid w:val="004E35F2"/>
    <w:rsid w:val="004E3849"/>
    <w:rsid w:val="004E389F"/>
    <w:rsid w:val="004E3C06"/>
    <w:rsid w:val="004E3C4C"/>
    <w:rsid w:val="004E3D20"/>
    <w:rsid w:val="004E3DD5"/>
    <w:rsid w:val="004E3FF0"/>
    <w:rsid w:val="004E46EA"/>
    <w:rsid w:val="004E4769"/>
    <w:rsid w:val="004E49DE"/>
    <w:rsid w:val="004E4B7B"/>
    <w:rsid w:val="004E4E53"/>
    <w:rsid w:val="004E4F2D"/>
    <w:rsid w:val="004E4F98"/>
    <w:rsid w:val="004E50FB"/>
    <w:rsid w:val="004E52BD"/>
    <w:rsid w:val="004E5AEF"/>
    <w:rsid w:val="004E5B78"/>
    <w:rsid w:val="004E5DA4"/>
    <w:rsid w:val="004E6060"/>
    <w:rsid w:val="004E6116"/>
    <w:rsid w:val="004E6202"/>
    <w:rsid w:val="004E620D"/>
    <w:rsid w:val="004E64F6"/>
    <w:rsid w:val="004E6595"/>
    <w:rsid w:val="004E716C"/>
    <w:rsid w:val="004E7445"/>
    <w:rsid w:val="004E7639"/>
    <w:rsid w:val="004E77D5"/>
    <w:rsid w:val="004E7D1B"/>
    <w:rsid w:val="004F0150"/>
    <w:rsid w:val="004F01BC"/>
    <w:rsid w:val="004F037A"/>
    <w:rsid w:val="004F0AF9"/>
    <w:rsid w:val="004F0C6C"/>
    <w:rsid w:val="004F0E3B"/>
    <w:rsid w:val="004F14EB"/>
    <w:rsid w:val="004F169E"/>
    <w:rsid w:val="004F1725"/>
    <w:rsid w:val="004F1782"/>
    <w:rsid w:val="004F17F2"/>
    <w:rsid w:val="004F1AFE"/>
    <w:rsid w:val="004F1EAE"/>
    <w:rsid w:val="004F277B"/>
    <w:rsid w:val="004F2E2E"/>
    <w:rsid w:val="004F2EF5"/>
    <w:rsid w:val="004F3403"/>
    <w:rsid w:val="004F3637"/>
    <w:rsid w:val="004F3812"/>
    <w:rsid w:val="004F3D45"/>
    <w:rsid w:val="004F40F0"/>
    <w:rsid w:val="004F4223"/>
    <w:rsid w:val="004F4313"/>
    <w:rsid w:val="004F4638"/>
    <w:rsid w:val="004F46AB"/>
    <w:rsid w:val="004F48D8"/>
    <w:rsid w:val="004F4ADA"/>
    <w:rsid w:val="004F4E27"/>
    <w:rsid w:val="004F5132"/>
    <w:rsid w:val="004F5325"/>
    <w:rsid w:val="004F5377"/>
    <w:rsid w:val="004F5888"/>
    <w:rsid w:val="004F5974"/>
    <w:rsid w:val="004F5979"/>
    <w:rsid w:val="004F5FB1"/>
    <w:rsid w:val="004F6ADA"/>
    <w:rsid w:val="004F6CD2"/>
    <w:rsid w:val="004F6E10"/>
    <w:rsid w:val="004F75A4"/>
    <w:rsid w:val="004F773C"/>
    <w:rsid w:val="004F780A"/>
    <w:rsid w:val="004F78D5"/>
    <w:rsid w:val="004F78FF"/>
    <w:rsid w:val="004F7922"/>
    <w:rsid w:val="004F7C73"/>
    <w:rsid w:val="004F7E30"/>
    <w:rsid w:val="0050026A"/>
    <w:rsid w:val="0050027E"/>
    <w:rsid w:val="00500539"/>
    <w:rsid w:val="005008E5"/>
    <w:rsid w:val="00500C59"/>
    <w:rsid w:val="00500E42"/>
    <w:rsid w:val="00501016"/>
    <w:rsid w:val="00501398"/>
    <w:rsid w:val="005013CA"/>
    <w:rsid w:val="005016A8"/>
    <w:rsid w:val="005017E6"/>
    <w:rsid w:val="0050200D"/>
    <w:rsid w:val="00502287"/>
    <w:rsid w:val="00502349"/>
    <w:rsid w:val="00502547"/>
    <w:rsid w:val="00502699"/>
    <w:rsid w:val="005026C3"/>
    <w:rsid w:val="005027A4"/>
    <w:rsid w:val="00502CE3"/>
    <w:rsid w:val="00502D8B"/>
    <w:rsid w:val="00502DCC"/>
    <w:rsid w:val="0050317E"/>
    <w:rsid w:val="0050321B"/>
    <w:rsid w:val="00503499"/>
    <w:rsid w:val="00503DCE"/>
    <w:rsid w:val="005041DC"/>
    <w:rsid w:val="005042AC"/>
    <w:rsid w:val="00504340"/>
    <w:rsid w:val="00504792"/>
    <w:rsid w:val="00504DF6"/>
    <w:rsid w:val="00505035"/>
    <w:rsid w:val="00505A29"/>
    <w:rsid w:val="00505E18"/>
    <w:rsid w:val="005060D9"/>
    <w:rsid w:val="00506418"/>
    <w:rsid w:val="00506748"/>
    <w:rsid w:val="00506A16"/>
    <w:rsid w:val="00506D40"/>
    <w:rsid w:val="00507008"/>
    <w:rsid w:val="00507164"/>
    <w:rsid w:val="0050728B"/>
    <w:rsid w:val="00507392"/>
    <w:rsid w:val="00507560"/>
    <w:rsid w:val="00507A79"/>
    <w:rsid w:val="00507C36"/>
    <w:rsid w:val="00507D9E"/>
    <w:rsid w:val="00507EA3"/>
    <w:rsid w:val="0051004E"/>
    <w:rsid w:val="00510125"/>
    <w:rsid w:val="005103D7"/>
    <w:rsid w:val="0051043F"/>
    <w:rsid w:val="00510BF5"/>
    <w:rsid w:val="00510CD5"/>
    <w:rsid w:val="005114D8"/>
    <w:rsid w:val="00511B31"/>
    <w:rsid w:val="00511C5C"/>
    <w:rsid w:val="00511DC1"/>
    <w:rsid w:val="00512313"/>
    <w:rsid w:val="00512457"/>
    <w:rsid w:val="005125C6"/>
    <w:rsid w:val="005125EB"/>
    <w:rsid w:val="00512B60"/>
    <w:rsid w:val="00512E09"/>
    <w:rsid w:val="00513073"/>
    <w:rsid w:val="00513406"/>
    <w:rsid w:val="005134B5"/>
    <w:rsid w:val="00513950"/>
    <w:rsid w:val="00513A64"/>
    <w:rsid w:val="00513D26"/>
    <w:rsid w:val="00513F6A"/>
    <w:rsid w:val="00514F82"/>
    <w:rsid w:val="0051508D"/>
    <w:rsid w:val="00515680"/>
    <w:rsid w:val="005158DE"/>
    <w:rsid w:val="005161AA"/>
    <w:rsid w:val="005161DD"/>
    <w:rsid w:val="005162BC"/>
    <w:rsid w:val="0051650D"/>
    <w:rsid w:val="00516ADD"/>
    <w:rsid w:val="00516CD5"/>
    <w:rsid w:val="00517032"/>
    <w:rsid w:val="00517055"/>
    <w:rsid w:val="00517314"/>
    <w:rsid w:val="00517734"/>
    <w:rsid w:val="00517E21"/>
    <w:rsid w:val="0052000F"/>
    <w:rsid w:val="005203DE"/>
    <w:rsid w:val="005204E2"/>
    <w:rsid w:val="00520A20"/>
    <w:rsid w:val="00520C25"/>
    <w:rsid w:val="00520C70"/>
    <w:rsid w:val="00520C72"/>
    <w:rsid w:val="00520EED"/>
    <w:rsid w:val="00521333"/>
    <w:rsid w:val="00521378"/>
    <w:rsid w:val="005213A3"/>
    <w:rsid w:val="00521C73"/>
    <w:rsid w:val="00521CF0"/>
    <w:rsid w:val="005227A7"/>
    <w:rsid w:val="005228FC"/>
    <w:rsid w:val="00522D85"/>
    <w:rsid w:val="00522FBD"/>
    <w:rsid w:val="00523673"/>
    <w:rsid w:val="00523745"/>
    <w:rsid w:val="0052385F"/>
    <w:rsid w:val="00523BB4"/>
    <w:rsid w:val="00523E15"/>
    <w:rsid w:val="005241D0"/>
    <w:rsid w:val="0052425E"/>
    <w:rsid w:val="00524283"/>
    <w:rsid w:val="005243BA"/>
    <w:rsid w:val="005248A2"/>
    <w:rsid w:val="005251D9"/>
    <w:rsid w:val="005252D8"/>
    <w:rsid w:val="00525B2D"/>
    <w:rsid w:val="00525B66"/>
    <w:rsid w:val="00525DAF"/>
    <w:rsid w:val="005263FC"/>
    <w:rsid w:val="00526453"/>
    <w:rsid w:val="00526533"/>
    <w:rsid w:val="005267BA"/>
    <w:rsid w:val="005269E2"/>
    <w:rsid w:val="00526A0A"/>
    <w:rsid w:val="00526F53"/>
    <w:rsid w:val="005271FF"/>
    <w:rsid w:val="005274F4"/>
    <w:rsid w:val="00527D2A"/>
    <w:rsid w:val="00527E47"/>
    <w:rsid w:val="005303C7"/>
    <w:rsid w:val="00530612"/>
    <w:rsid w:val="005307FF"/>
    <w:rsid w:val="00530CFE"/>
    <w:rsid w:val="00531199"/>
    <w:rsid w:val="00531521"/>
    <w:rsid w:val="005315F9"/>
    <w:rsid w:val="00531640"/>
    <w:rsid w:val="00532192"/>
    <w:rsid w:val="0053223C"/>
    <w:rsid w:val="005322F8"/>
    <w:rsid w:val="005323F1"/>
    <w:rsid w:val="00532719"/>
    <w:rsid w:val="00532743"/>
    <w:rsid w:val="0053293B"/>
    <w:rsid w:val="00533316"/>
    <w:rsid w:val="00533336"/>
    <w:rsid w:val="00533A12"/>
    <w:rsid w:val="00533E00"/>
    <w:rsid w:val="00533E7E"/>
    <w:rsid w:val="00533EBA"/>
    <w:rsid w:val="005340A9"/>
    <w:rsid w:val="00534695"/>
    <w:rsid w:val="00534C70"/>
    <w:rsid w:val="00534CE8"/>
    <w:rsid w:val="00534E43"/>
    <w:rsid w:val="0053514F"/>
    <w:rsid w:val="0053521E"/>
    <w:rsid w:val="005352DC"/>
    <w:rsid w:val="00535671"/>
    <w:rsid w:val="0053594C"/>
    <w:rsid w:val="00535A25"/>
    <w:rsid w:val="00535FB1"/>
    <w:rsid w:val="00535FDB"/>
    <w:rsid w:val="00536295"/>
    <w:rsid w:val="0053632D"/>
    <w:rsid w:val="00536480"/>
    <w:rsid w:val="005366CF"/>
    <w:rsid w:val="00536809"/>
    <w:rsid w:val="00536ABC"/>
    <w:rsid w:val="00536D01"/>
    <w:rsid w:val="005372E3"/>
    <w:rsid w:val="00537446"/>
    <w:rsid w:val="00537493"/>
    <w:rsid w:val="005374F7"/>
    <w:rsid w:val="005376EC"/>
    <w:rsid w:val="00537B1C"/>
    <w:rsid w:val="005400EE"/>
    <w:rsid w:val="00540361"/>
    <w:rsid w:val="005404CA"/>
    <w:rsid w:val="00540558"/>
    <w:rsid w:val="0054060C"/>
    <w:rsid w:val="0054093D"/>
    <w:rsid w:val="00540C7F"/>
    <w:rsid w:val="00540F66"/>
    <w:rsid w:val="005410CD"/>
    <w:rsid w:val="0054118E"/>
    <w:rsid w:val="0054140A"/>
    <w:rsid w:val="005415F0"/>
    <w:rsid w:val="00541B9C"/>
    <w:rsid w:val="00541EF5"/>
    <w:rsid w:val="00542065"/>
    <w:rsid w:val="00542189"/>
    <w:rsid w:val="00542270"/>
    <w:rsid w:val="005422E9"/>
    <w:rsid w:val="00542454"/>
    <w:rsid w:val="00542845"/>
    <w:rsid w:val="005429D3"/>
    <w:rsid w:val="00542AAA"/>
    <w:rsid w:val="00542B37"/>
    <w:rsid w:val="00542B47"/>
    <w:rsid w:val="00542BC1"/>
    <w:rsid w:val="00542D02"/>
    <w:rsid w:val="00543012"/>
    <w:rsid w:val="005434EC"/>
    <w:rsid w:val="00543592"/>
    <w:rsid w:val="00543688"/>
    <w:rsid w:val="00543BFA"/>
    <w:rsid w:val="00543D69"/>
    <w:rsid w:val="00543E14"/>
    <w:rsid w:val="00544907"/>
    <w:rsid w:val="00544A84"/>
    <w:rsid w:val="00544E83"/>
    <w:rsid w:val="0054559C"/>
    <w:rsid w:val="005459A1"/>
    <w:rsid w:val="00545B9B"/>
    <w:rsid w:val="00545C65"/>
    <w:rsid w:val="00546276"/>
    <w:rsid w:val="0054634A"/>
    <w:rsid w:val="005466B3"/>
    <w:rsid w:val="005466BF"/>
    <w:rsid w:val="005466D0"/>
    <w:rsid w:val="00546871"/>
    <w:rsid w:val="00546E67"/>
    <w:rsid w:val="00546EB0"/>
    <w:rsid w:val="00547321"/>
    <w:rsid w:val="00547418"/>
    <w:rsid w:val="00547672"/>
    <w:rsid w:val="00550066"/>
    <w:rsid w:val="0055049B"/>
    <w:rsid w:val="00550519"/>
    <w:rsid w:val="0055082A"/>
    <w:rsid w:val="005508ED"/>
    <w:rsid w:val="00550905"/>
    <w:rsid w:val="00550CDB"/>
    <w:rsid w:val="005510C1"/>
    <w:rsid w:val="00551661"/>
    <w:rsid w:val="0055168E"/>
    <w:rsid w:val="00551BF7"/>
    <w:rsid w:val="00551CD2"/>
    <w:rsid w:val="005522BF"/>
    <w:rsid w:val="00552340"/>
    <w:rsid w:val="00552769"/>
    <w:rsid w:val="005528E3"/>
    <w:rsid w:val="00552C3A"/>
    <w:rsid w:val="00552D0C"/>
    <w:rsid w:val="00552F85"/>
    <w:rsid w:val="00553467"/>
    <w:rsid w:val="005536A2"/>
    <w:rsid w:val="0055393F"/>
    <w:rsid w:val="00553C4C"/>
    <w:rsid w:val="0055484E"/>
    <w:rsid w:val="0055497C"/>
    <w:rsid w:val="005549FC"/>
    <w:rsid w:val="0055546A"/>
    <w:rsid w:val="00555708"/>
    <w:rsid w:val="0055622F"/>
    <w:rsid w:val="00556619"/>
    <w:rsid w:val="005568D2"/>
    <w:rsid w:val="005569A6"/>
    <w:rsid w:val="00557101"/>
    <w:rsid w:val="0055710A"/>
    <w:rsid w:val="00557299"/>
    <w:rsid w:val="005575CF"/>
    <w:rsid w:val="00557633"/>
    <w:rsid w:val="00557692"/>
    <w:rsid w:val="00557769"/>
    <w:rsid w:val="00557A96"/>
    <w:rsid w:val="00557C0D"/>
    <w:rsid w:val="00557C5F"/>
    <w:rsid w:val="00557D11"/>
    <w:rsid w:val="00560658"/>
    <w:rsid w:val="0056098F"/>
    <w:rsid w:val="005609F1"/>
    <w:rsid w:val="00560AD4"/>
    <w:rsid w:val="00560C67"/>
    <w:rsid w:val="00560D37"/>
    <w:rsid w:val="00560E92"/>
    <w:rsid w:val="00560F0E"/>
    <w:rsid w:val="00561496"/>
    <w:rsid w:val="0056157B"/>
    <w:rsid w:val="005615B1"/>
    <w:rsid w:val="00561604"/>
    <w:rsid w:val="005618E6"/>
    <w:rsid w:val="00561BCE"/>
    <w:rsid w:val="00562311"/>
    <w:rsid w:val="00562323"/>
    <w:rsid w:val="0056255E"/>
    <w:rsid w:val="00562A14"/>
    <w:rsid w:val="00562C4E"/>
    <w:rsid w:val="00562F1B"/>
    <w:rsid w:val="0056356B"/>
    <w:rsid w:val="00563744"/>
    <w:rsid w:val="00563BAE"/>
    <w:rsid w:val="00563CA2"/>
    <w:rsid w:val="00563FA3"/>
    <w:rsid w:val="005640FE"/>
    <w:rsid w:val="00564121"/>
    <w:rsid w:val="00564202"/>
    <w:rsid w:val="0056420A"/>
    <w:rsid w:val="005646CE"/>
    <w:rsid w:val="00564774"/>
    <w:rsid w:val="005649C4"/>
    <w:rsid w:val="00564BA2"/>
    <w:rsid w:val="00564C59"/>
    <w:rsid w:val="00565088"/>
    <w:rsid w:val="005651A0"/>
    <w:rsid w:val="005654F9"/>
    <w:rsid w:val="00565783"/>
    <w:rsid w:val="00565B91"/>
    <w:rsid w:val="005661BF"/>
    <w:rsid w:val="00566308"/>
    <w:rsid w:val="005664FC"/>
    <w:rsid w:val="00566553"/>
    <w:rsid w:val="005667B8"/>
    <w:rsid w:val="005667D1"/>
    <w:rsid w:val="005669EC"/>
    <w:rsid w:val="00566BBA"/>
    <w:rsid w:val="00566D06"/>
    <w:rsid w:val="00566E83"/>
    <w:rsid w:val="00566FB3"/>
    <w:rsid w:val="005676A0"/>
    <w:rsid w:val="00570903"/>
    <w:rsid w:val="00570D4C"/>
    <w:rsid w:val="00570E20"/>
    <w:rsid w:val="0057133F"/>
    <w:rsid w:val="005717A8"/>
    <w:rsid w:val="005717AE"/>
    <w:rsid w:val="005717D2"/>
    <w:rsid w:val="00571BD4"/>
    <w:rsid w:val="00571C98"/>
    <w:rsid w:val="005721BB"/>
    <w:rsid w:val="005721DE"/>
    <w:rsid w:val="0057246E"/>
    <w:rsid w:val="00572803"/>
    <w:rsid w:val="005728FE"/>
    <w:rsid w:val="00572B52"/>
    <w:rsid w:val="0057304B"/>
    <w:rsid w:val="00573667"/>
    <w:rsid w:val="00573719"/>
    <w:rsid w:val="00573785"/>
    <w:rsid w:val="00573791"/>
    <w:rsid w:val="00573AC3"/>
    <w:rsid w:val="00573D55"/>
    <w:rsid w:val="00573E7D"/>
    <w:rsid w:val="00574141"/>
    <w:rsid w:val="00574224"/>
    <w:rsid w:val="0057432B"/>
    <w:rsid w:val="00574650"/>
    <w:rsid w:val="0057479D"/>
    <w:rsid w:val="00574A12"/>
    <w:rsid w:val="00574A9E"/>
    <w:rsid w:val="00574E25"/>
    <w:rsid w:val="00574F99"/>
    <w:rsid w:val="00575187"/>
    <w:rsid w:val="0057554B"/>
    <w:rsid w:val="0057565D"/>
    <w:rsid w:val="00575C0F"/>
    <w:rsid w:val="0057605E"/>
    <w:rsid w:val="00576449"/>
    <w:rsid w:val="0057652C"/>
    <w:rsid w:val="005769F5"/>
    <w:rsid w:val="00576BE1"/>
    <w:rsid w:val="00576D91"/>
    <w:rsid w:val="00576EDE"/>
    <w:rsid w:val="00577159"/>
    <w:rsid w:val="005773BF"/>
    <w:rsid w:val="0057771E"/>
    <w:rsid w:val="005777DE"/>
    <w:rsid w:val="0057787A"/>
    <w:rsid w:val="00577A24"/>
    <w:rsid w:val="0058024D"/>
    <w:rsid w:val="00580276"/>
    <w:rsid w:val="005803B8"/>
    <w:rsid w:val="00580607"/>
    <w:rsid w:val="00580736"/>
    <w:rsid w:val="00580DF5"/>
    <w:rsid w:val="0058103A"/>
    <w:rsid w:val="0058149F"/>
    <w:rsid w:val="00581A7E"/>
    <w:rsid w:val="00581EEB"/>
    <w:rsid w:val="0058213B"/>
    <w:rsid w:val="0058230B"/>
    <w:rsid w:val="00582360"/>
    <w:rsid w:val="0058246B"/>
    <w:rsid w:val="00582738"/>
    <w:rsid w:val="00582807"/>
    <w:rsid w:val="00582F3D"/>
    <w:rsid w:val="005831A0"/>
    <w:rsid w:val="005834FF"/>
    <w:rsid w:val="0058380E"/>
    <w:rsid w:val="00583CF4"/>
    <w:rsid w:val="00583D0D"/>
    <w:rsid w:val="00583D71"/>
    <w:rsid w:val="00583EDD"/>
    <w:rsid w:val="00583FD0"/>
    <w:rsid w:val="005843C5"/>
    <w:rsid w:val="005844FF"/>
    <w:rsid w:val="005848A8"/>
    <w:rsid w:val="005848B6"/>
    <w:rsid w:val="00584E4F"/>
    <w:rsid w:val="00584EEB"/>
    <w:rsid w:val="00585017"/>
    <w:rsid w:val="0058555D"/>
    <w:rsid w:val="00585A2B"/>
    <w:rsid w:val="00585E63"/>
    <w:rsid w:val="0058620D"/>
    <w:rsid w:val="0058661F"/>
    <w:rsid w:val="0058664D"/>
    <w:rsid w:val="0058670C"/>
    <w:rsid w:val="00586C67"/>
    <w:rsid w:val="00586F73"/>
    <w:rsid w:val="005870F4"/>
    <w:rsid w:val="005871F4"/>
    <w:rsid w:val="00587502"/>
    <w:rsid w:val="00587512"/>
    <w:rsid w:val="00587793"/>
    <w:rsid w:val="00587969"/>
    <w:rsid w:val="00587C68"/>
    <w:rsid w:val="00587C76"/>
    <w:rsid w:val="00587D44"/>
    <w:rsid w:val="00587E38"/>
    <w:rsid w:val="00587FA0"/>
    <w:rsid w:val="005900CA"/>
    <w:rsid w:val="005907A1"/>
    <w:rsid w:val="00590D62"/>
    <w:rsid w:val="00591039"/>
    <w:rsid w:val="005918D1"/>
    <w:rsid w:val="00591A63"/>
    <w:rsid w:val="00591B50"/>
    <w:rsid w:val="00591CA6"/>
    <w:rsid w:val="00591CD3"/>
    <w:rsid w:val="00591CE6"/>
    <w:rsid w:val="0059214D"/>
    <w:rsid w:val="005922A7"/>
    <w:rsid w:val="005924E0"/>
    <w:rsid w:val="0059257C"/>
    <w:rsid w:val="00592884"/>
    <w:rsid w:val="0059296C"/>
    <w:rsid w:val="00592D2F"/>
    <w:rsid w:val="005935DD"/>
    <w:rsid w:val="005937E1"/>
    <w:rsid w:val="00593A06"/>
    <w:rsid w:val="00593A5F"/>
    <w:rsid w:val="00593C0F"/>
    <w:rsid w:val="00593E10"/>
    <w:rsid w:val="00593E74"/>
    <w:rsid w:val="00593F40"/>
    <w:rsid w:val="0059406C"/>
    <w:rsid w:val="005943CF"/>
    <w:rsid w:val="00594569"/>
    <w:rsid w:val="00594635"/>
    <w:rsid w:val="00594793"/>
    <w:rsid w:val="00594E39"/>
    <w:rsid w:val="00594E47"/>
    <w:rsid w:val="00594F63"/>
    <w:rsid w:val="0059506D"/>
    <w:rsid w:val="00595813"/>
    <w:rsid w:val="0059582A"/>
    <w:rsid w:val="00595843"/>
    <w:rsid w:val="005959A1"/>
    <w:rsid w:val="005960F8"/>
    <w:rsid w:val="0059645F"/>
    <w:rsid w:val="00596881"/>
    <w:rsid w:val="00596CF0"/>
    <w:rsid w:val="00596FB4"/>
    <w:rsid w:val="00597080"/>
    <w:rsid w:val="005970AC"/>
    <w:rsid w:val="0059747A"/>
    <w:rsid w:val="0059765B"/>
    <w:rsid w:val="00597FB4"/>
    <w:rsid w:val="00597FBD"/>
    <w:rsid w:val="005A0469"/>
    <w:rsid w:val="005A067F"/>
    <w:rsid w:val="005A06DC"/>
    <w:rsid w:val="005A095C"/>
    <w:rsid w:val="005A0A26"/>
    <w:rsid w:val="005A12BC"/>
    <w:rsid w:val="005A1D3C"/>
    <w:rsid w:val="005A1FA4"/>
    <w:rsid w:val="005A1FE3"/>
    <w:rsid w:val="005A20D2"/>
    <w:rsid w:val="005A2199"/>
    <w:rsid w:val="005A21DE"/>
    <w:rsid w:val="005A228F"/>
    <w:rsid w:val="005A23F3"/>
    <w:rsid w:val="005A2507"/>
    <w:rsid w:val="005A2A78"/>
    <w:rsid w:val="005A2AA0"/>
    <w:rsid w:val="005A3030"/>
    <w:rsid w:val="005A3087"/>
    <w:rsid w:val="005A32FA"/>
    <w:rsid w:val="005A35BE"/>
    <w:rsid w:val="005A35E6"/>
    <w:rsid w:val="005A377E"/>
    <w:rsid w:val="005A37C6"/>
    <w:rsid w:val="005A388E"/>
    <w:rsid w:val="005A3B3F"/>
    <w:rsid w:val="005A42EE"/>
    <w:rsid w:val="005A4B4C"/>
    <w:rsid w:val="005A5235"/>
    <w:rsid w:val="005A561F"/>
    <w:rsid w:val="005A5B36"/>
    <w:rsid w:val="005A5E31"/>
    <w:rsid w:val="005A61D6"/>
    <w:rsid w:val="005A61E5"/>
    <w:rsid w:val="005A6759"/>
    <w:rsid w:val="005A6A1D"/>
    <w:rsid w:val="005A6AB5"/>
    <w:rsid w:val="005A6B2A"/>
    <w:rsid w:val="005A703E"/>
    <w:rsid w:val="005A70FA"/>
    <w:rsid w:val="005A75A7"/>
    <w:rsid w:val="005A763E"/>
    <w:rsid w:val="005A7BC5"/>
    <w:rsid w:val="005A7DB7"/>
    <w:rsid w:val="005B0271"/>
    <w:rsid w:val="005B051C"/>
    <w:rsid w:val="005B05BD"/>
    <w:rsid w:val="005B0B2C"/>
    <w:rsid w:val="005B0BCF"/>
    <w:rsid w:val="005B0CF6"/>
    <w:rsid w:val="005B0D1A"/>
    <w:rsid w:val="005B0D3A"/>
    <w:rsid w:val="005B112B"/>
    <w:rsid w:val="005B17F9"/>
    <w:rsid w:val="005B1919"/>
    <w:rsid w:val="005B19D0"/>
    <w:rsid w:val="005B1A08"/>
    <w:rsid w:val="005B1EC1"/>
    <w:rsid w:val="005B2849"/>
    <w:rsid w:val="005B28D8"/>
    <w:rsid w:val="005B2D92"/>
    <w:rsid w:val="005B2EC8"/>
    <w:rsid w:val="005B2FE0"/>
    <w:rsid w:val="005B3448"/>
    <w:rsid w:val="005B36D9"/>
    <w:rsid w:val="005B37EB"/>
    <w:rsid w:val="005B3895"/>
    <w:rsid w:val="005B3D8C"/>
    <w:rsid w:val="005B3DF0"/>
    <w:rsid w:val="005B45E1"/>
    <w:rsid w:val="005B48CC"/>
    <w:rsid w:val="005B4D45"/>
    <w:rsid w:val="005B4E03"/>
    <w:rsid w:val="005B4F58"/>
    <w:rsid w:val="005B4FA8"/>
    <w:rsid w:val="005B51F6"/>
    <w:rsid w:val="005B52CB"/>
    <w:rsid w:val="005B54DB"/>
    <w:rsid w:val="005B5774"/>
    <w:rsid w:val="005B5C6F"/>
    <w:rsid w:val="005B5CBF"/>
    <w:rsid w:val="005B5D1C"/>
    <w:rsid w:val="005B5F38"/>
    <w:rsid w:val="005B5F65"/>
    <w:rsid w:val="005B655C"/>
    <w:rsid w:val="005B6752"/>
    <w:rsid w:val="005B6917"/>
    <w:rsid w:val="005B6E73"/>
    <w:rsid w:val="005B6F07"/>
    <w:rsid w:val="005B738C"/>
    <w:rsid w:val="005B7763"/>
    <w:rsid w:val="005B778C"/>
    <w:rsid w:val="005B7B5D"/>
    <w:rsid w:val="005B7F3E"/>
    <w:rsid w:val="005C00CC"/>
    <w:rsid w:val="005C045F"/>
    <w:rsid w:val="005C0828"/>
    <w:rsid w:val="005C08B2"/>
    <w:rsid w:val="005C08BE"/>
    <w:rsid w:val="005C09F0"/>
    <w:rsid w:val="005C0B15"/>
    <w:rsid w:val="005C100B"/>
    <w:rsid w:val="005C1032"/>
    <w:rsid w:val="005C1553"/>
    <w:rsid w:val="005C17BB"/>
    <w:rsid w:val="005C17E3"/>
    <w:rsid w:val="005C188A"/>
    <w:rsid w:val="005C1C91"/>
    <w:rsid w:val="005C1D47"/>
    <w:rsid w:val="005C1F80"/>
    <w:rsid w:val="005C232E"/>
    <w:rsid w:val="005C2863"/>
    <w:rsid w:val="005C2EA6"/>
    <w:rsid w:val="005C305F"/>
    <w:rsid w:val="005C3241"/>
    <w:rsid w:val="005C347C"/>
    <w:rsid w:val="005C3D0B"/>
    <w:rsid w:val="005C3EC2"/>
    <w:rsid w:val="005C3FBB"/>
    <w:rsid w:val="005C53FB"/>
    <w:rsid w:val="005C59D6"/>
    <w:rsid w:val="005C5ED7"/>
    <w:rsid w:val="005C60A7"/>
    <w:rsid w:val="005C6453"/>
    <w:rsid w:val="005C7259"/>
    <w:rsid w:val="005C7557"/>
    <w:rsid w:val="005C7619"/>
    <w:rsid w:val="005C77AD"/>
    <w:rsid w:val="005C786E"/>
    <w:rsid w:val="005C7892"/>
    <w:rsid w:val="005C7B18"/>
    <w:rsid w:val="005C7B9A"/>
    <w:rsid w:val="005C7BDC"/>
    <w:rsid w:val="005C7E1D"/>
    <w:rsid w:val="005C7E8C"/>
    <w:rsid w:val="005C7EAA"/>
    <w:rsid w:val="005C7FCB"/>
    <w:rsid w:val="005D0273"/>
    <w:rsid w:val="005D045D"/>
    <w:rsid w:val="005D0862"/>
    <w:rsid w:val="005D0DB4"/>
    <w:rsid w:val="005D1914"/>
    <w:rsid w:val="005D1BBB"/>
    <w:rsid w:val="005D1C4A"/>
    <w:rsid w:val="005D1D1D"/>
    <w:rsid w:val="005D1ECD"/>
    <w:rsid w:val="005D2805"/>
    <w:rsid w:val="005D2A19"/>
    <w:rsid w:val="005D2AF1"/>
    <w:rsid w:val="005D2C8C"/>
    <w:rsid w:val="005D2ED7"/>
    <w:rsid w:val="005D324B"/>
    <w:rsid w:val="005D3331"/>
    <w:rsid w:val="005D335B"/>
    <w:rsid w:val="005D33FC"/>
    <w:rsid w:val="005D3438"/>
    <w:rsid w:val="005D3463"/>
    <w:rsid w:val="005D3954"/>
    <w:rsid w:val="005D399F"/>
    <w:rsid w:val="005D4154"/>
    <w:rsid w:val="005D43E4"/>
    <w:rsid w:val="005D442B"/>
    <w:rsid w:val="005D44B9"/>
    <w:rsid w:val="005D4D10"/>
    <w:rsid w:val="005D4F64"/>
    <w:rsid w:val="005D5180"/>
    <w:rsid w:val="005D52D0"/>
    <w:rsid w:val="005D54C9"/>
    <w:rsid w:val="005D55FF"/>
    <w:rsid w:val="005D5881"/>
    <w:rsid w:val="005D5DC4"/>
    <w:rsid w:val="005D5ED3"/>
    <w:rsid w:val="005D6012"/>
    <w:rsid w:val="005D6094"/>
    <w:rsid w:val="005D6472"/>
    <w:rsid w:val="005D67DB"/>
    <w:rsid w:val="005D69F7"/>
    <w:rsid w:val="005D6C2A"/>
    <w:rsid w:val="005D6E01"/>
    <w:rsid w:val="005D7452"/>
    <w:rsid w:val="005D7690"/>
    <w:rsid w:val="005D7951"/>
    <w:rsid w:val="005D799F"/>
    <w:rsid w:val="005E06D5"/>
    <w:rsid w:val="005E0F16"/>
    <w:rsid w:val="005E11B8"/>
    <w:rsid w:val="005E1257"/>
    <w:rsid w:val="005E13AA"/>
    <w:rsid w:val="005E13D8"/>
    <w:rsid w:val="005E172D"/>
    <w:rsid w:val="005E18CB"/>
    <w:rsid w:val="005E1A2C"/>
    <w:rsid w:val="005E1CE9"/>
    <w:rsid w:val="005E23F9"/>
    <w:rsid w:val="005E24DF"/>
    <w:rsid w:val="005E28CB"/>
    <w:rsid w:val="005E2B20"/>
    <w:rsid w:val="005E2EB1"/>
    <w:rsid w:val="005E32AB"/>
    <w:rsid w:val="005E344E"/>
    <w:rsid w:val="005E346F"/>
    <w:rsid w:val="005E36E9"/>
    <w:rsid w:val="005E3DEF"/>
    <w:rsid w:val="005E3FFE"/>
    <w:rsid w:val="005E402A"/>
    <w:rsid w:val="005E403E"/>
    <w:rsid w:val="005E43D4"/>
    <w:rsid w:val="005E46CD"/>
    <w:rsid w:val="005E485B"/>
    <w:rsid w:val="005E4878"/>
    <w:rsid w:val="005E4D39"/>
    <w:rsid w:val="005E4E5C"/>
    <w:rsid w:val="005E5424"/>
    <w:rsid w:val="005E56E5"/>
    <w:rsid w:val="005E5CEE"/>
    <w:rsid w:val="005E5F5D"/>
    <w:rsid w:val="005E631C"/>
    <w:rsid w:val="005E63FC"/>
    <w:rsid w:val="005E67E2"/>
    <w:rsid w:val="005E6A46"/>
    <w:rsid w:val="005E6AF5"/>
    <w:rsid w:val="005E6C0C"/>
    <w:rsid w:val="005E71D6"/>
    <w:rsid w:val="005E72C4"/>
    <w:rsid w:val="005E7831"/>
    <w:rsid w:val="005F0490"/>
    <w:rsid w:val="005F07E7"/>
    <w:rsid w:val="005F0AE5"/>
    <w:rsid w:val="005F0B80"/>
    <w:rsid w:val="005F0D1E"/>
    <w:rsid w:val="005F0DA4"/>
    <w:rsid w:val="005F0E18"/>
    <w:rsid w:val="005F1272"/>
    <w:rsid w:val="005F13BD"/>
    <w:rsid w:val="005F14B0"/>
    <w:rsid w:val="005F1744"/>
    <w:rsid w:val="005F1A62"/>
    <w:rsid w:val="005F1C1B"/>
    <w:rsid w:val="005F207E"/>
    <w:rsid w:val="005F2273"/>
    <w:rsid w:val="005F228C"/>
    <w:rsid w:val="005F23E4"/>
    <w:rsid w:val="005F269B"/>
    <w:rsid w:val="005F27AD"/>
    <w:rsid w:val="005F2B7A"/>
    <w:rsid w:val="005F2D43"/>
    <w:rsid w:val="005F3064"/>
    <w:rsid w:val="005F346E"/>
    <w:rsid w:val="005F3793"/>
    <w:rsid w:val="005F3842"/>
    <w:rsid w:val="005F388C"/>
    <w:rsid w:val="005F3B34"/>
    <w:rsid w:val="005F3C33"/>
    <w:rsid w:val="005F4033"/>
    <w:rsid w:val="005F4EAE"/>
    <w:rsid w:val="005F534E"/>
    <w:rsid w:val="005F5485"/>
    <w:rsid w:val="005F5555"/>
    <w:rsid w:val="005F58FB"/>
    <w:rsid w:val="005F5984"/>
    <w:rsid w:val="005F5EBC"/>
    <w:rsid w:val="005F606C"/>
    <w:rsid w:val="005F62D5"/>
    <w:rsid w:val="005F6326"/>
    <w:rsid w:val="005F63B7"/>
    <w:rsid w:val="005F668C"/>
    <w:rsid w:val="005F67DD"/>
    <w:rsid w:val="005F6F27"/>
    <w:rsid w:val="005F6FA3"/>
    <w:rsid w:val="005F77AF"/>
    <w:rsid w:val="005F7DE7"/>
    <w:rsid w:val="006004CD"/>
    <w:rsid w:val="006008D1"/>
    <w:rsid w:val="0060098A"/>
    <w:rsid w:val="006009FC"/>
    <w:rsid w:val="006010C2"/>
    <w:rsid w:val="0060114F"/>
    <w:rsid w:val="006011DC"/>
    <w:rsid w:val="006011FB"/>
    <w:rsid w:val="006013AF"/>
    <w:rsid w:val="00601579"/>
    <w:rsid w:val="006015D5"/>
    <w:rsid w:val="00601730"/>
    <w:rsid w:val="0060181A"/>
    <w:rsid w:val="00601BB7"/>
    <w:rsid w:val="00601BDE"/>
    <w:rsid w:val="00601E8F"/>
    <w:rsid w:val="00601F81"/>
    <w:rsid w:val="00602122"/>
    <w:rsid w:val="0060230B"/>
    <w:rsid w:val="00602542"/>
    <w:rsid w:val="00602708"/>
    <w:rsid w:val="00602795"/>
    <w:rsid w:val="006027F2"/>
    <w:rsid w:val="006028C7"/>
    <w:rsid w:val="00602A6D"/>
    <w:rsid w:val="00602FCA"/>
    <w:rsid w:val="00603340"/>
    <w:rsid w:val="00603767"/>
    <w:rsid w:val="00603938"/>
    <w:rsid w:val="0060394B"/>
    <w:rsid w:val="00604229"/>
    <w:rsid w:val="0060434F"/>
    <w:rsid w:val="00604380"/>
    <w:rsid w:val="0060449C"/>
    <w:rsid w:val="006047EC"/>
    <w:rsid w:val="00604A69"/>
    <w:rsid w:val="00604BBA"/>
    <w:rsid w:val="00604BD8"/>
    <w:rsid w:val="00604C43"/>
    <w:rsid w:val="00604CC0"/>
    <w:rsid w:val="00604CCA"/>
    <w:rsid w:val="00604D7F"/>
    <w:rsid w:val="00604EFE"/>
    <w:rsid w:val="00604F4D"/>
    <w:rsid w:val="00604FDC"/>
    <w:rsid w:val="00605043"/>
    <w:rsid w:val="00605281"/>
    <w:rsid w:val="0060577E"/>
    <w:rsid w:val="00605834"/>
    <w:rsid w:val="00605E8C"/>
    <w:rsid w:val="006068DA"/>
    <w:rsid w:val="00606A50"/>
    <w:rsid w:val="00606B81"/>
    <w:rsid w:val="00606F92"/>
    <w:rsid w:val="00607177"/>
    <w:rsid w:val="00607204"/>
    <w:rsid w:val="00607B4B"/>
    <w:rsid w:val="00607C91"/>
    <w:rsid w:val="00607D6B"/>
    <w:rsid w:val="00607E23"/>
    <w:rsid w:val="00610224"/>
    <w:rsid w:val="00610282"/>
    <w:rsid w:val="006105A1"/>
    <w:rsid w:val="00610678"/>
    <w:rsid w:val="00610EBF"/>
    <w:rsid w:val="0061104A"/>
    <w:rsid w:val="0061128F"/>
    <w:rsid w:val="0061176A"/>
    <w:rsid w:val="00611860"/>
    <w:rsid w:val="00611AF5"/>
    <w:rsid w:val="00611F24"/>
    <w:rsid w:val="006127AE"/>
    <w:rsid w:val="006128A2"/>
    <w:rsid w:val="00612CEF"/>
    <w:rsid w:val="00612D10"/>
    <w:rsid w:val="00612FDB"/>
    <w:rsid w:val="00613132"/>
    <w:rsid w:val="00613E84"/>
    <w:rsid w:val="00613F18"/>
    <w:rsid w:val="006142D2"/>
    <w:rsid w:val="00614439"/>
    <w:rsid w:val="00614480"/>
    <w:rsid w:val="006145F5"/>
    <w:rsid w:val="006147F2"/>
    <w:rsid w:val="00614AAB"/>
    <w:rsid w:val="00614D49"/>
    <w:rsid w:val="00615542"/>
    <w:rsid w:val="006156DF"/>
    <w:rsid w:val="0061591A"/>
    <w:rsid w:val="006159AE"/>
    <w:rsid w:val="00616151"/>
    <w:rsid w:val="0061616D"/>
    <w:rsid w:val="006161AA"/>
    <w:rsid w:val="00616391"/>
    <w:rsid w:val="00616738"/>
    <w:rsid w:val="00617B6C"/>
    <w:rsid w:val="00617C31"/>
    <w:rsid w:val="00617CA1"/>
    <w:rsid w:val="00620D2F"/>
    <w:rsid w:val="00621038"/>
    <w:rsid w:val="006211A6"/>
    <w:rsid w:val="0062135A"/>
    <w:rsid w:val="006213DA"/>
    <w:rsid w:val="006216F3"/>
    <w:rsid w:val="00621710"/>
    <w:rsid w:val="006217E3"/>
    <w:rsid w:val="006219DF"/>
    <w:rsid w:val="00621AA2"/>
    <w:rsid w:val="00621EFF"/>
    <w:rsid w:val="00621F6D"/>
    <w:rsid w:val="00621FA2"/>
    <w:rsid w:val="006221E1"/>
    <w:rsid w:val="00622283"/>
    <w:rsid w:val="00622327"/>
    <w:rsid w:val="00622446"/>
    <w:rsid w:val="00622495"/>
    <w:rsid w:val="00622B03"/>
    <w:rsid w:val="00622B22"/>
    <w:rsid w:val="00622BC6"/>
    <w:rsid w:val="00622CA4"/>
    <w:rsid w:val="00623AB6"/>
    <w:rsid w:val="00623BF3"/>
    <w:rsid w:val="00624396"/>
    <w:rsid w:val="006245A0"/>
    <w:rsid w:val="00624664"/>
    <w:rsid w:val="0062466C"/>
    <w:rsid w:val="006246DF"/>
    <w:rsid w:val="006247CC"/>
    <w:rsid w:val="00624AA0"/>
    <w:rsid w:val="0062519D"/>
    <w:rsid w:val="0062537A"/>
    <w:rsid w:val="006257ED"/>
    <w:rsid w:val="00625AA3"/>
    <w:rsid w:val="00625F13"/>
    <w:rsid w:val="006262D3"/>
    <w:rsid w:val="006264D5"/>
    <w:rsid w:val="0062691C"/>
    <w:rsid w:val="00626ABE"/>
    <w:rsid w:val="00626ADB"/>
    <w:rsid w:val="00626D0D"/>
    <w:rsid w:val="00626D22"/>
    <w:rsid w:val="006273AB"/>
    <w:rsid w:val="00627656"/>
    <w:rsid w:val="00627A22"/>
    <w:rsid w:val="00627A44"/>
    <w:rsid w:val="0063079C"/>
    <w:rsid w:val="00631336"/>
    <w:rsid w:val="00631584"/>
    <w:rsid w:val="00631591"/>
    <w:rsid w:val="00631AFE"/>
    <w:rsid w:val="00631C75"/>
    <w:rsid w:val="006320BA"/>
    <w:rsid w:val="0063288C"/>
    <w:rsid w:val="006329FB"/>
    <w:rsid w:val="00632EC8"/>
    <w:rsid w:val="00632F7D"/>
    <w:rsid w:val="00632F8A"/>
    <w:rsid w:val="00633702"/>
    <w:rsid w:val="0063374B"/>
    <w:rsid w:val="0063378E"/>
    <w:rsid w:val="00633A38"/>
    <w:rsid w:val="00633C8E"/>
    <w:rsid w:val="00633D68"/>
    <w:rsid w:val="006340F9"/>
    <w:rsid w:val="00634814"/>
    <w:rsid w:val="00634842"/>
    <w:rsid w:val="00634940"/>
    <w:rsid w:val="00634BF7"/>
    <w:rsid w:val="006351D6"/>
    <w:rsid w:val="00635243"/>
    <w:rsid w:val="0063561B"/>
    <w:rsid w:val="00635642"/>
    <w:rsid w:val="006357B1"/>
    <w:rsid w:val="0063590B"/>
    <w:rsid w:val="00635BA4"/>
    <w:rsid w:val="00635C88"/>
    <w:rsid w:val="00636089"/>
    <w:rsid w:val="006360C1"/>
    <w:rsid w:val="0063625B"/>
    <w:rsid w:val="00636406"/>
    <w:rsid w:val="00636709"/>
    <w:rsid w:val="00636A15"/>
    <w:rsid w:val="00636F43"/>
    <w:rsid w:val="00636FDC"/>
    <w:rsid w:val="0063711F"/>
    <w:rsid w:val="0063729A"/>
    <w:rsid w:val="0063756F"/>
    <w:rsid w:val="00637584"/>
    <w:rsid w:val="00637C4C"/>
    <w:rsid w:val="00637EB2"/>
    <w:rsid w:val="00640132"/>
    <w:rsid w:val="006408CC"/>
    <w:rsid w:val="00640B83"/>
    <w:rsid w:val="00640F6B"/>
    <w:rsid w:val="00641128"/>
    <w:rsid w:val="0064129A"/>
    <w:rsid w:val="006412AC"/>
    <w:rsid w:val="00641474"/>
    <w:rsid w:val="00641A89"/>
    <w:rsid w:val="00641AFA"/>
    <w:rsid w:val="00641B9F"/>
    <w:rsid w:val="006425F5"/>
    <w:rsid w:val="00642616"/>
    <w:rsid w:val="006427A2"/>
    <w:rsid w:val="00642CA0"/>
    <w:rsid w:val="00642CAC"/>
    <w:rsid w:val="00642E19"/>
    <w:rsid w:val="00642F3D"/>
    <w:rsid w:val="006431D6"/>
    <w:rsid w:val="0064334F"/>
    <w:rsid w:val="0064379D"/>
    <w:rsid w:val="006437E4"/>
    <w:rsid w:val="00643A2F"/>
    <w:rsid w:val="006440D6"/>
    <w:rsid w:val="006443DD"/>
    <w:rsid w:val="006444B9"/>
    <w:rsid w:val="006446A1"/>
    <w:rsid w:val="00644736"/>
    <w:rsid w:val="006448FE"/>
    <w:rsid w:val="0064490B"/>
    <w:rsid w:val="00644914"/>
    <w:rsid w:val="00644CE2"/>
    <w:rsid w:val="00645090"/>
    <w:rsid w:val="0064549A"/>
    <w:rsid w:val="00645D6E"/>
    <w:rsid w:val="00645FAB"/>
    <w:rsid w:val="006461B5"/>
    <w:rsid w:val="006466A8"/>
    <w:rsid w:val="00646B72"/>
    <w:rsid w:val="006477D4"/>
    <w:rsid w:val="0064797C"/>
    <w:rsid w:val="00647E47"/>
    <w:rsid w:val="00647FAC"/>
    <w:rsid w:val="00650594"/>
    <w:rsid w:val="006507A9"/>
    <w:rsid w:val="006507AB"/>
    <w:rsid w:val="0065091E"/>
    <w:rsid w:val="00650A0B"/>
    <w:rsid w:val="00650AC8"/>
    <w:rsid w:val="00650B4C"/>
    <w:rsid w:val="00650D6C"/>
    <w:rsid w:val="00650FE1"/>
    <w:rsid w:val="006512A2"/>
    <w:rsid w:val="00651494"/>
    <w:rsid w:val="006517A9"/>
    <w:rsid w:val="00651C02"/>
    <w:rsid w:val="00651C3C"/>
    <w:rsid w:val="00651E53"/>
    <w:rsid w:val="00651ED6"/>
    <w:rsid w:val="0065214C"/>
    <w:rsid w:val="00652A38"/>
    <w:rsid w:val="00652BA4"/>
    <w:rsid w:val="00652EB1"/>
    <w:rsid w:val="00653166"/>
    <w:rsid w:val="00653330"/>
    <w:rsid w:val="006533F9"/>
    <w:rsid w:val="006537CC"/>
    <w:rsid w:val="006538F9"/>
    <w:rsid w:val="00653BCE"/>
    <w:rsid w:val="00653D5F"/>
    <w:rsid w:val="006542EC"/>
    <w:rsid w:val="00654B52"/>
    <w:rsid w:val="00654DA0"/>
    <w:rsid w:val="00654DC9"/>
    <w:rsid w:val="00654E86"/>
    <w:rsid w:val="0065501D"/>
    <w:rsid w:val="00655423"/>
    <w:rsid w:val="00655445"/>
    <w:rsid w:val="0065547B"/>
    <w:rsid w:val="006554D9"/>
    <w:rsid w:val="006555AF"/>
    <w:rsid w:val="006559F7"/>
    <w:rsid w:val="00656109"/>
    <w:rsid w:val="0065626D"/>
    <w:rsid w:val="0065627B"/>
    <w:rsid w:val="0065630E"/>
    <w:rsid w:val="006564B3"/>
    <w:rsid w:val="006564FE"/>
    <w:rsid w:val="00656692"/>
    <w:rsid w:val="00656C08"/>
    <w:rsid w:val="00656CF6"/>
    <w:rsid w:val="006572C8"/>
    <w:rsid w:val="00657C34"/>
    <w:rsid w:val="00657F4C"/>
    <w:rsid w:val="0066051A"/>
    <w:rsid w:val="00660790"/>
    <w:rsid w:val="00660958"/>
    <w:rsid w:val="00660A69"/>
    <w:rsid w:val="00660B31"/>
    <w:rsid w:val="00660BCC"/>
    <w:rsid w:val="00660E62"/>
    <w:rsid w:val="00660E83"/>
    <w:rsid w:val="00660F7D"/>
    <w:rsid w:val="00661C5D"/>
    <w:rsid w:val="006620A7"/>
    <w:rsid w:val="006620A9"/>
    <w:rsid w:val="00662248"/>
    <w:rsid w:val="006625B3"/>
    <w:rsid w:val="0066275C"/>
    <w:rsid w:val="00662876"/>
    <w:rsid w:val="00662888"/>
    <w:rsid w:val="00662AFF"/>
    <w:rsid w:val="00662BCB"/>
    <w:rsid w:val="00662D15"/>
    <w:rsid w:val="00662E7C"/>
    <w:rsid w:val="0066369E"/>
    <w:rsid w:val="006636BD"/>
    <w:rsid w:val="00663804"/>
    <w:rsid w:val="00663FD9"/>
    <w:rsid w:val="00664439"/>
    <w:rsid w:val="006644F2"/>
    <w:rsid w:val="00664858"/>
    <w:rsid w:val="00664A6E"/>
    <w:rsid w:val="00664D71"/>
    <w:rsid w:val="00664DAE"/>
    <w:rsid w:val="006658FC"/>
    <w:rsid w:val="00665AA0"/>
    <w:rsid w:val="00666340"/>
    <w:rsid w:val="006663A4"/>
    <w:rsid w:val="0066666F"/>
    <w:rsid w:val="0066671F"/>
    <w:rsid w:val="00666857"/>
    <w:rsid w:val="00667330"/>
    <w:rsid w:val="00667389"/>
    <w:rsid w:val="006674F1"/>
    <w:rsid w:val="006676A1"/>
    <w:rsid w:val="00667729"/>
    <w:rsid w:val="00667895"/>
    <w:rsid w:val="00667C6E"/>
    <w:rsid w:val="00667DE9"/>
    <w:rsid w:val="00670236"/>
    <w:rsid w:val="006702AA"/>
    <w:rsid w:val="0067031A"/>
    <w:rsid w:val="006703CA"/>
    <w:rsid w:val="0067049A"/>
    <w:rsid w:val="00670592"/>
    <w:rsid w:val="00670A99"/>
    <w:rsid w:val="00670FDD"/>
    <w:rsid w:val="00671079"/>
    <w:rsid w:val="006710B5"/>
    <w:rsid w:val="00671A8A"/>
    <w:rsid w:val="00671F51"/>
    <w:rsid w:val="006721A5"/>
    <w:rsid w:val="00672E61"/>
    <w:rsid w:val="00672F2E"/>
    <w:rsid w:val="006730E1"/>
    <w:rsid w:val="00673175"/>
    <w:rsid w:val="006736A4"/>
    <w:rsid w:val="0067388F"/>
    <w:rsid w:val="006738A5"/>
    <w:rsid w:val="00673909"/>
    <w:rsid w:val="00673922"/>
    <w:rsid w:val="00673B82"/>
    <w:rsid w:val="00673C87"/>
    <w:rsid w:val="006742BE"/>
    <w:rsid w:val="00674438"/>
    <w:rsid w:val="006745FD"/>
    <w:rsid w:val="00674606"/>
    <w:rsid w:val="00674671"/>
    <w:rsid w:val="00674799"/>
    <w:rsid w:val="00674C4C"/>
    <w:rsid w:val="00674EB6"/>
    <w:rsid w:val="0067527E"/>
    <w:rsid w:val="0067548F"/>
    <w:rsid w:val="0067593A"/>
    <w:rsid w:val="00675B7A"/>
    <w:rsid w:val="00675C25"/>
    <w:rsid w:val="00675FBA"/>
    <w:rsid w:val="00676093"/>
    <w:rsid w:val="00676E0A"/>
    <w:rsid w:val="00677453"/>
    <w:rsid w:val="0067765C"/>
    <w:rsid w:val="00677FF7"/>
    <w:rsid w:val="00680710"/>
    <w:rsid w:val="00680A4D"/>
    <w:rsid w:val="0068137E"/>
    <w:rsid w:val="006815A5"/>
    <w:rsid w:val="00681CA0"/>
    <w:rsid w:val="00681CA7"/>
    <w:rsid w:val="006820A8"/>
    <w:rsid w:val="0068287D"/>
    <w:rsid w:val="00682A94"/>
    <w:rsid w:val="00682B8D"/>
    <w:rsid w:val="00682C6C"/>
    <w:rsid w:val="00682CFB"/>
    <w:rsid w:val="00682D45"/>
    <w:rsid w:val="00682DE0"/>
    <w:rsid w:val="00683117"/>
    <w:rsid w:val="00683431"/>
    <w:rsid w:val="00683734"/>
    <w:rsid w:val="00683DEC"/>
    <w:rsid w:val="00683F9C"/>
    <w:rsid w:val="006841CE"/>
    <w:rsid w:val="00684288"/>
    <w:rsid w:val="00684521"/>
    <w:rsid w:val="00684720"/>
    <w:rsid w:val="00684995"/>
    <w:rsid w:val="006849BC"/>
    <w:rsid w:val="006852C4"/>
    <w:rsid w:val="00685485"/>
    <w:rsid w:val="006856CA"/>
    <w:rsid w:val="00685913"/>
    <w:rsid w:val="00685B38"/>
    <w:rsid w:val="00685FAE"/>
    <w:rsid w:val="006864F1"/>
    <w:rsid w:val="0068656E"/>
    <w:rsid w:val="006866DE"/>
    <w:rsid w:val="00686AB2"/>
    <w:rsid w:val="006872DC"/>
    <w:rsid w:val="0068741D"/>
    <w:rsid w:val="006877EC"/>
    <w:rsid w:val="006878ED"/>
    <w:rsid w:val="00687D3B"/>
    <w:rsid w:val="00687DB9"/>
    <w:rsid w:val="00687F1E"/>
    <w:rsid w:val="00687F67"/>
    <w:rsid w:val="0069005F"/>
    <w:rsid w:val="00690CB9"/>
    <w:rsid w:val="00690D5D"/>
    <w:rsid w:val="00691130"/>
    <w:rsid w:val="006911D4"/>
    <w:rsid w:val="0069124F"/>
    <w:rsid w:val="006914BC"/>
    <w:rsid w:val="006918F5"/>
    <w:rsid w:val="006921CB"/>
    <w:rsid w:val="006921D3"/>
    <w:rsid w:val="0069279F"/>
    <w:rsid w:val="006929B9"/>
    <w:rsid w:val="00692D32"/>
    <w:rsid w:val="006931ED"/>
    <w:rsid w:val="006933A9"/>
    <w:rsid w:val="0069365A"/>
    <w:rsid w:val="00693B5D"/>
    <w:rsid w:val="00693CBE"/>
    <w:rsid w:val="00693E7F"/>
    <w:rsid w:val="00693F94"/>
    <w:rsid w:val="006940F6"/>
    <w:rsid w:val="006941E4"/>
    <w:rsid w:val="0069423E"/>
    <w:rsid w:val="0069432A"/>
    <w:rsid w:val="00694697"/>
    <w:rsid w:val="00694824"/>
    <w:rsid w:val="006949D2"/>
    <w:rsid w:val="00694C70"/>
    <w:rsid w:val="00694D67"/>
    <w:rsid w:val="00694DB0"/>
    <w:rsid w:val="006950BE"/>
    <w:rsid w:val="00695168"/>
    <w:rsid w:val="006951F7"/>
    <w:rsid w:val="00695262"/>
    <w:rsid w:val="0069551B"/>
    <w:rsid w:val="00695873"/>
    <w:rsid w:val="00695A4E"/>
    <w:rsid w:val="0069633E"/>
    <w:rsid w:val="00696602"/>
    <w:rsid w:val="00696B2F"/>
    <w:rsid w:val="00696CFE"/>
    <w:rsid w:val="006971ED"/>
    <w:rsid w:val="0069723D"/>
    <w:rsid w:val="00697320"/>
    <w:rsid w:val="0069740C"/>
    <w:rsid w:val="00697477"/>
    <w:rsid w:val="00697BC3"/>
    <w:rsid w:val="00697EA0"/>
    <w:rsid w:val="00697F5B"/>
    <w:rsid w:val="006A0A9E"/>
    <w:rsid w:val="006A0F1F"/>
    <w:rsid w:val="006A0F82"/>
    <w:rsid w:val="006A13FE"/>
    <w:rsid w:val="006A1514"/>
    <w:rsid w:val="006A1E36"/>
    <w:rsid w:val="006A2107"/>
    <w:rsid w:val="006A2556"/>
    <w:rsid w:val="006A2B27"/>
    <w:rsid w:val="006A2C09"/>
    <w:rsid w:val="006A2C6E"/>
    <w:rsid w:val="006A2E3B"/>
    <w:rsid w:val="006A318F"/>
    <w:rsid w:val="006A331C"/>
    <w:rsid w:val="006A3AD6"/>
    <w:rsid w:val="006A3B3B"/>
    <w:rsid w:val="006A3CA8"/>
    <w:rsid w:val="006A42CC"/>
    <w:rsid w:val="006A43F2"/>
    <w:rsid w:val="006A476E"/>
    <w:rsid w:val="006A4806"/>
    <w:rsid w:val="006A49C1"/>
    <w:rsid w:val="006A4A4B"/>
    <w:rsid w:val="006A4DA7"/>
    <w:rsid w:val="006A51A4"/>
    <w:rsid w:val="006A5AFA"/>
    <w:rsid w:val="006A618C"/>
    <w:rsid w:val="006A63F1"/>
    <w:rsid w:val="006A6553"/>
    <w:rsid w:val="006A70FC"/>
    <w:rsid w:val="006A7306"/>
    <w:rsid w:val="006A75D5"/>
    <w:rsid w:val="006A7919"/>
    <w:rsid w:val="006A7B84"/>
    <w:rsid w:val="006A7BCE"/>
    <w:rsid w:val="006A7D89"/>
    <w:rsid w:val="006B035B"/>
    <w:rsid w:val="006B0647"/>
    <w:rsid w:val="006B0B54"/>
    <w:rsid w:val="006B0FF5"/>
    <w:rsid w:val="006B1069"/>
    <w:rsid w:val="006B1426"/>
    <w:rsid w:val="006B15A3"/>
    <w:rsid w:val="006B178F"/>
    <w:rsid w:val="006B17E6"/>
    <w:rsid w:val="006B1C27"/>
    <w:rsid w:val="006B233E"/>
    <w:rsid w:val="006B2636"/>
    <w:rsid w:val="006B2852"/>
    <w:rsid w:val="006B28CD"/>
    <w:rsid w:val="006B28D4"/>
    <w:rsid w:val="006B2D6A"/>
    <w:rsid w:val="006B2F2B"/>
    <w:rsid w:val="006B37FA"/>
    <w:rsid w:val="006B3C4C"/>
    <w:rsid w:val="006B3D18"/>
    <w:rsid w:val="006B3E23"/>
    <w:rsid w:val="006B3F7F"/>
    <w:rsid w:val="006B40C9"/>
    <w:rsid w:val="006B40EA"/>
    <w:rsid w:val="006B410F"/>
    <w:rsid w:val="006B414F"/>
    <w:rsid w:val="006B458A"/>
    <w:rsid w:val="006B4A26"/>
    <w:rsid w:val="006B51AA"/>
    <w:rsid w:val="006B58B7"/>
    <w:rsid w:val="006B59AF"/>
    <w:rsid w:val="006B5B2D"/>
    <w:rsid w:val="006B5DF1"/>
    <w:rsid w:val="006B5EB1"/>
    <w:rsid w:val="006B5F08"/>
    <w:rsid w:val="006B6367"/>
    <w:rsid w:val="006B64DC"/>
    <w:rsid w:val="006B654A"/>
    <w:rsid w:val="006B672D"/>
    <w:rsid w:val="006B6904"/>
    <w:rsid w:val="006B69C2"/>
    <w:rsid w:val="006B6C7A"/>
    <w:rsid w:val="006B6D2F"/>
    <w:rsid w:val="006B6F29"/>
    <w:rsid w:val="006B7190"/>
    <w:rsid w:val="006B7A57"/>
    <w:rsid w:val="006B7A64"/>
    <w:rsid w:val="006B7CC5"/>
    <w:rsid w:val="006B7EFD"/>
    <w:rsid w:val="006C024B"/>
    <w:rsid w:val="006C055C"/>
    <w:rsid w:val="006C0694"/>
    <w:rsid w:val="006C0BDE"/>
    <w:rsid w:val="006C0C54"/>
    <w:rsid w:val="006C0EA5"/>
    <w:rsid w:val="006C1145"/>
    <w:rsid w:val="006C15F3"/>
    <w:rsid w:val="006C1764"/>
    <w:rsid w:val="006C17EF"/>
    <w:rsid w:val="006C2373"/>
    <w:rsid w:val="006C2ABE"/>
    <w:rsid w:val="006C3ABB"/>
    <w:rsid w:val="006C40B0"/>
    <w:rsid w:val="006C4227"/>
    <w:rsid w:val="006C4228"/>
    <w:rsid w:val="006C447C"/>
    <w:rsid w:val="006C4532"/>
    <w:rsid w:val="006C4563"/>
    <w:rsid w:val="006C47E1"/>
    <w:rsid w:val="006C484B"/>
    <w:rsid w:val="006C4D71"/>
    <w:rsid w:val="006C4F0F"/>
    <w:rsid w:val="006C500D"/>
    <w:rsid w:val="006C5018"/>
    <w:rsid w:val="006C5128"/>
    <w:rsid w:val="006C52CD"/>
    <w:rsid w:val="006C572F"/>
    <w:rsid w:val="006C585E"/>
    <w:rsid w:val="006C5C0F"/>
    <w:rsid w:val="006C6199"/>
    <w:rsid w:val="006C6B8E"/>
    <w:rsid w:val="006C6C20"/>
    <w:rsid w:val="006C77D7"/>
    <w:rsid w:val="006C781F"/>
    <w:rsid w:val="006C78FE"/>
    <w:rsid w:val="006D0531"/>
    <w:rsid w:val="006D0907"/>
    <w:rsid w:val="006D1212"/>
    <w:rsid w:val="006D12D9"/>
    <w:rsid w:val="006D15A9"/>
    <w:rsid w:val="006D1812"/>
    <w:rsid w:val="006D186B"/>
    <w:rsid w:val="006D1C37"/>
    <w:rsid w:val="006D1C83"/>
    <w:rsid w:val="006D21F8"/>
    <w:rsid w:val="006D247A"/>
    <w:rsid w:val="006D2680"/>
    <w:rsid w:val="006D2C69"/>
    <w:rsid w:val="006D2F99"/>
    <w:rsid w:val="006D2FEB"/>
    <w:rsid w:val="006D30C9"/>
    <w:rsid w:val="006D3139"/>
    <w:rsid w:val="006D3242"/>
    <w:rsid w:val="006D3904"/>
    <w:rsid w:val="006D3CED"/>
    <w:rsid w:val="006D411E"/>
    <w:rsid w:val="006D4285"/>
    <w:rsid w:val="006D42DB"/>
    <w:rsid w:val="006D4363"/>
    <w:rsid w:val="006D4415"/>
    <w:rsid w:val="006D4AC4"/>
    <w:rsid w:val="006D4DF1"/>
    <w:rsid w:val="006D4F05"/>
    <w:rsid w:val="006D5400"/>
    <w:rsid w:val="006D5E64"/>
    <w:rsid w:val="006D5EC1"/>
    <w:rsid w:val="006D5ED1"/>
    <w:rsid w:val="006D60CF"/>
    <w:rsid w:val="006D648F"/>
    <w:rsid w:val="006D6643"/>
    <w:rsid w:val="006D68DC"/>
    <w:rsid w:val="006D6962"/>
    <w:rsid w:val="006D6D15"/>
    <w:rsid w:val="006D701D"/>
    <w:rsid w:val="006D74FF"/>
    <w:rsid w:val="006D76E3"/>
    <w:rsid w:val="006D7C5B"/>
    <w:rsid w:val="006E01AE"/>
    <w:rsid w:val="006E02AD"/>
    <w:rsid w:val="006E06FF"/>
    <w:rsid w:val="006E0728"/>
    <w:rsid w:val="006E097B"/>
    <w:rsid w:val="006E0DE1"/>
    <w:rsid w:val="006E148B"/>
    <w:rsid w:val="006E14C5"/>
    <w:rsid w:val="006E1A03"/>
    <w:rsid w:val="006E1C9C"/>
    <w:rsid w:val="006E1FCD"/>
    <w:rsid w:val="006E20C5"/>
    <w:rsid w:val="006E20F4"/>
    <w:rsid w:val="006E2201"/>
    <w:rsid w:val="006E2A76"/>
    <w:rsid w:val="006E2BDA"/>
    <w:rsid w:val="006E2E18"/>
    <w:rsid w:val="006E2F05"/>
    <w:rsid w:val="006E3171"/>
    <w:rsid w:val="006E318D"/>
    <w:rsid w:val="006E31D3"/>
    <w:rsid w:val="006E33CF"/>
    <w:rsid w:val="006E3524"/>
    <w:rsid w:val="006E374C"/>
    <w:rsid w:val="006E3E5B"/>
    <w:rsid w:val="006E3EB0"/>
    <w:rsid w:val="006E414E"/>
    <w:rsid w:val="006E4292"/>
    <w:rsid w:val="006E4341"/>
    <w:rsid w:val="006E4C9D"/>
    <w:rsid w:val="006E4D06"/>
    <w:rsid w:val="006E4E77"/>
    <w:rsid w:val="006E543C"/>
    <w:rsid w:val="006E5A97"/>
    <w:rsid w:val="006E60B1"/>
    <w:rsid w:val="006E61E0"/>
    <w:rsid w:val="006E6305"/>
    <w:rsid w:val="006E6532"/>
    <w:rsid w:val="006E6988"/>
    <w:rsid w:val="006E6B6C"/>
    <w:rsid w:val="006E6C8A"/>
    <w:rsid w:val="006E6F79"/>
    <w:rsid w:val="006E7395"/>
    <w:rsid w:val="006E795E"/>
    <w:rsid w:val="006F0052"/>
    <w:rsid w:val="006F008C"/>
    <w:rsid w:val="006F00D9"/>
    <w:rsid w:val="006F035D"/>
    <w:rsid w:val="006F0792"/>
    <w:rsid w:val="006F0B20"/>
    <w:rsid w:val="006F0B5A"/>
    <w:rsid w:val="006F0C49"/>
    <w:rsid w:val="006F0EC2"/>
    <w:rsid w:val="006F0EEC"/>
    <w:rsid w:val="006F0F73"/>
    <w:rsid w:val="006F1184"/>
    <w:rsid w:val="006F140C"/>
    <w:rsid w:val="006F167C"/>
    <w:rsid w:val="006F1819"/>
    <w:rsid w:val="006F1AC6"/>
    <w:rsid w:val="006F1B25"/>
    <w:rsid w:val="006F1B4D"/>
    <w:rsid w:val="006F1F64"/>
    <w:rsid w:val="006F29A8"/>
    <w:rsid w:val="006F2D4B"/>
    <w:rsid w:val="006F2F7C"/>
    <w:rsid w:val="006F304F"/>
    <w:rsid w:val="006F33EB"/>
    <w:rsid w:val="006F3720"/>
    <w:rsid w:val="006F399A"/>
    <w:rsid w:val="006F3FD3"/>
    <w:rsid w:val="006F4129"/>
    <w:rsid w:val="006F466A"/>
    <w:rsid w:val="006F4771"/>
    <w:rsid w:val="006F48CE"/>
    <w:rsid w:val="006F4A64"/>
    <w:rsid w:val="006F4DF7"/>
    <w:rsid w:val="006F536A"/>
    <w:rsid w:val="006F54EF"/>
    <w:rsid w:val="006F557E"/>
    <w:rsid w:val="006F5751"/>
    <w:rsid w:val="006F57B8"/>
    <w:rsid w:val="006F57E5"/>
    <w:rsid w:val="006F580E"/>
    <w:rsid w:val="006F5A93"/>
    <w:rsid w:val="006F5AD8"/>
    <w:rsid w:val="006F5BEB"/>
    <w:rsid w:val="006F5FF3"/>
    <w:rsid w:val="006F620A"/>
    <w:rsid w:val="006F6D4F"/>
    <w:rsid w:val="006F71A2"/>
    <w:rsid w:val="006F722A"/>
    <w:rsid w:val="006F7811"/>
    <w:rsid w:val="006F7A12"/>
    <w:rsid w:val="006F7B7F"/>
    <w:rsid w:val="00700278"/>
    <w:rsid w:val="0070027D"/>
    <w:rsid w:val="00700515"/>
    <w:rsid w:val="00700581"/>
    <w:rsid w:val="007006E6"/>
    <w:rsid w:val="00700AB3"/>
    <w:rsid w:val="00700B4C"/>
    <w:rsid w:val="00700F32"/>
    <w:rsid w:val="00701497"/>
    <w:rsid w:val="00701B03"/>
    <w:rsid w:val="00702075"/>
    <w:rsid w:val="00702146"/>
    <w:rsid w:val="00702330"/>
    <w:rsid w:val="00702456"/>
    <w:rsid w:val="00702633"/>
    <w:rsid w:val="00702696"/>
    <w:rsid w:val="00702948"/>
    <w:rsid w:val="00702C4A"/>
    <w:rsid w:val="0070308B"/>
    <w:rsid w:val="0070317E"/>
    <w:rsid w:val="00703256"/>
    <w:rsid w:val="007036EC"/>
    <w:rsid w:val="007037B9"/>
    <w:rsid w:val="007039C8"/>
    <w:rsid w:val="00703A30"/>
    <w:rsid w:val="00703CFE"/>
    <w:rsid w:val="0070408E"/>
    <w:rsid w:val="007041E0"/>
    <w:rsid w:val="00704356"/>
    <w:rsid w:val="00704435"/>
    <w:rsid w:val="007044FD"/>
    <w:rsid w:val="00704620"/>
    <w:rsid w:val="0070481A"/>
    <w:rsid w:val="007048AE"/>
    <w:rsid w:val="00704948"/>
    <w:rsid w:val="00704B7E"/>
    <w:rsid w:val="00704C61"/>
    <w:rsid w:val="00704CFD"/>
    <w:rsid w:val="00704D36"/>
    <w:rsid w:val="00704E68"/>
    <w:rsid w:val="00704EDF"/>
    <w:rsid w:val="007050E7"/>
    <w:rsid w:val="00705293"/>
    <w:rsid w:val="00705324"/>
    <w:rsid w:val="00705673"/>
    <w:rsid w:val="0070572C"/>
    <w:rsid w:val="00705788"/>
    <w:rsid w:val="00705B4F"/>
    <w:rsid w:val="00705BE7"/>
    <w:rsid w:val="00705CBA"/>
    <w:rsid w:val="00706F0D"/>
    <w:rsid w:val="007070D5"/>
    <w:rsid w:val="0070712F"/>
    <w:rsid w:val="00707317"/>
    <w:rsid w:val="0070773C"/>
    <w:rsid w:val="007077D4"/>
    <w:rsid w:val="00707952"/>
    <w:rsid w:val="00707CCD"/>
    <w:rsid w:val="00710077"/>
    <w:rsid w:val="007100FE"/>
    <w:rsid w:val="00710270"/>
    <w:rsid w:val="00710567"/>
    <w:rsid w:val="00710600"/>
    <w:rsid w:val="00710642"/>
    <w:rsid w:val="00710804"/>
    <w:rsid w:val="0071138B"/>
    <w:rsid w:val="00711B66"/>
    <w:rsid w:val="00711CE0"/>
    <w:rsid w:val="00711D5C"/>
    <w:rsid w:val="00711F4D"/>
    <w:rsid w:val="00712329"/>
    <w:rsid w:val="00712462"/>
    <w:rsid w:val="0071247D"/>
    <w:rsid w:val="007125D4"/>
    <w:rsid w:val="0071269A"/>
    <w:rsid w:val="00712760"/>
    <w:rsid w:val="00712920"/>
    <w:rsid w:val="00712BE9"/>
    <w:rsid w:val="00712C12"/>
    <w:rsid w:val="007133CE"/>
    <w:rsid w:val="0071371A"/>
    <w:rsid w:val="00713866"/>
    <w:rsid w:val="0071450E"/>
    <w:rsid w:val="00714935"/>
    <w:rsid w:val="00714E36"/>
    <w:rsid w:val="00714FAB"/>
    <w:rsid w:val="00715094"/>
    <w:rsid w:val="0071531C"/>
    <w:rsid w:val="0071535C"/>
    <w:rsid w:val="007153FB"/>
    <w:rsid w:val="007155C8"/>
    <w:rsid w:val="00715891"/>
    <w:rsid w:val="00715C7D"/>
    <w:rsid w:val="00715EEB"/>
    <w:rsid w:val="00715FF3"/>
    <w:rsid w:val="0071603C"/>
    <w:rsid w:val="007161C5"/>
    <w:rsid w:val="0071662E"/>
    <w:rsid w:val="00716F64"/>
    <w:rsid w:val="007176E4"/>
    <w:rsid w:val="00717A8F"/>
    <w:rsid w:val="00717F36"/>
    <w:rsid w:val="007206B5"/>
    <w:rsid w:val="0072092F"/>
    <w:rsid w:val="00720B70"/>
    <w:rsid w:val="00720CBD"/>
    <w:rsid w:val="00720E48"/>
    <w:rsid w:val="00721107"/>
    <w:rsid w:val="00721369"/>
    <w:rsid w:val="00721469"/>
    <w:rsid w:val="0072157D"/>
    <w:rsid w:val="007215EA"/>
    <w:rsid w:val="007217FB"/>
    <w:rsid w:val="00721912"/>
    <w:rsid w:val="00721A2A"/>
    <w:rsid w:val="00721D48"/>
    <w:rsid w:val="00721F62"/>
    <w:rsid w:val="007220EF"/>
    <w:rsid w:val="00722564"/>
    <w:rsid w:val="00722975"/>
    <w:rsid w:val="00722C69"/>
    <w:rsid w:val="00722DFE"/>
    <w:rsid w:val="00722E91"/>
    <w:rsid w:val="00723126"/>
    <w:rsid w:val="00723880"/>
    <w:rsid w:val="00723980"/>
    <w:rsid w:val="00723D29"/>
    <w:rsid w:val="00723F37"/>
    <w:rsid w:val="007248E1"/>
    <w:rsid w:val="0072505B"/>
    <w:rsid w:val="00725B66"/>
    <w:rsid w:val="00725DBE"/>
    <w:rsid w:val="00725DC8"/>
    <w:rsid w:val="00726658"/>
    <w:rsid w:val="00726B72"/>
    <w:rsid w:val="00726B88"/>
    <w:rsid w:val="00726C4A"/>
    <w:rsid w:val="00726C7E"/>
    <w:rsid w:val="00726D06"/>
    <w:rsid w:val="007273BB"/>
    <w:rsid w:val="00727459"/>
    <w:rsid w:val="0072749C"/>
    <w:rsid w:val="007274A2"/>
    <w:rsid w:val="007274E3"/>
    <w:rsid w:val="00727684"/>
    <w:rsid w:val="007278C6"/>
    <w:rsid w:val="00727AAF"/>
    <w:rsid w:val="00727B20"/>
    <w:rsid w:val="00727C52"/>
    <w:rsid w:val="00727F66"/>
    <w:rsid w:val="00730855"/>
    <w:rsid w:val="00730AF2"/>
    <w:rsid w:val="00730B44"/>
    <w:rsid w:val="00730E1A"/>
    <w:rsid w:val="00730E48"/>
    <w:rsid w:val="00730F3D"/>
    <w:rsid w:val="00730F6E"/>
    <w:rsid w:val="00731132"/>
    <w:rsid w:val="00731366"/>
    <w:rsid w:val="00731573"/>
    <w:rsid w:val="007316AA"/>
    <w:rsid w:val="00731861"/>
    <w:rsid w:val="00731CC3"/>
    <w:rsid w:val="00731CD1"/>
    <w:rsid w:val="00731E2C"/>
    <w:rsid w:val="0073215B"/>
    <w:rsid w:val="00732392"/>
    <w:rsid w:val="00732475"/>
    <w:rsid w:val="007324C6"/>
    <w:rsid w:val="007328F4"/>
    <w:rsid w:val="00732F56"/>
    <w:rsid w:val="00733AC8"/>
    <w:rsid w:val="00733AF3"/>
    <w:rsid w:val="00733C55"/>
    <w:rsid w:val="00733CAA"/>
    <w:rsid w:val="00733DA6"/>
    <w:rsid w:val="0073411B"/>
    <w:rsid w:val="007342AF"/>
    <w:rsid w:val="007342F5"/>
    <w:rsid w:val="00734920"/>
    <w:rsid w:val="007349C7"/>
    <w:rsid w:val="00734F2A"/>
    <w:rsid w:val="00734F3E"/>
    <w:rsid w:val="0073506E"/>
    <w:rsid w:val="007350F5"/>
    <w:rsid w:val="0073525D"/>
    <w:rsid w:val="00735271"/>
    <w:rsid w:val="007352B3"/>
    <w:rsid w:val="007352FA"/>
    <w:rsid w:val="0073586F"/>
    <w:rsid w:val="00735BF6"/>
    <w:rsid w:val="00736B36"/>
    <w:rsid w:val="00736F89"/>
    <w:rsid w:val="00736FFC"/>
    <w:rsid w:val="007370E2"/>
    <w:rsid w:val="00737631"/>
    <w:rsid w:val="0073769C"/>
    <w:rsid w:val="007377CB"/>
    <w:rsid w:val="00737D02"/>
    <w:rsid w:val="0074005D"/>
    <w:rsid w:val="0074037E"/>
    <w:rsid w:val="007404DC"/>
    <w:rsid w:val="00740C51"/>
    <w:rsid w:val="00740E5E"/>
    <w:rsid w:val="00741082"/>
    <w:rsid w:val="0074117E"/>
    <w:rsid w:val="00741279"/>
    <w:rsid w:val="007412B6"/>
    <w:rsid w:val="00741309"/>
    <w:rsid w:val="007414CE"/>
    <w:rsid w:val="00741959"/>
    <w:rsid w:val="00741CF9"/>
    <w:rsid w:val="00741E14"/>
    <w:rsid w:val="00741EAF"/>
    <w:rsid w:val="00741FC9"/>
    <w:rsid w:val="00742001"/>
    <w:rsid w:val="00742090"/>
    <w:rsid w:val="00742942"/>
    <w:rsid w:val="00742A6F"/>
    <w:rsid w:val="00742AE2"/>
    <w:rsid w:val="00742FA0"/>
    <w:rsid w:val="007431B6"/>
    <w:rsid w:val="0074344A"/>
    <w:rsid w:val="007438F9"/>
    <w:rsid w:val="00743AEF"/>
    <w:rsid w:val="00743B57"/>
    <w:rsid w:val="00743DB4"/>
    <w:rsid w:val="00743E0A"/>
    <w:rsid w:val="00743E0B"/>
    <w:rsid w:val="00744554"/>
    <w:rsid w:val="00744654"/>
    <w:rsid w:val="00744871"/>
    <w:rsid w:val="007448BC"/>
    <w:rsid w:val="00744CBB"/>
    <w:rsid w:val="00744E45"/>
    <w:rsid w:val="007450FC"/>
    <w:rsid w:val="00745182"/>
    <w:rsid w:val="007452F2"/>
    <w:rsid w:val="007453C3"/>
    <w:rsid w:val="00745514"/>
    <w:rsid w:val="00745638"/>
    <w:rsid w:val="007458A9"/>
    <w:rsid w:val="0074599E"/>
    <w:rsid w:val="00745B66"/>
    <w:rsid w:val="00746155"/>
    <w:rsid w:val="007464EA"/>
    <w:rsid w:val="00746563"/>
    <w:rsid w:val="00746907"/>
    <w:rsid w:val="007469CF"/>
    <w:rsid w:val="00746B04"/>
    <w:rsid w:val="00746D08"/>
    <w:rsid w:val="00746DA1"/>
    <w:rsid w:val="00746E21"/>
    <w:rsid w:val="00746EF9"/>
    <w:rsid w:val="00746EFA"/>
    <w:rsid w:val="00746F51"/>
    <w:rsid w:val="00746FE9"/>
    <w:rsid w:val="007473D2"/>
    <w:rsid w:val="0074779E"/>
    <w:rsid w:val="00747AA5"/>
    <w:rsid w:val="00747AF3"/>
    <w:rsid w:val="00747BD9"/>
    <w:rsid w:val="00747EAB"/>
    <w:rsid w:val="00747EDD"/>
    <w:rsid w:val="00750391"/>
    <w:rsid w:val="007507A3"/>
    <w:rsid w:val="00750873"/>
    <w:rsid w:val="007508F0"/>
    <w:rsid w:val="00750ED8"/>
    <w:rsid w:val="00751075"/>
    <w:rsid w:val="00751553"/>
    <w:rsid w:val="00751705"/>
    <w:rsid w:val="007518C3"/>
    <w:rsid w:val="0075210E"/>
    <w:rsid w:val="00752272"/>
    <w:rsid w:val="007526DA"/>
    <w:rsid w:val="00752C03"/>
    <w:rsid w:val="007534B6"/>
    <w:rsid w:val="00753744"/>
    <w:rsid w:val="00753A7E"/>
    <w:rsid w:val="00753FC9"/>
    <w:rsid w:val="007540FE"/>
    <w:rsid w:val="0075417A"/>
    <w:rsid w:val="007541B6"/>
    <w:rsid w:val="007541DF"/>
    <w:rsid w:val="0075471A"/>
    <w:rsid w:val="00754EB2"/>
    <w:rsid w:val="0075518F"/>
    <w:rsid w:val="007556BE"/>
    <w:rsid w:val="007557DD"/>
    <w:rsid w:val="00755A81"/>
    <w:rsid w:val="00755CCE"/>
    <w:rsid w:val="00755DD7"/>
    <w:rsid w:val="00756058"/>
    <w:rsid w:val="00756156"/>
    <w:rsid w:val="007564AA"/>
    <w:rsid w:val="00756700"/>
    <w:rsid w:val="0075673C"/>
    <w:rsid w:val="00757280"/>
    <w:rsid w:val="00757675"/>
    <w:rsid w:val="00757797"/>
    <w:rsid w:val="00757B0F"/>
    <w:rsid w:val="00757C19"/>
    <w:rsid w:val="00757DD3"/>
    <w:rsid w:val="00757DFA"/>
    <w:rsid w:val="007600BF"/>
    <w:rsid w:val="00760444"/>
    <w:rsid w:val="0076066B"/>
    <w:rsid w:val="00760B38"/>
    <w:rsid w:val="00760F4B"/>
    <w:rsid w:val="00761185"/>
    <w:rsid w:val="00761414"/>
    <w:rsid w:val="00761792"/>
    <w:rsid w:val="00761FBB"/>
    <w:rsid w:val="007621D1"/>
    <w:rsid w:val="0076231F"/>
    <w:rsid w:val="00762501"/>
    <w:rsid w:val="007625BB"/>
    <w:rsid w:val="00762ACF"/>
    <w:rsid w:val="00762BC7"/>
    <w:rsid w:val="00763070"/>
    <w:rsid w:val="007630BE"/>
    <w:rsid w:val="0076333B"/>
    <w:rsid w:val="00763C1D"/>
    <w:rsid w:val="007640C3"/>
    <w:rsid w:val="00764166"/>
    <w:rsid w:val="007642F0"/>
    <w:rsid w:val="007643A1"/>
    <w:rsid w:val="007646E6"/>
    <w:rsid w:val="00764C5D"/>
    <w:rsid w:val="00764CBB"/>
    <w:rsid w:val="00764CC7"/>
    <w:rsid w:val="00764D01"/>
    <w:rsid w:val="00764D64"/>
    <w:rsid w:val="007652D6"/>
    <w:rsid w:val="00765827"/>
    <w:rsid w:val="007658AE"/>
    <w:rsid w:val="00765943"/>
    <w:rsid w:val="0076597B"/>
    <w:rsid w:val="00765A87"/>
    <w:rsid w:val="00765BF1"/>
    <w:rsid w:val="00765DA3"/>
    <w:rsid w:val="007661F0"/>
    <w:rsid w:val="00766317"/>
    <w:rsid w:val="007663C4"/>
    <w:rsid w:val="007666F5"/>
    <w:rsid w:val="00766730"/>
    <w:rsid w:val="00766D5B"/>
    <w:rsid w:val="00766DC6"/>
    <w:rsid w:val="00766F83"/>
    <w:rsid w:val="00767130"/>
    <w:rsid w:val="00767247"/>
    <w:rsid w:val="00767A8D"/>
    <w:rsid w:val="00767A93"/>
    <w:rsid w:val="00767BB8"/>
    <w:rsid w:val="007703B0"/>
    <w:rsid w:val="007703B3"/>
    <w:rsid w:val="007711CA"/>
    <w:rsid w:val="00772079"/>
    <w:rsid w:val="007725CB"/>
    <w:rsid w:val="00772664"/>
    <w:rsid w:val="00772BD8"/>
    <w:rsid w:val="00772BF8"/>
    <w:rsid w:val="00772E49"/>
    <w:rsid w:val="00773104"/>
    <w:rsid w:val="0077339E"/>
    <w:rsid w:val="0077359E"/>
    <w:rsid w:val="0077373A"/>
    <w:rsid w:val="0077397A"/>
    <w:rsid w:val="00773D6C"/>
    <w:rsid w:val="0077413C"/>
    <w:rsid w:val="00774180"/>
    <w:rsid w:val="00774925"/>
    <w:rsid w:val="00774A8C"/>
    <w:rsid w:val="00774DBF"/>
    <w:rsid w:val="0077578E"/>
    <w:rsid w:val="00775799"/>
    <w:rsid w:val="00775AED"/>
    <w:rsid w:val="00775E97"/>
    <w:rsid w:val="0077606F"/>
    <w:rsid w:val="00776417"/>
    <w:rsid w:val="0077681C"/>
    <w:rsid w:val="00776C9D"/>
    <w:rsid w:val="00776D81"/>
    <w:rsid w:val="00776EF0"/>
    <w:rsid w:val="00777008"/>
    <w:rsid w:val="00777046"/>
    <w:rsid w:val="0077714C"/>
    <w:rsid w:val="007771CF"/>
    <w:rsid w:val="0077726A"/>
    <w:rsid w:val="00777363"/>
    <w:rsid w:val="007774ED"/>
    <w:rsid w:val="00777520"/>
    <w:rsid w:val="007779D2"/>
    <w:rsid w:val="0078047A"/>
    <w:rsid w:val="00780614"/>
    <w:rsid w:val="0078075D"/>
    <w:rsid w:val="00780907"/>
    <w:rsid w:val="00780AD3"/>
    <w:rsid w:val="00780BB2"/>
    <w:rsid w:val="00780F38"/>
    <w:rsid w:val="00780FBB"/>
    <w:rsid w:val="0078101D"/>
    <w:rsid w:val="0078119A"/>
    <w:rsid w:val="007812B9"/>
    <w:rsid w:val="007813A9"/>
    <w:rsid w:val="00781A62"/>
    <w:rsid w:val="00782035"/>
    <w:rsid w:val="00782998"/>
    <w:rsid w:val="00782CBB"/>
    <w:rsid w:val="00783180"/>
    <w:rsid w:val="00783814"/>
    <w:rsid w:val="00783B21"/>
    <w:rsid w:val="00783CC2"/>
    <w:rsid w:val="00783D26"/>
    <w:rsid w:val="00783F80"/>
    <w:rsid w:val="00783FCD"/>
    <w:rsid w:val="007840EE"/>
    <w:rsid w:val="007847EC"/>
    <w:rsid w:val="00784BC8"/>
    <w:rsid w:val="00785459"/>
    <w:rsid w:val="0078574C"/>
    <w:rsid w:val="0078580F"/>
    <w:rsid w:val="00785D01"/>
    <w:rsid w:val="00785D1A"/>
    <w:rsid w:val="00785E81"/>
    <w:rsid w:val="0078610A"/>
    <w:rsid w:val="007865FF"/>
    <w:rsid w:val="007867CE"/>
    <w:rsid w:val="007867D5"/>
    <w:rsid w:val="00786E05"/>
    <w:rsid w:val="00786F9E"/>
    <w:rsid w:val="00786FDB"/>
    <w:rsid w:val="0078739D"/>
    <w:rsid w:val="007873F7"/>
    <w:rsid w:val="00787767"/>
    <w:rsid w:val="007879DA"/>
    <w:rsid w:val="00787D92"/>
    <w:rsid w:val="00787E82"/>
    <w:rsid w:val="00787F8C"/>
    <w:rsid w:val="0079001F"/>
    <w:rsid w:val="007900F6"/>
    <w:rsid w:val="0079031C"/>
    <w:rsid w:val="007905FF"/>
    <w:rsid w:val="00790A1E"/>
    <w:rsid w:val="00790CA4"/>
    <w:rsid w:val="00790E23"/>
    <w:rsid w:val="00790ED2"/>
    <w:rsid w:val="007914F4"/>
    <w:rsid w:val="00791ADC"/>
    <w:rsid w:val="00791B71"/>
    <w:rsid w:val="00791BFF"/>
    <w:rsid w:val="00792270"/>
    <w:rsid w:val="00792774"/>
    <w:rsid w:val="00792C44"/>
    <w:rsid w:val="00792D35"/>
    <w:rsid w:val="00792EA6"/>
    <w:rsid w:val="00792F39"/>
    <w:rsid w:val="00792F41"/>
    <w:rsid w:val="00792F62"/>
    <w:rsid w:val="007931F6"/>
    <w:rsid w:val="007934F8"/>
    <w:rsid w:val="00793505"/>
    <w:rsid w:val="00793570"/>
    <w:rsid w:val="00793617"/>
    <w:rsid w:val="00793A31"/>
    <w:rsid w:val="0079401D"/>
    <w:rsid w:val="00794244"/>
    <w:rsid w:val="007944F3"/>
    <w:rsid w:val="0079469D"/>
    <w:rsid w:val="00794787"/>
    <w:rsid w:val="00794B42"/>
    <w:rsid w:val="00794DC0"/>
    <w:rsid w:val="00794F90"/>
    <w:rsid w:val="007951A7"/>
    <w:rsid w:val="007954EB"/>
    <w:rsid w:val="007956DF"/>
    <w:rsid w:val="00795755"/>
    <w:rsid w:val="0079580D"/>
    <w:rsid w:val="007958FF"/>
    <w:rsid w:val="00795977"/>
    <w:rsid w:val="00795A11"/>
    <w:rsid w:val="00795AA8"/>
    <w:rsid w:val="00795AD3"/>
    <w:rsid w:val="00795C66"/>
    <w:rsid w:val="00795E15"/>
    <w:rsid w:val="00796085"/>
    <w:rsid w:val="007960A1"/>
    <w:rsid w:val="00796427"/>
    <w:rsid w:val="0079657C"/>
    <w:rsid w:val="007969F8"/>
    <w:rsid w:val="00796A71"/>
    <w:rsid w:val="00796AF0"/>
    <w:rsid w:val="00796D56"/>
    <w:rsid w:val="00796E19"/>
    <w:rsid w:val="00796E59"/>
    <w:rsid w:val="00796E60"/>
    <w:rsid w:val="007971D0"/>
    <w:rsid w:val="0079793C"/>
    <w:rsid w:val="00797A73"/>
    <w:rsid w:val="00797AC4"/>
    <w:rsid w:val="00797D2B"/>
    <w:rsid w:val="00797F06"/>
    <w:rsid w:val="007A0002"/>
    <w:rsid w:val="007A0A1D"/>
    <w:rsid w:val="007A0BA1"/>
    <w:rsid w:val="007A0E25"/>
    <w:rsid w:val="007A0E2E"/>
    <w:rsid w:val="007A1292"/>
    <w:rsid w:val="007A1598"/>
    <w:rsid w:val="007A1809"/>
    <w:rsid w:val="007A1889"/>
    <w:rsid w:val="007A18F9"/>
    <w:rsid w:val="007A19AA"/>
    <w:rsid w:val="007A1B45"/>
    <w:rsid w:val="007A1E0D"/>
    <w:rsid w:val="007A1F09"/>
    <w:rsid w:val="007A2063"/>
    <w:rsid w:val="007A21D4"/>
    <w:rsid w:val="007A22EC"/>
    <w:rsid w:val="007A23E6"/>
    <w:rsid w:val="007A23F8"/>
    <w:rsid w:val="007A2B7A"/>
    <w:rsid w:val="007A2D11"/>
    <w:rsid w:val="007A3211"/>
    <w:rsid w:val="007A339E"/>
    <w:rsid w:val="007A3538"/>
    <w:rsid w:val="007A360C"/>
    <w:rsid w:val="007A3742"/>
    <w:rsid w:val="007A37E0"/>
    <w:rsid w:val="007A3E42"/>
    <w:rsid w:val="007A3E46"/>
    <w:rsid w:val="007A3F21"/>
    <w:rsid w:val="007A3FC9"/>
    <w:rsid w:val="007A4254"/>
    <w:rsid w:val="007A440B"/>
    <w:rsid w:val="007A4519"/>
    <w:rsid w:val="007A45A1"/>
    <w:rsid w:val="007A498A"/>
    <w:rsid w:val="007A559C"/>
    <w:rsid w:val="007A5AE1"/>
    <w:rsid w:val="007A5D63"/>
    <w:rsid w:val="007A6040"/>
    <w:rsid w:val="007A614A"/>
    <w:rsid w:val="007A645B"/>
    <w:rsid w:val="007A6637"/>
    <w:rsid w:val="007A67B1"/>
    <w:rsid w:val="007A6A04"/>
    <w:rsid w:val="007A765A"/>
    <w:rsid w:val="007A77BA"/>
    <w:rsid w:val="007A7982"/>
    <w:rsid w:val="007A7B08"/>
    <w:rsid w:val="007B038C"/>
    <w:rsid w:val="007B05BF"/>
    <w:rsid w:val="007B0981"/>
    <w:rsid w:val="007B0EF8"/>
    <w:rsid w:val="007B1067"/>
    <w:rsid w:val="007B140C"/>
    <w:rsid w:val="007B1BC3"/>
    <w:rsid w:val="007B1CB1"/>
    <w:rsid w:val="007B24C5"/>
    <w:rsid w:val="007B25F3"/>
    <w:rsid w:val="007B288E"/>
    <w:rsid w:val="007B2C5F"/>
    <w:rsid w:val="007B2DE3"/>
    <w:rsid w:val="007B3323"/>
    <w:rsid w:val="007B34B2"/>
    <w:rsid w:val="007B35E9"/>
    <w:rsid w:val="007B3619"/>
    <w:rsid w:val="007B363C"/>
    <w:rsid w:val="007B3C04"/>
    <w:rsid w:val="007B3C36"/>
    <w:rsid w:val="007B3C4E"/>
    <w:rsid w:val="007B40D9"/>
    <w:rsid w:val="007B4393"/>
    <w:rsid w:val="007B4701"/>
    <w:rsid w:val="007B4BF5"/>
    <w:rsid w:val="007B4F39"/>
    <w:rsid w:val="007B4FF4"/>
    <w:rsid w:val="007B518A"/>
    <w:rsid w:val="007B5459"/>
    <w:rsid w:val="007B5518"/>
    <w:rsid w:val="007B552A"/>
    <w:rsid w:val="007B556E"/>
    <w:rsid w:val="007B5593"/>
    <w:rsid w:val="007B5758"/>
    <w:rsid w:val="007B5761"/>
    <w:rsid w:val="007B577D"/>
    <w:rsid w:val="007B57C9"/>
    <w:rsid w:val="007B5853"/>
    <w:rsid w:val="007B585B"/>
    <w:rsid w:val="007B586C"/>
    <w:rsid w:val="007B5AD8"/>
    <w:rsid w:val="007B5F19"/>
    <w:rsid w:val="007B6283"/>
    <w:rsid w:val="007B632E"/>
    <w:rsid w:val="007B669C"/>
    <w:rsid w:val="007B66F1"/>
    <w:rsid w:val="007B6944"/>
    <w:rsid w:val="007B6997"/>
    <w:rsid w:val="007B6A6D"/>
    <w:rsid w:val="007B6B05"/>
    <w:rsid w:val="007B6B2D"/>
    <w:rsid w:val="007B6C71"/>
    <w:rsid w:val="007B7016"/>
    <w:rsid w:val="007B71B4"/>
    <w:rsid w:val="007B7216"/>
    <w:rsid w:val="007B72C6"/>
    <w:rsid w:val="007B7585"/>
    <w:rsid w:val="007B7592"/>
    <w:rsid w:val="007B7EF6"/>
    <w:rsid w:val="007B7F28"/>
    <w:rsid w:val="007C0057"/>
    <w:rsid w:val="007C014C"/>
    <w:rsid w:val="007C0476"/>
    <w:rsid w:val="007C0877"/>
    <w:rsid w:val="007C0914"/>
    <w:rsid w:val="007C093D"/>
    <w:rsid w:val="007C0B2B"/>
    <w:rsid w:val="007C161A"/>
    <w:rsid w:val="007C1629"/>
    <w:rsid w:val="007C24E7"/>
    <w:rsid w:val="007C2666"/>
    <w:rsid w:val="007C2801"/>
    <w:rsid w:val="007C2A88"/>
    <w:rsid w:val="007C2E8B"/>
    <w:rsid w:val="007C2F28"/>
    <w:rsid w:val="007C31D0"/>
    <w:rsid w:val="007C3BB3"/>
    <w:rsid w:val="007C3BFF"/>
    <w:rsid w:val="007C413B"/>
    <w:rsid w:val="007C421A"/>
    <w:rsid w:val="007C422B"/>
    <w:rsid w:val="007C426F"/>
    <w:rsid w:val="007C4520"/>
    <w:rsid w:val="007C4627"/>
    <w:rsid w:val="007C4629"/>
    <w:rsid w:val="007C46B7"/>
    <w:rsid w:val="007C4BD7"/>
    <w:rsid w:val="007C4CF4"/>
    <w:rsid w:val="007C50E1"/>
    <w:rsid w:val="007C5826"/>
    <w:rsid w:val="007C5CA4"/>
    <w:rsid w:val="007C5CB6"/>
    <w:rsid w:val="007C5FE7"/>
    <w:rsid w:val="007C6181"/>
    <w:rsid w:val="007C655C"/>
    <w:rsid w:val="007C663F"/>
    <w:rsid w:val="007C666C"/>
    <w:rsid w:val="007C6B13"/>
    <w:rsid w:val="007C6E19"/>
    <w:rsid w:val="007C6E4B"/>
    <w:rsid w:val="007C7228"/>
    <w:rsid w:val="007C72FB"/>
    <w:rsid w:val="007C7486"/>
    <w:rsid w:val="007C769B"/>
    <w:rsid w:val="007C776E"/>
    <w:rsid w:val="007C77A5"/>
    <w:rsid w:val="007C77D7"/>
    <w:rsid w:val="007C7B17"/>
    <w:rsid w:val="007C7E51"/>
    <w:rsid w:val="007C7F72"/>
    <w:rsid w:val="007D003B"/>
    <w:rsid w:val="007D01EF"/>
    <w:rsid w:val="007D028C"/>
    <w:rsid w:val="007D0428"/>
    <w:rsid w:val="007D07CC"/>
    <w:rsid w:val="007D0903"/>
    <w:rsid w:val="007D0909"/>
    <w:rsid w:val="007D0BC0"/>
    <w:rsid w:val="007D0BD1"/>
    <w:rsid w:val="007D0DEC"/>
    <w:rsid w:val="007D0F54"/>
    <w:rsid w:val="007D104A"/>
    <w:rsid w:val="007D1124"/>
    <w:rsid w:val="007D17D8"/>
    <w:rsid w:val="007D180F"/>
    <w:rsid w:val="007D1B14"/>
    <w:rsid w:val="007D2232"/>
    <w:rsid w:val="007D246A"/>
    <w:rsid w:val="007D28C8"/>
    <w:rsid w:val="007D2975"/>
    <w:rsid w:val="007D2D4A"/>
    <w:rsid w:val="007D2DFC"/>
    <w:rsid w:val="007D2F84"/>
    <w:rsid w:val="007D3128"/>
    <w:rsid w:val="007D3790"/>
    <w:rsid w:val="007D44CB"/>
    <w:rsid w:val="007D4699"/>
    <w:rsid w:val="007D499D"/>
    <w:rsid w:val="007D4A34"/>
    <w:rsid w:val="007D4E46"/>
    <w:rsid w:val="007D5B7D"/>
    <w:rsid w:val="007D5DD4"/>
    <w:rsid w:val="007D5EFE"/>
    <w:rsid w:val="007D5FF3"/>
    <w:rsid w:val="007D6487"/>
    <w:rsid w:val="007D684D"/>
    <w:rsid w:val="007D6EC6"/>
    <w:rsid w:val="007D6F51"/>
    <w:rsid w:val="007D73A7"/>
    <w:rsid w:val="007D772A"/>
    <w:rsid w:val="007D789D"/>
    <w:rsid w:val="007D7931"/>
    <w:rsid w:val="007D79A0"/>
    <w:rsid w:val="007D7A1E"/>
    <w:rsid w:val="007D7A7F"/>
    <w:rsid w:val="007D7EC6"/>
    <w:rsid w:val="007E0074"/>
    <w:rsid w:val="007E0245"/>
    <w:rsid w:val="007E0824"/>
    <w:rsid w:val="007E09C5"/>
    <w:rsid w:val="007E0EE2"/>
    <w:rsid w:val="007E0FC6"/>
    <w:rsid w:val="007E11FE"/>
    <w:rsid w:val="007E1209"/>
    <w:rsid w:val="007E1237"/>
    <w:rsid w:val="007E1354"/>
    <w:rsid w:val="007E155F"/>
    <w:rsid w:val="007E1579"/>
    <w:rsid w:val="007E1745"/>
    <w:rsid w:val="007E21CB"/>
    <w:rsid w:val="007E21F4"/>
    <w:rsid w:val="007E25CD"/>
    <w:rsid w:val="007E25EF"/>
    <w:rsid w:val="007E2624"/>
    <w:rsid w:val="007E27C5"/>
    <w:rsid w:val="007E2BE8"/>
    <w:rsid w:val="007E2D23"/>
    <w:rsid w:val="007E32D3"/>
    <w:rsid w:val="007E3482"/>
    <w:rsid w:val="007E3660"/>
    <w:rsid w:val="007E3728"/>
    <w:rsid w:val="007E3950"/>
    <w:rsid w:val="007E3D65"/>
    <w:rsid w:val="007E3E1C"/>
    <w:rsid w:val="007E3F72"/>
    <w:rsid w:val="007E434F"/>
    <w:rsid w:val="007E43C4"/>
    <w:rsid w:val="007E46CA"/>
    <w:rsid w:val="007E574C"/>
    <w:rsid w:val="007E5B25"/>
    <w:rsid w:val="007E5EC0"/>
    <w:rsid w:val="007E61B7"/>
    <w:rsid w:val="007E6627"/>
    <w:rsid w:val="007E68DE"/>
    <w:rsid w:val="007E6EF2"/>
    <w:rsid w:val="007E6EFE"/>
    <w:rsid w:val="007E6FCB"/>
    <w:rsid w:val="007E70FC"/>
    <w:rsid w:val="007E72E7"/>
    <w:rsid w:val="007E73F0"/>
    <w:rsid w:val="007E75E5"/>
    <w:rsid w:val="007E7B6F"/>
    <w:rsid w:val="007E7EC0"/>
    <w:rsid w:val="007F023F"/>
    <w:rsid w:val="007F0287"/>
    <w:rsid w:val="007F02DD"/>
    <w:rsid w:val="007F0395"/>
    <w:rsid w:val="007F0584"/>
    <w:rsid w:val="007F05D4"/>
    <w:rsid w:val="007F06A6"/>
    <w:rsid w:val="007F077B"/>
    <w:rsid w:val="007F07FB"/>
    <w:rsid w:val="007F0816"/>
    <w:rsid w:val="007F0890"/>
    <w:rsid w:val="007F0A7F"/>
    <w:rsid w:val="007F0ABD"/>
    <w:rsid w:val="007F0CBF"/>
    <w:rsid w:val="007F0F50"/>
    <w:rsid w:val="007F1374"/>
    <w:rsid w:val="007F14E1"/>
    <w:rsid w:val="007F160E"/>
    <w:rsid w:val="007F16DC"/>
    <w:rsid w:val="007F17AA"/>
    <w:rsid w:val="007F17E4"/>
    <w:rsid w:val="007F19AE"/>
    <w:rsid w:val="007F1AB9"/>
    <w:rsid w:val="007F1ED3"/>
    <w:rsid w:val="007F1F50"/>
    <w:rsid w:val="007F221A"/>
    <w:rsid w:val="007F25EE"/>
    <w:rsid w:val="007F287B"/>
    <w:rsid w:val="007F36DD"/>
    <w:rsid w:val="007F3CBB"/>
    <w:rsid w:val="007F401F"/>
    <w:rsid w:val="007F4236"/>
    <w:rsid w:val="007F4338"/>
    <w:rsid w:val="007F45BA"/>
    <w:rsid w:val="007F4A96"/>
    <w:rsid w:val="007F4B7B"/>
    <w:rsid w:val="007F4F95"/>
    <w:rsid w:val="007F500B"/>
    <w:rsid w:val="007F5195"/>
    <w:rsid w:val="007F5648"/>
    <w:rsid w:val="007F594B"/>
    <w:rsid w:val="007F5979"/>
    <w:rsid w:val="007F5A88"/>
    <w:rsid w:val="007F5AC1"/>
    <w:rsid w:val="007F5BDB"/>
    <w:rsid w:val="007F5E86"/>
    <w:rsid w:val="007F5F57"/>
    <w:rsid w:val="007F5F8F"/>
    <w:rsid w:val="007F61C6"/>
    <w:rsid w:val="007F6715"/>
    <w:rsid w:val="007F6A0A"/>
    <w:rsid w:val="007F6EFB"/>
    <w:rsid w:val="007F70FA"/>
    <w:rsid w:val="007F73CD"/>
    <w:rsid w:val="007F758A"/>
    <w:rsid w:val="007F77BF"/>
    <w:rsid w:val="007F79DD"/>
    <w:rsid w:val="007F7EDF"/>
    <w:rsid w:val="007F7F29"/>
    <w:rsid w:val="007F7F96"/>
    <w:rsid w:val="00800161"/>
    <w:rsid w:val="00800334"/>
    <w:rsid w:val="00800EBB"/>
    <w:rsid w:val="008011E7"/>
    <w:rsid w:val="00801233"/>
    <w:rsid w:val="0080136D"/>
    <w:rsid w:val="00801385"/>
    <w:rsid w:val="00801393"/>
    <w:rsid w:val="008014A6"/>
    <w:rsid w:val="008017AF"/>
    <w:rsid w:val="008017CB"/>
    <w:rsid w:val="0080190C"/>
    <w:rsid w:val="00801C0C"/>
    <w:rsid w:val="00801E52"/>
    <w:rsid w:val="00801EE1"/>
    <w:rsid w:val="00801FE0"/>
    <w:rsid w:val="0080236F"/>
    <w:rsid w:val="00802680"/>
    <w:rsid w:val="008026BC"/>
    <w:rsid w:val="00802761"/>
    <w:rsid w:val="00802B1D"/>
    <w:rsid w:val="00802C3D"/>
    <w:rsid w:val="00802F66"/>
    <w:rsid w:val="00802FB3"/>
    <w:rsid w:val="0080323F"/>
    <w:rsid w:val="00803389"/>
    <w:rsid w:val="008034C6"/>
    <w:rsid w:val="00803912"/>
    <w:rsid w:val="00803E2F"/>
    <w:rsid w:val="00803EFC"/>
    <w:rsid w:val="00803F5A"/>
    <w:rsid w:val="00803FF5"/>
    <w:rsid w:val="0080421E"/>
    <w:rsid w:val="008045A4"/>
    <w:rsid w:val="0080470C"/>
    <w:rsid w:val="00804757"/>
    <w:rsid w:val="00804845"/>
    <w:rsid w:val="00804988"/>
    <w:rsid w:val="00805963"/>
    <w:rsid w:val="008063BC"/>
    <w:rsid w:val="0080656B"/>
    <w:rsid w:val="00806B7E"/>
    <w:rsid w:val="00806C56"/>
    <w:rsid w:val="00807158"/>
    <w:rsid w:val="00807369"/>
    <w:rsid w:val="008073C1"/>
    <w:rsid w:val="008075F1"/>
    <w:rsid w:val="00807A51"/>
    <w:rsid w:val="00807E74"/>
    <w:rsid w:val="00810388"/>
    <w:rsid w:val="00810654"/>
    <w:rsid w:val="008108AD"/>
    <w:rsid w:val="00810985"/>
    <w:rsid w:val="00810A9D"/>
    <w:rsid w:val="00810AEF"/>
    <w:rsid w:val="00810B29"/>
    <w:rsid w:val="00810CCF"/>
    <w:rsid w:val="0081126D"/>
    <w:rsid w:val="008112C0"/>
    <w:rsid w:val="008112CA"/>
    <w:rsid w:val="008116B1"/>
    <w:rsid w:val="0081179C"/>
    <w:rsid w:val="00811E47"/>
    <w:rsid w:val="00812A4D"/>
    <w:rsid w:val="00812B31"/>
    <w:rsid w:val="00812C8F"/>
    <w:rsid w:val="00812CA2"/>
    <w:rsid w:val="00812F0C"/>
    <w:rsid w:val="00813290"/>
    <w:rsid w:val="0081358D"/>
    <w:rsid w:val="00813B99"/>
    <w:rsid w:val="00813E10"/>
    <w:rsid w:val="00814072"/>
    <w:rsid w:val="008140D9"/>
    <w:rsid w:val="00814103"/>
    <w:rsid w:val="008141FD"/>
    <w:rsid w:val="00814438"/>
    <w:rsid w:val="00814645"/>
    <w:rsid w:val="00814B3B"/>
    <w:rsid w:val="00814DBD"/>
    <w:rsid w:val="00814ECA"/>
    <w:rsid w:val="00815108"/>
    <w:rsid w:val="008151DF"/>
    <w:rsid w:val="00815962"/>
    <w:rsid w:val="00815A92"/>
    <w:rsid w:val="00815F9B"/>
    <w:rsid w:val="008161A5"/>
    <w:rsid w:val="00816297"/>
    <w:rsid w:val="008165B8"/>
    <w:rsid w:val="00816686"/>
    <w:rsid w:val="00816B6B"/>
    <w:rsid w:val="00816DCD"/>
    <w:rsid w:val="008170AF"/>
    <w:rsid w:val="00817261"/>
    <w:rsid w:val="0081729D"/>
    <w:rsid w:val="008177ED"/>
    <w:rsid w:val="0081796C"/>
    <w:rsid w:val="00817D01"/>
    <w:rsid w:val="00817D0D"/>
    <w:rsid w:val="00817E0B"/>
    <w:rsid w:val="00817EB9"/>
    <w:rsid w:val="00817FB6"/>
    <w:rsid w:val="00817FD4"/>
    <w:rsid w:val="00820265"/>
    <w:rsid w:val="0082067A"/>
    <w:rsid w:val="00820923"/>
    <w:rsid w:val="008209D6"/>
    <w:rsid w:val="00820A97"/>
    <w:rsid w:val="00820AE0"/>
    <w:rsid w:val="00820ED5"/>
    <w:rsid w:val="00821177"/>
    <w:rsid w:val="00821358"/>
    <w:rsid w:val="00821675"/>
    <w:rsid w:val="00821708"/>
    <w:rsid w:val="00821766"/>
    <w:rsid w:val="008217B0"/>
    <w:rsid w:val="00821F13"/>
    <w:rsid w:val="00821FC9"/>
    <w:rsid w:val="00822078"/>
    <w:rsid w:val="00822443"/>
    <w:rsid w:val="0082244A"/>
    <w:rsid w:val="008224BD"/>
    <w:rsid w:val="008225E8"/>
    <w:rsid w:val="008227B4"/>
    <w:rsid w:val="0082295E"/>
    <w:rsid w:val="00822995"/>
    <w:rsid w:val="00822C72"/>
    <w:rsid w:val="00822E00"/>
    <w:rsid w:val="00822E29"/>
    <w:rsid w:val="00823008"/>
    <w:rsid w:val="0082303F"/>
    <w:rsid w:val="008231EF"/>
    <w:rsid w:val="008232AD"/>
    <w:rsid w:val="00823428"/>
    <w:rsid w:val="0082371A"/>
    <w:rsid w:val="0082378F"/>
    <w:rsid w:val="008238F4"/>
    <w:rsid w:val="00823BF0"/>
    <w:rsid w:val="00823FA9"/>
    <w:rsid w:val="00824121"/>
    <w:rsid w:val="00824194"/>
    <w:rsid w:val="00824265"/>
    <w:rsid w:val="00824427"/>
    <w:rsid w:val="00824892"/>
    <w:rsid w:val="00824A4D"/>
    <w:rsid w:val="00824ACC"/>
    <w:rsid w:val="00824E35"/>
    <w:rsid w:val="00824E6B"/>
    <w:rsid w:val="00824ED9"/>
    <w:rsid w:val="00824F0C"/>
    <w:rsid w:val="00825052"/>
    <w:rsid w:val="00825266"/>
    <w:rsid w:val="00825AED"/>
    <w:rsid w:val="00825C6F"/>
    <w:rsid w:val="00825D66"/>
    <w:rsid w:val="00825ECE"/>
    <w:rsid w:val="008263B0"/>
    <w:rsid w:val="00826605"/>
    <w:rsid w:val="00826804"/>
    <w:rsid w:val="00826935"/>
    <w:rsid w:val="00826A5D"/>
    <w:rsid w:val="00826D6A"/>
    <w:rsid w:val="008274AC"/>
    <w:rsid w:val="0082760F"/>
    <w:rsid w:val="0082777B"/>
    <w:rsid w:val="008277DE"/>
    <w:rsid w:val="008279D2"/>
    <w:rsid w:val="00827B87"/>
    <w:rsid w:val="00827CA2"/>
    <w:rsid w:val="00827CDD"/>
    <w:rsid w:val="00827DE5"/>
    <w:rsid w:val="00827ED1"/>
    <w:rsid w:val="00827EEC"/>
    <w:rsid w:val="00827F7C"/>
    <w:rsid w:val="0083018C"/>
    <w:rsid w:val="008301DF"/>
    <w:rsid w:val="00830751"/>
    <w:rsid w:val="008314DF"/>
    <w:rsid w:val="008318D4"/>
    <w:rsid w:val="00831A0C"/>
    <w:rsid w:val="00831D49"/>
    <w:rsid w:val="00831E44"/>
    <w:rsid w:val="00831FE8"/>
    <w:rsid w:val="0083218F"/>
    <w:rsid w:val="0083259D"/>
    <w:rsid w:val="008325E7"/>
    <w:rsid w:val="00832606"/>
    <w:rsid w:val="00832724"/>
    <w:rsid w:val="00832976"/>
    <w:rsid w:val="00832B02"/>
    <w:rsid w:val="00832BD9"/>
    <w:rsid w:val="00832EAA"/>
    <w:rsid w:val="008331F3"/>
    <w:rsid w:val="008332B3"/>
    <w:rsid w:val="008333E8"/>
    <w:rsid w:val="008334EE"/>
    <w:rsid w:val="00833695"/>
    <w:rsid w:val="008339EA"/>
    <w:rsid w:val="00833A38"/>
    <w:rsid w:val="00833EF5"/>
    <w:rsid w:val="008341CA"/>
    <w:rsid w:val="008342D9"/>
    <w:rsid w:val="008347C5"/>
    <w:rsid w:val="00834865"/>
    <w:rsid w:val="00834907"/>
    <w:rsid w:val="00834AC3"/>
    <w:rsid w:val="00834D64"/>
    <w:rsid w:val="00834F7A"/>
    <w:rsid w:val="008350C5"/>
    <w:rsid w:val="00835152"/>
    <w:rsid w:val="008351BB"/>
    <w:rsid w:val="00835EBB"/>
    <w:rsid w:val="00835F7B"/>
    <w:rsid w:val="0083606D"/>
    <w:rsid w:val="008361E3"/>
    <w:rsid w:val="00836AEE"/>
    <w:rsid w:val="00836F64"/>
    <w:rsid w:val="00837101"/>
    <w:rsid w:val="008371BD"/>
    <w:rsid w:val="00837312"/>
    <w:rsid w:val="008375EC"/>
    <w:rsid w:val="008376D9"/>
    <w:rsid w:val="00837DC5"/>
    <w:rsid w:val="00837F30"/>
    <w:rsid w:val="008402CB"/>
    <w:rsid w:val="00840460"/>
    <w:rsid w:val="0084057C"/>
    <w:rsid w:val="008406C3"/>
    <w:rsid w:val="008407F4"/>
    <w:rsid w:val="0084081F"/>
    <w:rsid w:val="00840BE2"/>
    <w:rsid w:val="00840D0E"/>
    <w:rsid w:val="00841160"/>
    <w:rsid w:val="00841546"/>
    <w:rsid w:val="00841899"/>
    <w:rsid w:val="00841B44"/>
    <w:rsid w:val="00841B8A"/>
    <w:rsid w:val="00841C53"/>
    <w:rsid w:val="00842257"/>
    <w:rsid w:val="008424B7"/>
    <w:rsid w:val="00842623"/>
    <w:rsid w:val="0084292A"/>
    <w:rsid w:val="00842C52"/>
    <w:rsid w:val="00842C7C"/>
    <w:rsid w:val="00842EE5"/>
    <w:rsid w:val="00842FAB"/>
    <w:rsid w:val="00842FC4"/>
    <w:rsid w:val="0084300E"/>
    <w:rsid w:val="00843058"/>
    <w:rsid w:val="00843747"/>
    <w:rsid w:val="0084393A"/>
    <w:rsid w:val="008439DF"/>
    <w:rsid w:val="00843E13"/>
    <w:rsid w:val="008441D8"/>
    <w:rsid w:val="008442B1"/>
    <w:rsid w:val="0084441A"/>
    <w:rsid w:val="008447D5"/>
    <w:rsid w:val="008449C5"/>
    <w:rsid w:val="00844CB7"/>
    <w:rsid w:val="00844F82"/>
    <w:rsid w:val="008454E6"/>
    <w:rsid w:val="0084593D"/>
    <w:rsid w:val="00845968"/>
    <w:rsid w:val="00845A83"/>
    <w:rsid w:val="00845D68"/>
    <w:rsid w:val="00846062"/>
    <w:rsid w:val="00846654"/>
    <w:rsid w:val="00846671"/>
    <w:rsid w:val="00846810"/>
    <w:rsid w:val="00846AE2"/>
    <w:rsid w:val="00846BD2"/>
    <w:rsid w:val="00846F37"/>
    <w:rsid w:val="00846FED"/>
    <w:rsid w:val="008470AA"/>
    <w:rsid w:val="00847A3A"/>
    <w:rsid w:val="00847BC3"/>
    <w:rsid w:val="00847DD1"/>
    <w:rsid w:val="00847DDB"/>
    <w:rsid w:val="00850083"/>
    <w:rsid w:val="0085067F"/>
    <w:rsid w:val="00850725"/>
    <w:rsid w:val="00850C53"/>
    <w:rsid w:val="00850DC9"/>
    <w:rsid w:val="008511A1"/>
    <w:rsid w:val="008513B0"/>
    <w:rsid w:val="008518D7"/>
    <w:rsid w:val="00851EB1"/>
    <w:rsid w:val="008520D6"/>
    <w:rsid w:val="008523D5"/>
    <w:rsid w:val="008526F7"/>
    <w:rsid w:val="0085277A"/>
    <w:rsid w:val="00852C70"/>
    <w:rsid w:val="00852CB8"/>
    <w:rsid w:val="00852D7E"/>
    <w:rsid w:val="00852E40"/>
    <w:rsid w:val="0085300F"/>
    <w:rsid w:val="00853262"/>
    <w:rsid w:val="0085406E"/>
    <w:rsid w:val="00854279"/>
    <w:rsid w:val="00854A51"/>
    <w:rsid w:val="00854C90"/>
    <w:rsid w:val="00854D18"/>
    <w:rsid w:val="00854F01"/>
    <w:rsid w:val="00855906"/>
    <w:rsid w:val="00855921"/>
    <w:rsid w:val="00855A04"/>
    <w:rsid w:val="00855EAA"/>
    <w:rsid w:val="00856117"/>
    <w:rsid w:val="0085620C"/>
    <w:rsid w:val="00856213"/>
    <w:rsid w:val="008568C1"/>
    <w:rsid w:val="0085693B"/>
    <w:rsid w:val="0085695C"/>
    <w:rsid w:val="008569F6"/>
    <w:rsid w:val="00856AC5"/>
    <w:rsid w:val="008570DE"/>
    <w:rsid w:val="008572BF"/>
    <w:rsid w:val="00857A53"/>
    <w:rsid w:val="00857D15"/>
    <w:rsid w:val="00860044"/>
    <w:rsid w:val="00860201"/>
    <w:rsid w:val="00860540"/>
    <w:rsid w:val="00860AFE"/>
    <w:rsid w:val="00860B50"/>
    <w:rsid w:val="00861371"/>
    <w:rsid w:val="008617CC"/>
    <w:rsid w:val="00861880"/>
    <w:rsid w:val="00861AC4"/>
    <w:rsid w:val="00861E0B"/>
    <w:rsid w:val="00861E91"/>
    <w:rsid w:val="008625F8"/>
    <w:rsid w:val="008626B3"/>
    <w:rsid w:val="0086270F"/>
    <w:rsid w:val="00862CF5"/>
    <w:rsid w:val="00863414"/>
    <w:rsid w:val="00863A15"/>
    <w:rsid w:val="00863B0F"/>
    <w:rsid w:val="0086466F"/>
    <w:rsid w:val="00864818"/>
    <w:rsid w:val="00864D2B"/>
    <w:rsid w:val="0086526A"/>
    <w:rsid w:val="00865324"/>
    <w:rsid w:val="0086543D"/>
    <w:rsid w:val="00865579"/>
    <w:rsid w:val="00865631"/>
    <w:rsid w:val="00865849"/>
    <w:rsid w:val="008659BC"/>
    <w:rsid w:val="00865CBC"/>
    <w:rsid w:val="00865CDC"/>
    <w:rsid w:val="00865D95"/>
    <w:rsid w:val="00865F90"/>
    <w:rsid w:val="0086605A"/>
    <w:rsid w:val="00866196"/>
    <w:rsid w:val="00866199"/>
    <w:rsid w:val="0086658B"/>
    <w:rsid w:val="008667B9"/>
    <w:rsid w:val="00866C6D"/>
    <w:rsid w:val="00866D79"/>
    <w:rsid w:val="00867058"/>
    <w:rsid w:val="008672D6"/>
    <w:rsid w:val="008673A7"/>
    <w:rsid w:val="008674F3"/>
    <w:rsid w:val="00867658"/>
    <w:rsid w:val="008676D7"/>
    <w:rsid w:val="008678CB"/>
    <w:rsid w:val="0086793C"/>
    <w:rsid w:val="00867A8E"/>
    <w:rsid w:val="00867CA0"/>
    <w:rsid w:val="00867EED"/>
    <w:rsid w:val="0087019D"/>
    <w:rsid w:val="008708B6"/>
    <w:rsid w:val="00870C2C"/>
    <w:rsid w:val="00870CFC"/>
    <w:rsid w:val="00871642"/>
    <w:rsid w:val="00871716"/>
    <w:rsid w:val="00871813"/>
    <w:rsid w:val="0087185A"/>
    <w:rsid w:val="00871955"/>
    <w:rsid w:val="00871B00"/>
    <w:rsid w:val="00871C43"/>
    <w:rsid w:val="00871E5C"/>
    <w:rsid w:val="00872377"/>
    <w:rsid w:val="00872506"/>
    <w:rsid w:val="008731D0"/>
    <w:rsid w:val="00873834"/>
    <w:rsid w:val="008738A7"/>
    <w:rsid w:val="00873F64"/>
    <w:rsid w:val="00873FF0"/>
    <w:rsid w:val="0087401C"/>
    <w:rsid w:val="008744BC"/>
    <w:rsid w:val="00874630"/>
    <w:rsid w:val="00875297"/>
    <w:rsid w:val="00875388"/>
    <w:rsid w:val="00875418"/>
    <w:rsid w:val="0087563B"/>
    <w:rsid w:val="008757C6"/>
    <w:rsid w:val="008759FD"/>
    <w:rsid w:val="00875CE6"/>
    <w:rsid w:val="00875E50"/>
    <w:rsid w:val="00876A0F"/>
    <w:rsid w:val="00876A87"/>
    <w:rsid w:val="00876B00"/>
    <w:rsid w:val="00876F20"/>
    <w:rsid w:val="00877211"/>
    <w:rsid w:val="008772DF"/>
    <w:rsid w:val="00877385"/>
    <w:rsid w:val="008776D7"/>
    <w:rsid w:val="00877A3F"/>
    <w:rsid w:val="00877AFF"/>
    <w:rsid w:val="00877FEA"/>
    <w:rsid w:val="008802DA"/>
    <w:rsid w:val="00880569"/>
    <w:rsid w:val="0088074C"/>
    <w:rsid w:val="008809F4"/>
    <w:rsid w:val="00880C6F"/>
    <w:rsid w:val="00880FB1"/>
    <w:rsid w:val="008811B0"/>
    <w:rsid w:val="0088123B"/>
    <w:rsid w:val="00881604"/>
    <w:rsid w:val="008816A8"/>
    <w:rsid w:val="00881791"/>
    <w:rsid w:val="0088181B"/>
    <w:rsid w:val="00881872"/>
    <w:rsid w:val="008818E0"/>
    <w:rsid w:val="00881B09"/>
    <w:rsid w:val="00881CD0"/>
    <w:rsid w:val="00881CF9"/>
    <w:rsid w:val="008821CB"/>
    <w:rsid w:val="00882279"/>
    <w:rsid w:val="0088260B"/>
    <w:rsid w:val="0088284E"/>
    <w:rsid w:val="008832B9"/>
    <w:rsid w:val="00883330"/>
    <w:rsid w:val="0088377B"/>
    <w:rsid w:val="00883CB9"/>
    <w:rsid w:val="0088414D"/>
    <w:rsid w:val="0088423B"/>
    <w:rsid w:val="00884525"/>
    <w:rsid w:val="0088454C"/>
    <w:rsid w:val="00884691"/>
    <w:rsid w:val="0088482A"/>
    <w:rsid w:val="00884DAD"/>
    <w:rsid w:val="0088542C"/>
    <w:rsid w:val="00885552"/>
    <w:rsid w:val="00885618"/>
    <w:rsid w:val="00885A56"/>
    <w:rsid w:val="00885CF9"/>
    <w:rsid w:val="00885F94"/>
    <w:rsid w:val="0088605D"/>
    <w:rsid w:val="0088619B"/>
    <w:rsid w:val="008862F6"/>
    <w:rsid w:val="0088656D"/>
    <w:rsid w:val="0088661B"/>
    <w:rsid w:val="008867FF"/>
    <w:rsid w:val="00886858"/>
    <w:rsid w:val="0088685B"/>
    <w:rsid w:val="0088696E"/>
    <w:rsid w:val="008869CC"/>
    <w:rsid w:val="00886B29"/>
    <w:rsid w:val="00886C26"/>
    <w:rsid w:val="00886EC1"/>
    <w:rsid w:val="00887271"/>
    <w:rsid w:val="0088770E"/>
    <w:rsid w:val="008879C0"/>
    <w:rsid w:val="00890044"/>
    <w:rsid w:val="00890553"/>
    <w:rsid w:val="00890779"/>
    <w:rsid w:val="00890B14"/>
    <w:rsid w:val="00890B69"/>
    <w:rsid w:val="00890F75"/>
    <w:rsid w:val="008911B2"/>
    <w:rsid w:val="008911B7"/>
    <w:rsid w:val="008911CB"/>
    <w:rsid w:val="0089187C"/>
    <w:rsid w:val="00891ACC"/>
    <w:rsid w:val="008926C9"/>
    <w:rsid w:val="008927A6"/>
    <w:rsid w:val="00892A95"/>
    <w:rsid w:val="00892EDC"/>
    <w:rsid w:val="00892FCF"/>
    <w:rsid w:val="0089365F"/>
    <w:rsid w:val="008936F9"/>
    <w:rsid w:val="00893945"/>
    <w:rsid w:val="00893DBD"/>
    <w:rsid w:val="00893E0C"/>
    <w:rsid w:val="0089404F"/>
    <w:rsid w:val="00894199"/>
    <w:rsid w:val="00894643"/>
    <w:rsid w:val="00894C36"/>
    <w:rsid w:val="00894EBF"/>
    <w:rsid w:val="0089526B"/>
    <w:rsid w:val="008952DB"/>
    <w:rsid w:val="00895666"/>
    <w:rsid w:val="00895D5E"/>
    <w:rsid w:val="00896199"/>
    <w:rsid w:val="008961B5"/>
    <w:rsid w:val="008968DF"/>
    <w:rsid w:val="008969AB"/>
    <w:rsid w:val="00896A29"/>
    <w:rsid w:val="00896BCD"/>
    <w:rsid w:val="00896D73"/>
    <w:rsid w:val="008970F3"/>
    <w:rsid w:val="0089711F"/>
    <w:rsid w:val="008972D0"/>
    <w:rsid w:val="00897965"/>
    <w:rsid w:val="00897D1B"/>
    <w:rsid w:val="00897FA0"/>
    <w:rsid w:val="008A041B"/>
    <w:rsid w:val="008A04A7"/>
    <w:rsid w:val="008A0FB1"/>
    <w:rsid w:val="008A1601"/>
    <w:rsid w:val="008A17F2"/>
    <w:rsid w:val="008A1EC9"/>
    <w:rsid w:val="008A2011"/>
    <w:rsid w:val="008A204E"/>
    <w:rsid w:val="008A218E"/>
    <w:rsid w:val="008A21DB"/>
    <w:rsid w:val="008A2598"/>
    <w:rsid w:val="008A2925"/>
    <w:rsid w:val="008A30F5"/>
    <w:rsid w:val="008A3147"/>
    <w:rsid w:val="008A32E1"/>
    <w:rsid w:val="008A3792"/>
    <w:rsid w:val="008A3DCB"/>
    <w:rsid w:val="008A440E"/>
    <w:rsid w:val="008A4449"/>
    <w:rsid w:val="008A44AD"/>
    <w:rsid w:val="008A46F8"/>
    <w:rsid w:val="008A4C58"/>
    <w:rsid w:val="008A4DB4"/>
    <w:rsid w:val="008A5617"/>
    <w:rsid w:val="008A564E"/>
    <w:rsid w:val="008A579D"/>
    <w:rsid w:val="008A5992"/>
    <w:rsid w:val="008A5AE7"/>
    <w:rsid w:val="008A6265"/>
    <w:rsid w:val="008A63B3"/>
    <w:rsid w:val="008A6687"/>
    <w:rsid w:val="008A69F0"/>
    <w:rsid w:val="008A6D96"/>
    <w:rsid w:val="008A6DC4"/>
    <w:rsid w:val="008A7397"/>
    <w:rsid w:val="008A750C"/>
    <w:rsid w:val="008A7919"/>
    <w:rsid w:val="008A7ACE"/>
    <w:rsid w:val="008A7B2D"/>
    <w:rsid w:val="008A7E82"/>
    <w:rsid w:val="008B0011"/>
    <w:rsid w:val="008B0251"/>
    <w:rsid w:val="008B035C"/>
    <w:rsid w:val="008B040C"/>
    <w:rsid w:val="008B0805"/>
    <w:rsid w:val="008B1189"/>
    <w:rsid w:val="008B11EE"/>
    <w:rsid w:val="008B159A"/>
    <w:rsid w:val="008B164B"/>
    <w:rsid w:val="008B16DF"/>
    <w:rsid w:val="008B18FB"/>
    <w:rsid w:val="008B1B1F"/>
    <w:rsid w:val="008B1B3D"/>
    <w:rsid w:val="008B1E24"/>
    <w:rsid w:val="008B270C"/>
    <w:rsid w:val="008B2759"/>
    <w:rsid w:val="008B2A63"/>
    <w:rsid w:val="008B2E1F"/>
    <w:rsid w:val="008B3548"/>
    <w:rsid w:val="008B3552"/>
    <w:rsid w:val="008B38E3"/>
    <w:rsid w:val="008B3966"/>
    <w:rsid w:val="008B4260"/>
    <w:rsid w:val="008B452C"/>
    <w:rsid w:val="008B45D7"/>
    <w:rsid w:val="008B487C"/>
    <w:rsid w:val="008B490D"/>
    <w:rsid w:val="008B4C4B"/>
    <w:rsid w:val="008B4E23"/>
    <w:rsid w:val="008B4EA5"/>
    <w:rsid w:val="008B5795"/>
    <w:rsid w:val="008B5E6D"/>
    <w:rsid w:val="008B5EE2"/>
    <w:rsid w:val="008B6984"/>
    <w:rsid w:val="008B6B09"/>
    <w:rsid w:val="008B720F"/>
    <w:rsid w:val="008B759F"/>
    <w:rsid w:val="008B786C"/>
    <w:rsid w:val="008B78D1"/>
    <w:rsid w:val="008B79E1"/>
    <w:rsid w:val="008B7EC5"/>
    <w:rsid w:val="008C07FA"/>
    <w:rsid w:val="008C0EA2"/>
    <w:rsid w:val="008C0ECF"/>
    <w:rsid w:val="008C0F26"/>
    <w:rsid w:val="008C1104"/>
    <w:rsid w:val="008C15B8"/>
    <w:rsid w:val="008C19A0"/>
    <w:rsid w:val="008C1D43"/>
    <w:rsid w:val="008C23E1"/>
    <w:rsid w:val="008C259B"/>
    <w:rsid w:val="008C2BCB"/>
    <w:rsid w:val="008C2E05"/>
    <w:rsid w:val="008C2FB5"/>
    <w:rsid w:val="008C2FFE"/>
    <w:rsid w:val="008C321B"/>
    <w:rsid w:val="008C356D"/>
    <w:rsid w:val="008C3930"/>
    <w:rsid w:val="008C3AFB"/>
    <w:rsid w:val="008C3ECD"/>
    <w:rsid w:val="008C439E"/>
    <w:rsid w:val="008C44E2"/>
    <w:rsid w:val="008C4632"/>
    <w:rsid w:val="008C4961"/>
    <w:rsid w:val="008C4B03"/>
    <w:rsid w:val="008C4FF2"/>
    <w:rsid w:val="008C511E"/>
    <w:rsid w:val="008C5254"/>
    <w:rsid w:val="008C53DC"/>
    <w:rsid w:val="008C585D"/>
    <w:rsid w:val="008C5BDD"/>
    <w:rsid w:val="008C5F7F"/>
    <w:rsid w:val="008C6000"/>
    <w:rsid w:val="008C6012"/>
    <w:rsid w:val="008C643A"/>
    <w:rsid w:val="008C66BB"/>
    <w:rsid w:val="008C677B"/>
    <w:rsid w:val="008C68EC"/>
    <w:rsid w:val="008C6DD0"/>
    <w:rsid w:val="008C6E5A"/>
    <w:rsid w:val="008C72A2"/>
    <w:rsid w:val="008C7575"/>
    <w:rsid w:val="008C797C"/>
    <w:rsid w:val="008C7C85"/>
    <w:rsid w:val="008C7D1C"/>
    <w:rsid w:val="008C7E9F"/>
    <w:rsid w:val="008D04AA"/>
    <w:rsid w:val="008D0874"/>
    <w:rsid w:val="008D09AA"/>
    <w:rsid w:val="008D0C38"/>
    <w:rsid w:val="008D0E45"/>
    <w:rsid w:val="008D10D1"/>
    <w:rsid w:val="008D114B"/>
    <w:rsid w:val="008D11C6"/>
    <w:rsid w:val="008D1398"/>
    <w:rsid w:val="008D160E"/>
    <w:rsid w:val="008D16A9"/>
    <w:rsid w:val="008D1B64"/>
    <w:rsid w:val="008D1B75"/>
    <w:rsid w:val="008D1F8F"/>
    <w:rsid w:val="008D1FDD"/>
    <w:rsid w:val="008D227B"/>
    <w:rsid w:val="008D24F4"/>
    <w:rsid w:val="008D2603"/>
    <w:rsid w:val="008D2618"/>
    <w:rsid w:val="008D281D"/>
    <w:rsid w:val="008D28BA"/>
    <w:rsid w:val="008D2C0D"/>
    <w:rsid w:val="008D3435"/>
    <w:rsid w:val="008D39E6"/>
    <w:rsid w:val="008D3B9D"/>
    <w:rsid w:val="008D3BC5"/>
    <w:rsid w:val="008D3C08"/>
    <w:rsid w:val="008D3C87"/>
    <w:rsid w:val="008D4117"/>
    <w:rsid w:val="008D4BB8"/>
    <w:rsid w:val="008D522A"/>
    <w:rsid w:val="008D5233"/>
    <w:rsid w:val="008D5266"/>
    <w:rsid w:val="008D563A"/>
    <w:rsid w:val="008D5753"/>
    <w:rsid w:val="008D5AF4"/>
    <w:rsid w:val="008D6305"/>
    <w:rsid w:val="008D6529"/>
    <w:rsid w:val="008D6726"/>
    <w:rsid w:val="008D69E9"/>
    <w:rsid w:val="008D6DE1"/>
    <w:rsid w:val="008D6ED0"/>
    <w:rsid w:val="008D7327"/>
    <w:rsid w:val="008D73FB"/>
    <w:rsid w:val="008D787A"/>
    <w:rsid w:val="008D7F2C"/>
    <w:rsid w:val="008E022D"/>
    <w:rsid w:val="008E0439"/>
    <w:rsid w:val="008E04E3"/>
    <w:rsid w:val="008E05D1"/>
    <w:rsid w:val="008E0A9D"/>
    <w:rsid w:val="008E0D88"/>
    <w:rsid w:val="008E11B2"/>
    <w:rsid w:val="008E1875"/>
    <w:rsid w:val="008E196C"/>
    <w:rsid w:val="008E198B"/>
    <w:rsid w:val="008E1A0A"/>
    <w:rsid w:val="008E1A7C"/>
    <w:rsid w:val="008E20F7"/>
    <w:rsid w:val="008E2279"/>
    <w:rsid w:val="008E25CA"/>
    <w:rsid w:val="008E280F"/>
    <w:rsid w:val="008E2938"/>
    <w:rsid w:val="008E2AAD"/>
    <w:rsid w:val="008E2E17"/>
    <w:rsid w:val="008E2EA1"/>
    <w:rsid w:val="008E30AC"/>
    <w:rsid w:val="008E3642"/>
    <w:rsid w:val="008E3661"/>
    <w:rsid w:val="008E409E"/>
    <w:rsid w:val="008E40F9"/>
    <w:rsid w:val="008E4A9B"/>
    <w:rsid w:val="008E4B65"/>
    <w:rsid w:val="008E4BF3"/>
    <w:rsid w:val="008E4D1F"/>
    <w:rsid w:val="008E4D6A"/>
    <w:rsid w:val="008E4F9E"/>
    <w:rsid w:val="008E5307"/>
    <w:rsid w:val="008E53E5"/>
    <w:rsid w:val="008E543F"/>
    <w:rsid w:val="008E5486"/>
    <w:rsid w:val="008E5625"/>
    <w:rsid w:val="008E5902"/>
    <w:rsid w:val="008E5B54"/>
    <w:rsid w:val="008E5BCD"/>
    <w:rsid w:val="008E5C45"/>
    <w:rsid w:val="008E5D62"/>
    <w:rsid w:val="008E5FD8"/>
    <w:rsid w:val="008E623B"/>
    <w:rsid w:val="008E623E"/>
    <w:rsid w:val="008E6745"/>
    <w:rsid w:val="008E67BE"/>
    <w:rsid w:val="008E6C8A"/>
    <w:rsid w:val="008E7201"/>
    <w:rsid w:val="008E7676"/>
    <w:rsid w:val="008E7801"/>
    <w:rsid w:val="008E7B35"/>
    <w:rsid w:val="008E7C28"/>
    <w:rsid w:val="008E7C7C"/>
    <w:rsid w:val="008E7CA3"/>
    <w:rsid w:val="008E7EB2"/>
    <w:rsid w:val="008F0F2F"/>
    <w:rsid w:val="008F115D"/>
    <w:rsid w:val="008F1319"/>
    <w:rsid w:val="008F142C"/>
    <w:rsid w:val="008F1556"/>
    <w:rsid w:val="008F181E"/>
    <w:rsid w:val="008F22FA"/>
    <w:rsid w:val="008F2855"/>
    <w:rsid w:val="008F286C"/>
    <w:rsid w:val="008F2F50"/>
    <w:rsid w:val="008F326E"/>
    <w:rsid w:val="008F3297"/>
    <w:rsid w:val="008F363B"/>
    <w:rsid w:val="008F3AB9"/>
    <w:rsid w:val="008F3FED"/>
    <w:rsid w:val="008F49F8"/>
    <w:rsid w:val="008F4B5B"/>
    <w:rsid w:val="008F4C85"/>
    <w:rsid w:val="008F4FB2"/>
    <w:rsid w:val="008F4FD6"/>
    <w:rsid w:val="008F4FE9"/>
    <w:rsid w:val="008F5126"/>
    <w:rsid w:val="008F5ECA"/>
    <w:rsid w:val="008F6003"/>
    <w:rsid w:val="008F608F"/>
    <w:rsid w:val="008F620D"/>
    <w:rsid w:val="008F62A1"/>
    <w:rsid w:val="008F65C3"/>
    <w:rsid w:val="008F6683"/>
    <w:rsid w:val="008F66BD"/>
    <w:rsid w:val="008F66F8"/>
    <w:rsid w:val="008F6891"/>
    <w:rsid w:val="008F6A55"/>
    <w:rsid w:val="008F6B6A"/>
    <w:rsid w:val="008F6D66"/>
    <w:rsid w:val="008F7042"/>
    <w:rsid w:val="008F71C3"/>
    <w:rsid w:val="008F7422"/>
    <w:rsid w:val="008F76FE"/>
    <w:rsid w:val="008F79BD"/>
    <w:rsid w:val="008F7F8B"/>
    <w:rsid w:val="009000EE"/>
    <w:rsid w:val="009000F4"/>
    <w:rsid w:val="00900691"/>
    <w:rsid w:val="0090094B"/>
    <w:rsid w:val="00900C7C"/>
    <w:rsid w:val="00901352"/>
    <w:rsid w:val="00901958"/>
    <w:rsid w:val="0090220E"/>
    <w:rsid w:val="00902478"/>
    <w:rsid w:val="009024DD"/>
    <w:rsid w:val="00903937"/>
    <w:rsid w:val="00903AD7"/>
    <w:rsid w:val="00903C5A"/>
    <w:rsid w:val="009042D7"/>
    <w:rsid w:val="00904497"/>
    <w:rsid w:val="00904520"/>
    <w:rsid w:val="009047B8"/>
    <w:rsid w:val="009047E6"/>
    <w:rsid w:val="00904B30"/>
    <w:rsid w:val="00904D11"/>
    <w:rsid w:val="009054EC"/>
    <w:rsid w:val="009055E2"/>
    <w:rsid w:val="00905645"/>
    <w:rsid w:val="00905CC6"/>
    <w:rsid w:val="00905E1F"/>
    <w:rsid w:val="00905E5E"/>
    <w:rsid w:val="00905EBD"/>
    <w:rsid w:val="009060F2"/>
    <w:rsid w:val="009061C1"/>
    <w:rsid w:val="00906438"/>
    <w:rsid w:val="009064C6"/>
    <w:rsid w:val="00906AB7"/>
    <w:rsid w:val="009071E5"/>
    <w:rsid w:val="009077FD"/>
    <w:rsid w:val="009078F1"/>
    <w:rsid w:val="00907AB2"/>
    <w:rsid w:val="009109F4"/>
    <w:rsid w:val="00910F68"/>
    <w:rsid w:val="009111A3"/>
    <w:rsid w:val="00911216"/>
    <w:rsid w:val="009113D8"/>
    <w:rsid w:val="009119EA"/>
    <w:rsid w:val="00911AC9"/>
    <w:rsid w:val="00911D01"/>
    <w:rsid w:val="00911FB4"/>
    <w:rsid w:val="009122CC"/>
    <w:rsid w:val="00912384"/>
    <w:rsid w:val="009126DE"/>
    <w:rsid w:val="009127BF"/>
    <w:rsid w:val="00912DCD"/>
    <w:rsid w:val="00913230"/>
    <w:rsid w:val="00913654"/>
    <w:rsid w:val="00913757"/>
    <w:rsid w:val="0091395F"/>
    <w:rsid w:val="009139AE"/>
    <w:rsid w:val="00913ADD"/>
    <w:rsid w:val="00913D51"/>
    <w:rsid w:val="00914089"/>
    <w:rsid w:val="0091469B"/>
    <w:rsid w:val="00914CE4"/>
    <w:rsid w:val="00915077"/>
    <w:rsid w:val="00915133"/>
    <w:rsid w:val="009154B6"/>
    <w:rsid w:val="009156A4"/>
    <w:rsid w:val="00915778"/>
    <w:rsid w:val="009164B9"/>
    <w:rsid w:val="00916B46"/>
    <w:rsid w:val="00916CC7"/>
    <w:rsid w:val="00916CEC"/>
    <w:rsid w:val="00916E4F"/>
    <w:rsid w:val="00916EFB"/>
    <w:rsid w:val="009174EC"/>
    <w:rsid w:val="00917765"/>
    <w:rsid w:val="00917891"/>
    <w:rsid w:val="00917A26"/>
    <w:rsid w:val="00917B50"/>
    <w:rsid w:val="00917B53"/>
    <w:rsid w:val="0092016F"/>
    <w:rsid w:val="009204D3"/>
    <w:rsid w:val="00920991"/>
    <w:rsid w:val="00920D72"/>
    <w:rsid w:val="00920E9F"/>
    <w:rsid w:val="009217D7"/>
    <w:rsid w:val="00921BF6"/>
    <w:rsid w:val="009220B8"/>
    <w:rsid w:val="00922728"/>
    <w:rsid w:val="00922CB6"/>
    <w:rsid w:val="00922DA8"/>
    <w:rsid w:val="00922E03"/>
    <w:rsid w:val="009230D7"/>
    <w:rsid w:val="00923389"/>
    <w:rsid w:val="00923B79"/>
    <w:rsid w:val="00923BDC"/>
    <w:rsid w:val="00923E3F"/>
    <w:rsid w:val="00923E70"/>
    <w:rsid w:val="00924046"/>
    <w:rsid w:val="009242D4"/>
    <w:rsid w:val="00924425"/>
    <w:rsid w:val="00924AFE"/>
    <w:rsid w:val="009250B9"/>
    <w:rsid w:val="00925484"/>
    <w:rsid w:val="009259D4"/>
    <w:rsid w:val="00925D6E"/>
    <w:rsid w:val="00925FF6"/>
    <w:rsid w:val="009263B8"/>
    <w:rsid w:val="009264D9"/>
    <w:rsid w:val="00926653"/>
    <w:rsid w:val="00926CE4"/>
    <w:rsid w:val="00926E3B"/>
    <w:rsid w:val="00927226"/>
    <w:rsid w:val="00927684"/>
    <w:rsid w:val="0092788D"/>
    <w:rsid w:val="00927A53"/>
    <w:rsid w:val="00927F2F"/>
    <w:rsid w:val="009302A0"/>
    <w:rsid w:val="00930841"/>
    <w:rsid w:val="009308DD"/>
    <w:rsid w:val="009308F3"/>
    <w:rsid w:val="009308FB"/>
    <w:rsid w:val="00930A1A"/>
    <w:rsid w:val="00930BA9"/>
    <w:rsid w:val="00930CD5"/>
    <w:rsid w:val="00930F80"/>
    <w:rsid w:val="00931035"/>
    <w:rsid w:val="009316B7"/>
    <w:rsid w:val="0093172D"/>
    <w:rsid w:val="00931764"/>
    <w:rsid w:val="00931797"/>
    <w:rsid w:val="00931A5D"/>
    <w:rsid w:val="00931B01"/>
    <w:rsid w:val="00931C8D"/>
    <w:rsid w:val="00931CA3"/>
    <w:rsid w:val="0093209C"/>
    <w:rsid w:val="009324F1"/>
    <w:rsid w:val="0093291A"/>
    <w:rsid w:val="00932A46"/>
    <w:rsid w:val="00932C25"/>
    <w:rsid w:val="00932E6D"/>
    <w:rsid w:val="00933184"/>
    <w:rsid w:val="009332C3"/>
    <w:rsid w:val="009332EC"/>
    <w:rsid w:val="00933696"/>
    <w:rsid w:val="009336DE"/>
    <w:rsid w:val="0093377B"/>
    <w:rsid w:val="0093395C"/>
    <w:rsid w:val="00934377"/>
    <w:rsid w:val="0093439C"/>
    <w:rsid w:val="00934C83"/>
    <w:rsid w:val="00934CD1"/>
    <w:rsid w:val="00934DBD"/>
    <w:rsid w:val="00934DE0"/>
    <w:rsid w:val="00934E91"/>
    <w:rsid w:val="00935172"/>
    <w:rsid w:val="00935448"/>
    <w:rsid w:val="0093616C"/>
    <w:rsid w:val="0093647F"/>
    <w:rsid w:val="009364D3"/>
    <w:rsid w:val="009365E6"/>
    <w:rsid w:val="0093665D"/>
    <w:rsid w:val="0093697D"/>
    <w:rsid w:val="00936980"/>
    <w:rsid w:val="009369EB"/>
    <w:rsid w:val="00936A6B"/>
    <w:rsid w:val="00936D8C"/>
    <w:rsid w:val="009370BB"/>
    <w:rsid w:val="009374E5"/>
    <w:rsid w:val="009376A4"/>
    <w:rsid w:val="00937F84"/>
    <w:rsid w:val="00940055"/>
    <w:rsid w:val="009400E2"/>
    <w:rsid w:val="00940833"/>
    <w:rsid w:val="0094087D"/>
    <w:rsid w:val="00940A87"/>
    <w:rsid w:val="00940AB8"/>
    <w:rsid w:val="00940FED"/>
    <w:rsid w:val="0094159E"/>
    <w:rsid w:val="00941866"/>
    <w:rsid w:val="00941B7F"/>
    <w:rsid w:val="00941ED7"/>
    <w:rsid w:val="0094224C"/>
    <w:rsid w:val="009425BF"/>
    <w:rsid w:val="00942650"/>
    <w:rsid w:val="00942A2F"/>
    <w:rsid w:val="00942F86"/>
    <w:rsid w:val="009435A7"/>
    <w:rsid w:val="00943B23"/>
    <w:rsid w:val="0094410F"/>
    <w:rsid w:val="00944274"/>
    <w:rsid w:val="00944427"/>
    <w:rsid w:val="00944547"/>
    <w:rsid w:val="009449B2"/>
    <w:rsid w:val="00944A0D"/>
    <w:rsid w:val="00944C23"/>
    <w:rsid w:val="00944F83"/>
    <w:rsid w:val="00945135"/>
    <w:rsid w:val="009453AE"/>
    <w:rsid w:val="009457DE"/>
    <w:rsid w:val="00945CB1"/>
    <w:rsid w:val="0094601A"/>
    <w:rsid w:val="00946050"/>
    <w:rsid w:val="00946B41"/>
    <w:rsid w:val="00946D0D"/>
    <w:rsid w:val="0094723C"/>
    <w:rsid w:val="00947334"/>
    <w:rsid w:val="00947623"/>
    <w:rsid w:val="00947930"/>
    <w:rsid w:val="00947BD6"/>
    <w:rsid w:val="00947CB7"/>
    <w:rsid w:val="00947FEF"/>
    <w:rsid w:val="009505B6"/>
    <w:rsid w:val="0095068D"/>
    <w:rsid w:val="009508F8"/>
    <w:rsid w:val="00950A67"/>
    <w:rsid w:val="00950F62"/>
    <w:rsid w:val="009511FA"/>
    <w:rsid w:val="00951393"/>
    <w:rsid w:val="0095165F"/>
    <w:rsid w:val="00951BEF"/>
    <w:rsid w:val="00951D4A"/>
    <w:rsid w:val="00951E1E"/>
    <w:rsid w:val="00951E48"/>
    <w:rsid w:val="00951F00"/>
    <w:rsid w:val="0095201D"/>
    <w:rsid w:val="00952101"/>
    <w:rsid w:val="00952198"/>
    <w:rsid w:val="00952385"/>
    <w:rsid w:val="00952588"/>
    <w:rsid w:val="0095266B"/>
    <w:rsid w:val="00952833"/>
    <w:rsid w:val="00952AE2"/>
    <w:rsid w:val="00952D14"/>
    <w:rsid w:val="009532C4"/>
    <w:rsid w:val="0095383B"/>
    <w:rsid w:val="00953A11"/>
    <w:rsid w:val="00953CD9"/>
    <w:rsid w:val="00953CED"/>
    <w:rsid w:val="00953DF2"/>
    <w:rsid w:val="0095412E"/>
    <w:rsid w:val="009542FC"/>
    <w:rsid w:val="009544D3"/>
    <w:rsid w:val="009546C5"/>
    <w:rsid w:val="0095479A"/>
    <w:rsid w:val="00954B27"/>
    <w:rsid w:val="00954CE6"/>
    <w:rsid w:val="009558C1"/>
    <w:rsid w:val="00955F53"/>
    <w:rsid w:val="00955F79"/>
    <w:rsid w:val="009565AB"/>
    <w:rsid w:val="0095686C"/>
    <w:rsid w:val="0095688F"/>
    <w:rsid w:val="00956F50"/>
    <w:rsid w:val="009572FA"/>
    <w:rsid w:val="00957A34"/>
    <w:rsid w:val="00957ADE"/>
    <w:rsid w:val="00957DB3"/>
    <w:rsid w:val="0096054E"/>
    <w:rsid w:val="009607FE"/>
    <w:rsid w:val="00960845"/>
    <w:rsid w:val="009609D1"/>
    <w:rsid w:val="00960A6D"/>
    <w:rsid w:val="00960F67"/>
    <w:rsid w:val="00961C1A"/>
    <w:rsid w:val="00961D4C"/>
    <w:rsid w:val="00962591"/>
    <w:rsid w:val="0096269E"/>
    <w:rsid w:val="009626CD"/>
    <w:rsid w:val="00962746"/>
    <w:rsid w:val="009628BE"/>
    <w:rsid w:val="00962A46"/>
    <w:rsid w:val="00962ACC"/>
    <w:rsid w:val="0096301F"/>
    <w:rsid w:val="00963094"/>
    <w:rsid w:val="00963316"/>
    <w:rsid w:val="009638D7"/>
    <w:rsid w:val="00963900"/>
    <w:rsid w:val="00963ABF"/>
    <w:rsid w:val="00963C11"/>
    <w:rsid w:val="00964474"/>
    <w:rsid w:val="00964683"/>
    <w:rsid w:val="00964B22"/>
    <w:rsid w:val="00964C2B"/>
    <w:rsid w:val="00964D93"/>
    <w:rsid w:val="0096531F"/>
    <w:rsid w:val="00965840"/>
    <w:rsid w:val="00965956"/>
    <w:rsid w:val="00965B27"/>
    <w:rsid w:val="00965B69"/>
    <w:rsid w:val="00965D2A"/>
    <w:rsid w:val="00965ED4"/>
    <w:rsid w:val="00966156"/>
    <w:rsid w:val="00966747"/>
    <w:rsid w:val="0096679B"/>
    <w:rsid w:val="00966AAB"/>
    <w:rsid w:val="00966BD6"/>
    <w:rsid w:val="00966E53"/>
    <w:rsid w:val="00966F8E"/>
    <w:rsid w:val="0096740D"/>
    <w:rsid w:val="0096764F"/>
    <w:rsid w:val="009678BC"/>
    <w:rsid w:val="009679F8"/>
    <w:rsid w:val="00967CEA"/>
    <w:rsid w:val="00967FDB"/>
    <w:rsid w:val="009708D7"/>
    <w:rsid w:val="00970993"/>
    <w:rsid w:val="00970A90"/>
    <w:rsid w:val="00970EB1"/>
    <w:rsid w:val="00970EC1"/>
    <w:rsid w:val="00970F79"/>
    <w:rsid w:val="00971444"/>
    <w:rsid w:val="00971E91"/>
    <w:rsid w:val="009721D5"/>
    <w:rsid w:val="00972459"/>
    <w:rsid w:val="0097256B"/>
    <w:rsid w:val="009729B4"/>
    <w:rsid w:val="00972A1A"/>
    <w:rsid w:val="009730F7"/>
    <w:rsid w:val="00973106"/>
    <w:rsid w:val="00973276"/>
    <w:rsid w:val="0097343F"/>
    <w:rsid w:val="00973825"/>
    <w:rsid w:val="00973862"/>
    <w:rsid w:val="00973BE0"/>
    <w:rsid w:val="00973C33"/>
    <w:rsid w:val="00973D69"/>
    <w:rsid w:val="009744F7"/>
    <w:rsid w:val="00974749"/>
    <w:rsid w:val="0097488A"/>
    <w:rsid w:val="009750EA"/>
    <w:rsid w:val="009751BC"/>
    <w:rsid w:val="00975365"/>
    <w:rsid w:val="009753CB"/>
    <w:rsid w:val="00975F11"/>
    <w:rsid w:val="00975FF8"/>
    <w:rsid w:val="00976286"/>
    <w:rsid w:val="00976D6D"/>
    <w:rsid w:val="00976EE2"/>
    <w:rsid w:val="00977125"/>
    <w:rsid w:val="00977241"/>
    <w:rsid w:val="00977433"/>
    <w:rsid w:val="0097772F"/>
    <w:rsid w:val="0097773F"/>
    <w:rsid w:val="0097789C"/>
    <w:rsid w:val="00977A27"/>
    <w:rsid w:val="0098017D"/>
    <w:rsid w:val="009806D9"/>
    <w:rsid w:val="009806DE"/>
    <w:rsid w:val="009809AC"/>
    <w:rsid w:val="00980E86"/>
    <w:rsid w:val="00980E93"/>
    <w:rsid w:val="0098123A"/>
    <w:rsid w:val="009812E9"/>
    <w:rsid w:val="00981B1A"/>
    <w:rsid w:val="00981BCD"/>
    <w:rsid w:val="00982444"/>
    <w:rsid w:val="00982538"/>
    <w:rsid w:val="009825E3"/>
    <w:rsid w:val="00982677"/>
    <w:rsid w:val="009827A6"/>
    <w:rsid w:val="0098298C"/>
    <w:rsid w:val="0098298D"/>
    <w:rsid w:val="00982A55"/>
    <w:rsid w:val="00982B25"/>
    <w:rsid w:val="00982D27"/>
    <w:rsid w:val="00982E39"/>
    <w:rsid w:val="00983005"/>
    <w:rsid w:val="00983519"/>
    <w:rsid w:val="0098387B"/>
    <w:rsid w:val="00983CE1"/>
    <w:rsid w:val="00983D21"/>
    <w:rsid w:val="00983D4D"/>
    <w:rsid w:val="00983DF2"/>
    <w:rsid w:val="00984146"/>
    <w:rsid w:val="00984909"/>
    <w:rsid w:val="00984A5C"/>
    <w:rsid w:val="009856FF"/>
    <w:rsid w:val="00985DCE"/>
    <w:rsid w:val="00985F49"/>
    <w:rsid w:val="00985FC2"/>
    <w:rsid w:val="00986148"/>
    <w:rsid w:val="0098620B"/>
    <w:rsid w:val="00986276"/>
    <w:rsid w:val="009862C2"/>
    <w:rsid w:val="009865C5"/>
    <w:rsid w:val="00986680"/>
    <w:rsid w:val="009866EB"/>
    <w:rsid w:val="0098709F"/>
    <w:rsid w:val="009871E3"/>
    <w:rsid w:val="009871FA"/>
    <w:rsid w:val="00987A80"/>
    <w:rsid w:val="00987BB0"/>
    <w:rsid w:val="00987FD0"/>
    <w:rsid w:val="009900BC"/>
    <w:rsid w:val="0099017E"/>
    <w:rsid w:val="0099035D"/>
    <w:rsid w:val="0099047D"/>
    <w:rsid w:val="009904DB"/>
    <w:rsid w:val="0099067C"/>
    <w:rsid w:val="009906B3"/>
    <w:rsid w:val="009906CA"/>
    <w:rsid w:val="009906EB"/>
    <w:rsid w:val="00990716"/>
    <w:rsid w:val="00990894"/>
    <w:rsid w:val="009909A2"/>
    <w:rsid w:val="00990BB5"/>
    <w:rsid w:val="00991538"/>
    <w:rsid w:val="00991957"/>
    <w:rsid w:val="00991A74"/>
    <w:rsid w:val="00991D81"/>
    <w:rsid w:val="0099206C"/>
    <w:rsid w:val="00992810"/>
    <w:rsid w:val="00992B0E"/>
    <w:rsid w:val="00992C5B"/>
    <w:rsid w:val="00992D09"/>
    <w:rsid w:val="00992D26"/>
    <w:rsid w:val="00992F63"/>
    <w:rsid w:val="0099397A"/>
    <w:rsid w:val="00993BF1"/>
    <w:rsid w:val="00994441"/>
    <w:rsid w:val="0099474E"/>
    <w:rsid w:val="009947B1"/>
    <w:rsid w:val="0099481B"/>
    <w:rsid w:val="00994971"/>
    <w:rsid w:val="009949FB"/>
    <w:rsid w:val="00994B44"/>
    <w:rsid w:val="00994ECC"/>
    <w:rsid w:val="00995245"/>
    <w:rsid w:val="0099540B"/>
    <w:rsid w:val="0099572E"/>
    <w:rsid w:val="0099572F"/>
    <w:rsid w:val="00995A4E"/>
    <w:rsid w:val="00995F83"/>
    <w:rsid w:val="0099607B"/>
    <w:rsid w:val="00996111"/>
    <w:rsid w:val="00996182"/>
    <w:rsid w:val="00996386"/>
    <w:rsid w:val="009969ED"/>
    <w:rsid w:val="00996EB2"/>
    <w:rsid w:val="0099711F"/>
    <w:rsid w:val="00997416"/>
    <w:rsid w:val="00997633"/>
    <w:rsid w:val="00997A7C"/>
    <w:rsid w:val="00997FEE"/>
    <w:rsid w:val="00997FFB"/>
    <w:rsid w:val="009A01E9"/>
    <w:rsid w:val="009A02C5"/>
    <w:rsid w:val="009A039B"/>
    <w:rsid w:val="009A09CC"/>
    <w:rsid w:val="009A0A9E"/>
    <w:rsid w:val="009A0B9D"/>
    <w:rsid w:val="009A127B"/>
    <w:rsid w:val="009A130C"/>
    <w:rsid w:val="009A171E"/>
    <w:rsid w:val="009A1F1B"/>
    <w:rsid w:val="009A1F28"/>
    <w:rsid w:val="009A21EB"/>
    <w:rsid w:val="009A24AC"/>
    <w:rsid w:val="009A25D5"/>
    <w:rsid w:val="009A26C2"/>
    <w:rsid w:val="009A27D1"/>
    <w:rsid w:val="009A2F55"/>
    <w:rsid w:val="009A300C"/>
    <w:rsid w:val="009A30D1"/>
    <w:rsid w:val="009A32C8"/>
    <w:rsid w:val="009A391D"/>
    <w:rsid w:val="009A3D87"/>
    <w:rsid w:val="009A3F9F"/>
    <w:rsid w:val="009A3FDE"/>
    <w:rsid w:val="009A40F4"/>
    <w:rsid w:val="009A43C4"/>
    <w:rsid w:val="009A45A0"/>
    <w:rsid w:val="009A4A8F"/>
    <w:rsid w:val="009A5082"/>
    <w:rsid w:val="009A5134"/>
    <w:rsid w:val="009A531F"/>
    <w:rsid w:val="009A5490"/>
    <w:rsid w:val="009A56BF"/>
    <w:rsid w:val="009A5890"/>
    <w:rsid w:val="009A5A6C"/>
    <w:rsid w:val="009A5E5D"/>
    <w:rsid w:val="009A6418"/>
    <w:rsid w:val="009A6489"/>
    <w:rsid w:val="009A65C9"/>
    <w:rsid w:val="009A67D3"/>
    <w:rsid w:val="009A68A4"/>
    <w:rsid w:val="009A68A6"/>
    <w:rsid w:val="009A6A83"/>
    <w:rsid w:val="009A6AD0"/>
    <w:rsid w:val="009A6B79"/>
    <w:rsid w:val="009A6E64"/>
    <w:rsid w:val="009A6E87"/>
    <w:rsid w:val="009A6F04"/>
    <w:rsid w:val="009A6FC2"/>
    <w:rsid w:val="009A7394"/>
    <w:rsid w:val="009A7419"/>
    <w:rsid w:val="009A7497"/>
    <w:rsid w:val="009A7665"/>
    <w:rsid w:val="009A77D1"/>
    <w:rsid w:val="009A79F8"/>
    <w:rsid w:val="009A7DE3"/>
    <w:rsid w:val="009B0167"/>
    <w:rsid w:val="009B0405"/>
    <w:rsid w:val="009B0639"/>
    <w:rsid w:val="009B0788"/>
    <w:rsid w:val="009B07BB"/>
    <w:rsid w:val="009B08AD"/>
    <w:rsid w:val="009B0EAC"/>
    <w:rsid w:val="009B136A"/>
    <w:rsid w:val="009B1461"/>
    <w:rsid w:val="009B157D"/>
    <w:rsid w:val="009B1650"/>
    <w:rsid w:val="009B16A4"/>
    <w:rsid w:val="009B1972"/>
    <w:rsid w:val="009B19A3"/>
    <w:rsid w:val="009B1A1F"/>
    <w:rsid w:val="009B1BAE"/>
    <w:rsid w:val="009B1E9F"/>
    <w:rsid w:val="009B1FF8"/>
    <w:rsid w:val="009B24B5"/>
    <w:rsid w:val="009B256A"/>
    <w:rsid w:val="009B289C"/>
    <w:rsid w:val="009B2C43"/>
    <w:rsid w:val="009B3158"/>
    <w:rsid w:val="009B31FC"/>
    <w:rsid w:val="009B378E"/>
    <w:rsid w:val="009B3A4B"/>
    <w:rsid w:val="009B3D15"/>
    <w:rsid w:val="009B3E14"/>
    <w:rsid w:val="009B3E9C"/>
    <w:rsid w:val="009B4042"/>
    <w:rsid w:val="009B40ED"/>
    <w:rsid w:val="009B4209"/>
    <w:rsid w:val="009B4324"/>
    <w:rsid w:val="009B45F0"/>
    <w:rsid w:val="009B4A9A"/>
    <w:rsid w:val="009B5461"/>
    <w:rsid w:val="009B5499"/>
    <w:rsid w:val="009B5624"/>
    <w:rsid w:val="009B5643"/>
    <w:rsid w:val="009B58FD"/>
    <w:rsid w:val="009B5993"/>
    <w:rsid w:val="009B5E81"/>
    <w:rsid w:val="009B6312"/>
    <w:rsid w:val="009B6349"/>
    <w:rsid w:val="009B6588"/>
    <w:rsid w:val="009B6597"/>
    <w:rsid w:val="009B68E5"/>
    <w:rsid w:val="009B69ED"/>
    <w:rsid w:val="009B6B89"/>
    <w:rsid w:val="009B6CFA"/>
    <w:rsid w:val="009B6DF2"/>
    <w:rsid w:val="009B70CE"/>
    <w:rsid w:val="009B77F6"/>
    <w:rsid w:val="009C03C7"/>
    <w:rsid w:val="009C03E1"/>
    <w:rsid w:val="009C07E5"/>
    <w:rsid w:val="009C0F9B"/>
    <w:rsid w:val="009C1780"/>
    <w:rsid w:val="009C19AC"/>
    <w:rsid w:val="009C1AE7"/>
    <w:rsid w:val="009C1C18"/>
    <w:rsid w:val="009C1FA4"/>
    <w:rsid w:val="009C2E14"/>
    <w:rsid w:val="009C2ECC"/>
    <w:rsid w:val="009C3054"/>
    <w:rsid w:val="009C34DE"/>
    <w:rsid w:val="009C36A8"/>
    <w:rsid w:val="009C3A21"/>
    <w:rsid w:val="009C3A4B"/>
    <w:rsid w:val="009C4340"/>
    <w:rsid w:val="009C43FA"/>
    <w:rsid w:val="009C4BB3"/>
    <w:rsid w:val="009C50D3"/>
    <w:rsid w:val="009C51F6"/>
    <w:rsid w:val="009C5382"/>
    <w:rsid w:val="009C54B1"/>
    <w:rsid w:val="009C5FCF"/>
    <w:rsid w:val="009C60EA"/>
    <w:rsid w:val="009C62CB"/>
    <w:rsid w:val="009C67F7"/>
    <w:rsid w:val="009C6BAC"/>
    <w:rsid w:val="009C702A"/>
    <w:rsid w:val="009C7193"/>
    <w:rsid w:val="009C7349"/>
    <w:rsid w:val="009C7A13"/>
    <w:rsid w:val="009C7A63"/>
    <w:rsid w:val="009D02A9"/>
    <w:rsid w:val="009D05B2"/>
    <w:rsid w:val="009D0619"/>
    <w:rsid w:val="009D062A"/>
    <w:rsid w:val="009D0E4C"/>
    <w:rsid w:val="009D0EBC"/>
    <w:rsid w:val="009D1061"/>
    <w:rsid w:val="009D1199"/>
    <w:rsid w:val="009D11AB"/>
    <w:rsid w:val="009D14A5"/>
    <w:rsid w:val="009D196C"/>
    <w:rsid w:val="009D19CD"/>
    <w:rsid w:val="009D1B22"/>
    <w:rsid w:val="009D21C9"/>
    <w:rsid w:val="009D22C4"/>
    <w:rsid w:val="009D24C8"/>
    <w:rsid w:val="009D2502"/>
    <w:rsid w:val="009D2776"/>
    <w:rsid w:val="009D2A3A"/>
    <w:rsid w:val="009D2E9C"/>
    <w:rsid w:val="009D3073"/>
    <w:rsid w:val="009D32E5"/>
    <w:rsid w:val="009D331C"/>
    <w:rsid w:val="009D3510"/>
    <w:rsid w:val="009D3D26"/>
    <w:rsid w:val="009D4154"/>
    <w:rsid w:val="009D4780"/>
    <w:rsid w:val="009D49EE"/>
    <w:rsid w:val="009D49FD"/>
    <w:rsid w:val="009D4B19"/>
    <w:rsid w:val="009D4B3A"/>
    <w:rsid w:val="009D4C4B"/>
    <w:rsid w:val="009D5492"/>
    <w:rsid w:val="009D56B1"/>
    <w:rsid w:val="009D5A1C"/>
    <w:rsid w:val="009D5C3A"/>
    <w:rsid w:val="009D615F"/>
    <w:rsid w:val="009D657D"/>
    <w:rsid w:val="009D6819"/>
    <w:rsid w:val="009D6A4B"/>
    <w:rsid w:val="009D6BCC"/>
    <w:rsid w:val="009D706C"/>
    <w:rsid w:val="009D70E2"/>
    <w:rsid w:val="009D73A9"/>
    <w:rsid w:val="009D7612"/>
    <w:rsid w:val="009D76A1"/>
    <w:rsid w:val="009D789A"/>
    <w:rsid w:val="009D7D06"/>
    <w:rsid w:val="009D7D71"/>
    <w:rsid w:val="009D7F97"/>
    <w:rsid w:val="009E082B"/>
    <w:rsid w:val="009E09F5"/>
    <w:rsid w:val="009E0A9B"/>
    <w:rsid w:val="009E0E49"/>
    <w:rsid w:val="009E0FE3"/>
    <w:rsid w:val="009E1498"/>
    <w:rsid w:val="009E174F"/>
    <w:rsid w:val="009E1839"/>
    <w:rsid w:val="009E1B08"/>
    <w:rsid w:val="009E1C86"/>
    <w:rsid w:val="009E1EAD"/>
    <w:rsid w:val="009E1EB8"/>
    <w:rsid w:val="009E1FF4"/>
    <w:rsid w:val="009E2018"/>
    <w:rsid w:val="009E2201"/>
    <w:rsid w:val="009E2229"/>
    <w:rsid w:val="009E227C"/>
    <w:rsid w:val="009E238C"/>
    <w:rsid w:val="009E247A"/>
    <w:rsid w:val="009E2920"/>
    <w:rsid w:val="009E297C"/>
    <w:rsid w:val="009E2A33"/>
    <w:rsid w:val="009E2CAE"/>
    <w:rsid w:val="009E2EE9"/>
    <w:rsid w:val="009E330B"/>
    <w:rsid w:val="009E3426"/>
    <w:rsid w:val="009E3932"/>
    <w:rsid w:val="009E3981"/>
    <w:rsid w:val="009E3C02"/>
    <w:rsid w:val="009E3D94"/>
    <w:rsid w:val="009E4361"/>
    <w:rsid w:val="009E43CD"/>
    <w:rsid w:val="009E4DAB"/>
    <w:rsid w:val="009E4ECE"/>
    <w:rsid w:val="009E4EF0"/>
    <w:rsid w:val="009E503B"/>
    <w:rsid w:val="009E5BAB"/>
    <w:rsid w:val="009E5BD1"/>
    <w:rsid w:val="009E5C0F"/>
    <w:rsid w:val="009E5FEF"/>
    <w:rsid w:val="009E6060"/>
    <w:rsid w:val="009E61EB"/>
    <w:rsid w:val="009E621E"/>
    <w:rsid w:val="009E62FA"/>
    <w:rsid w:val="009E630D"/>
    <w:rsid w:val="009E634F"/>
    <w:rsid w:val="009E668C"/>
    <w:rsid w:val="009E669D"/>
    <w:rsid w:val="009E6813"/>
    <w:rsid w:val="009E68CD"/>
    <w:rsid w:val="009E6CB4"/>
    <w:rsid w:val="009E6E34"/>
    <w:rsid w:val="009E6FBA"/>
    <w:rsid w:val="009E72AD"/>
    <w:rsid w:val="009E7702"/>
    <w:rsid w:val="009E7B63"/>
    <w:rsid w:val="009E7BDC"/>
    <w:rsid w:val="009E7D45"/>
    <w:rsid w:val="009E7D70"/>
    <w:rsid w:val="009E7D7E"/>
    <w:rsid w:val="009E7ED4"/>
    <w:rsid w:val="009F0147"/>
    <w:rsid w:val="009F0984"/>
    <w:rsid w:val="009F0B89"/>
    <w:rsid w:val="009F0D9F"/>
    <w:rsid w:val="009F0E48"/>
    <w:rsid w:val="009F0EFD"/>
    <w:rsid w:val="009F117F"/>
    <w:rsid w:val="009F157B"/>
    <w:rsid w:val="009F1716"/>
    <w:rsid w:val="009F1741"/>
    <w:rsid w:val="009F19D7"/>
    <w:rsid w:val="009F1FD3"/>
    <w:rsid w:val="009F2232"/>
    <w:rsid w:val="009F2357"/>
    <w:rsid w:val="009F27D1"/>
    <w:rsid w:val="009F28AE"/>
    <w:rsid w:val="009F293F"/>
    <w:rsid w:val="009F2A51"/>
    <w:rsid w:val="009F2E0B"/>
    <w:rsid w:val="009F2F38"/>
    <w:rsid w:val="009F315F"/>
    <w:rsid w:val="009F3205"/>
    <w:rsid w:val="009F32B2"/>
    <w:rsid w:val="009F359A"/>
    <w:rsid w:val="009F3E0B"/>
    <w:rsid w:val="009F3F02"/>
    <w:rsid w:val="009F41F8"/>
    <w:rsid w:val="009F427A"/>
    <w:rsid w:val="009F4319"/>
    <w:rsid w:val="009F46D9"/>
    <w:rsid w:val="009F4B37"/>
    <w:rsid w:val="009F4C33"/>
    <w:rsid w:val="009F4E31"/>
    <w:rsid w:val="009F51EA"/>
    <w:rsid w:val="009F535D"/>
    <w:rsid w:val="009F5393"/>
    <w:rsid w:val="009F54CD"/>
    <w:rsid w:val="009F5AFB"/>
    <w:rsid w:val="009F5F2F"/>
    <w:rsid w:val="009F65C7"/>
    <w:rsid w:val="009F65F7"/>
    <w:rsid w:val="009F6A46"/>
    <w:rsid w:val="009F6A7A"/>
    <w:rsid w:val="009F6BEE"/>
    <w:rsid w:val="009F6C1C"/>
    <w:rsid w:val="009F704F"/>
    <w:rsid w:val="009F718B"/>
    <w:rsid w:val="009F722B"/>
    <w:rsid w:val="009F7514"/>
    <w:rsid w:val="009F754B"/>
    <w:rsid w:val="009F75E3"/>
    <w:rsid w:val="009F77A1"/>
    <w:rsid w:val="009F785F"/>
    <w:rsid w:val="009F798F"/>
    <w:rsid w:val="009F7B57"/>
    <w:rsid w:val="009F7CB2"/>
    <w:rsid w:val="009F7F27"/>
    <w:rsid w:val="009F7FFE"/>
    <w:rsid w:val="00A00225"/>
    <w:rsid w:val="00A00380"/>
    <w:rsid w:val="00A004B3"/>
    <w:rsid w:val="00A005D6"/>
    <w:rsid w:val="00A009C0"/>
    <w:rsid w:val="00A00AEB"/>
    <w:rsid w:val="00A00CE3"/>
    <w:rsid w:val="00A013FD"/>
    <w:rsid w:val="00A01576"/>
    <w:rsid w:val="00A01756"/>
    <w:rsid w:val="00A017AE"/>
    <w:rsid w:val="00A01817"/>
    <w:rsid w:val="00A01905"/>
    <w:rsid w:val="00A01EE7"/>
    <w:rsid w:val="00A02001"/>
    <w:rsid w:val="00A020F4"/>
    <w:rsid w:val="00A02A0C"/>
    <w:rsid w:val="00A02C81"/>
    <w:rsid w:val="00A02C9C"/>
    <w:rsid w:val="00A03256"/>
    <w:rsid w:val="00A0325D"/>
    <w:rsid w:val="00A032D7"/>
    <w:rsid w:val="00A0391C"/>
    <w:rsid w:val="00A03A83"/>
    <w:rsid w:val="00A03BE3"/>
    <w:rsid w:val="00A03E69"/>
    <w:rsid w:val="00A040AF"/>
    <w:rsid w:val="00A043D4"/>
    <w:rsid w:val="00A0449F"/>
    <w:rsid w:val="00A0451A"/>
    <w:rsid w:val="00A04552"/>
    <w:rsid w:val="00A048F9"/>
    <w:rsid w:val="00A04A59"/>
    <w:rsid w:val="00A04A63"/>
    <w:rsid w:val="00A04C94"/>
    <w:rsid w:val="00A04D95"/>
    <w:rsid w:val="00A054EC"/>
    <w:rsid w:val="00A05502"/>
    <w:rsid w:val="00A0564D"/>
    <w:rsid w:val="00A056D1"/>
    <w:rsid w:val="00A05CDB"/>
    <w:rsid w:val="00A05E14"/>
    <w:rsid w:val="00A05F48"/>
    <w:rsid w:val="00A060C4"/>
    <w:rsid w:val="00A063DD"/>
    <w:rsid w:val="00A069FF"/>
    <w:rsid w:val="00A06E7D"/>
    <w:rsid w:val="00A06F77"/>
    <w:rsid w:val="00A07175"/>
    <w:rsid w:val="00A0729D"/>
    <w:rsid w:val="00A074D3"/>
    <w:rsid w:val="00A07743"/>
    <w:rsid w:val="00A07813"/>
    <w:rsid w:val="00A07ECE"/>
    <w:rsid w:val="00A10581"/>
    <w:rsid w:val="00A109B5"/>
    <w:rsid w:val="00A10A64"/>
    <w:rsid w:val="00A10ACE"/>
    <w:rsid w:val="00A10CE2"/>
    <w:rsid w:val="00A1107B"/>
    <w:rsid w:val="00A11637"/>
    <w:rsid w:val="00A116C3"/>
    <w:rsid w:val="00A11A25"/>
    <w:rsid w:val="00A1218A"/>
    <w:rsid w:val="00A12277"/>
    <w:rsid w:val="00A123A4"/>
    <w:rsid w:val="00A1258A"/>
    <w:rsid w:val="00A12819"/>
    <w:rsid w:val="00A129B9"/>
    <w:rsid w:val="00A12A2A"/>
    <w:rsid w:val="00A12A43"/>
    <w:rsid w:val="00A12A5A"/>
    <w:rsid w:val="00A13257"/>
    <w:rsid w:val="00A14058"/>
    <w:rsid w:val="00A143F8"/>
    <w:rsid w:val="00A144FA"/>
    <w:rsid w:val="00A14517"/>
    <w:rsid w:val="00A14908"/>
    <w:rsid w:val="00A149E0"/>
    <w:rsid w:val="00A14DE0"/>
    <w:rsid w:val="00A14EF9"/>
    <w:rsid w:val="00A15157"/>
    <w:rsid w:val="00A15AC2"/>
    <w:rsid w:val="00A15B12"/>
    <w:rsid w:val="00A15D20"/>
    <w:rsid w:val="00A15E7B"/>
    <w:rsid w:val="00A160B4"/>
    <w:rsid w:val="00A1643B"/>
    <w:rsid w:val="00A1694D"/>
    <w:rsid w:val="00A16D9F"/>
    <w:rsid w:val="00A17121"/>
    <w:rsid w:val="00A17463"/>
    <w:rsid w:val="00A1771E"/>
    <w:rsid w:val="00A17967"/>
    <w:rsid w:val="00A17ACA"/>
    <w:rsid w:val="00A17EE2"/>
    <w:rsid w:val="00A20170"/>
    <w:rsid w:val="00A20AA5"/>
    <w:rsid w:val="00A20D3E"/>
    <w:rsid w:val="00A20E83"/>
    <w:rsid w:val="00A21757"/>
    <w:rsid w:val="00A21C5B"/>
    <w:rsid w:val="00A21FF5"/>
    <w:rsid w:val="00A227BB"/>
    <w:rsid w:val="00A229CC"/>
    <w:rsid w:val="00A229D2"/>
    <w:rsid w:val="00A22CFD"/>
    <w:rsid w:val="00A233A1"/>
    <w:rsid w:val="00A233D9"/>
    <w:rsid w:val="00A2359A"/>
    <w:rsid w:val="00A235F6"/>
    <w:rsid w:val="00A23676"/>
    <w:rsid w:val="00A23695"/>
    <w:rsid w:val="00A23959"/>
    <w:rsid w:val="00A23B69"/>
    <w:rsid w:val="00A23B6E"/>
    <w:rsid w:val="00A242A3"/>
    <w:rsid w:val="00A245BF"/>
    <w:rsid w:val="00A245D9"/>
    <w:rsid w:val="00A24AA8"/>
    <w:rsid w:val="00A24BB2"/>
    <w:rsid w:val="00A24E9D"/>
    <w:rsid w:val="00A256E6"/>
    <w:rsid w:val="00A2576E"/>
    <w:rsid w:val="00A2595B"/>
    <w:rsid w:val="00A25C02"/>
    <w:rsid w:val="00A26659"/>
    <w:rsid w:val="00A2669B"/>
    <w:rsid w:val="00A26774"/>
    <w:rsid w:val="00A26D37"/>
    <w:rsid w:val="00A271D1"/>
    <w:rsid w:val="00A27540"/>
    <w:rsid w:val="00A2778A"/>
    <w:rsid w:val="00A27935"/>
    <w:rsid w:val="00A27B18"/>
    <w:rsid w:val="00A27CC8"/>
    <w:rsid w:val="00A27D8F"/>
    <w:rsid w:val="00A27E55"/>
    <w:rsid w:val="00A27EDE"/>
    <w:rsid w:val="00A3023E"/>
    <w:rsid w:val="00A3079E"/>
    <w:rsid w:val="00A3093E"/>
    <w:rsid w:val="00A30B3B"/>
    <w:rsid w:val="00A30C61"/>
    <w:rsid w:val="00A31814"/>
    <w:rsid w:val="00A31D84"/>
    <w:rsid w:val="00A31E26"/>
    <w:rsid w:val="00A3202C"/>
    <w:rsid w:val="00A3233F"/>
    <w:rsid w:val="00A323D7"/>
    <w:rsid w:val="00A3246F"/>
    <w:rsid w:val="00A3257A"/>
    <w:rsid w:val="00A325C3"/>
    <w:rsid w:val="00A3287C"/>
    <w:rsid w:val="00A329D2"/>
    <w:rsid w:val="00A32CE6"/>
    <w:rsid w:val="00A32D1A"/>
    <w:rsid w:val="00A33015"/>
    <w:rsid w:val="00A333B0"/>
    <w:rsid w:val="00A33455"/>
    <w:rsid w:val="00A33720"/>
    <w:rsid w:val="00A338BE"/>
    <w:rsid w:val="00A33E6B"/>
    <w:rsid w:val="00A3429B"/>
    <w:rsid w:val="00A34879"/>
    <w:rsid w:val="00A350DD"/>
    <w:rsid w:val="00A35183"/>
    <w:rsid w:val="00A35591"/>
    <w:rsid w:val="00A35B44"/>
    <w:rsid w:val="00A35EC0"/>
    <w:rsid w:val="00A3637D"/>
    <w:rsid w:val="00A363BE"/>
    <w:rsid w:val="00A364CD"/>
    <w:rsid w:val="00A365DA"/>
    <w:rsid w:val="00A36F98"/>
    <w:rsid w:val="00A371E2"/>
    <w:rsid w:val="00A371F8"/>
    <w:rsid w:val="00A37362"/>
    <w:rsid w:val="00A37916"/>
    <w:rsid w:val="00A37AEC"/>
    <w:rsid w:val="00A37CA8"/>
    <w:rsid w:val="00A37EB8"/>
    <w:rsid w:val="00A4017B"/>
    <w:rsid w:val="00A408D5"/>
    <w:rsid w:val="00A40BC1"/>
    <w:rsid w:val="00A40F69"/>
    <w:rsid w:val="00A4130C"/>
    <w:rsid w:val="00A41394"/>
    <w:rsid w:val="00A41493"/>
    <w:rsid w:val="00A41809"/>
    <w:rsid w:val="00A41A0B"/>
    <w:rsid w:val="00A421A7"/>
    <w:rsid w:val="00A42244"/>
    <w:rsid w:val="00A42463"/>
    <w:rsid w:val="00A42B21"/>
    <w:rsid w:val="00A433B1"/>
    <w:rsid w:val="00A433C6"/>
    <w:rsid w:val="00A438FF"/>
    <w:rsid w:val="00A4394A"/>
    <w:rsid w:val="00A43B4F"/>
    <w:rsid w:val="00A43C9A"/>
    <w:rsid w:val="00A43D1D"/>
    <w:rsid w:val="00A440B1"/>
    <w:rsid w:val="00A44161"/>
    <w:rsid w:val="00A4463E"/>
    <w:rsid w:val="00A449A5"/>
    <w:rsid w:val="00A44A7C"/>
    <w:rsid w:val="00A44C36"/>
    <w:rsid w:val="00A44C94"/>
    <w:rsid w:val="00A45561"/>
    <w:rsid w:val="00A45F42"/>
    <w:rsid w:val="00A4620D"/>
    <w:rsid w:val="00A46253"/>
    <w:rsid w:val="00A4639C"/>
    <w:rsid w:val="00A466B5"/>
    <w:rsid w:val="00A46AEA"/>
    <w:rsid w:val="00A46CF6"/>
    <w:rsid w:val="00A46DEC"/>
    <w:rsid w:val="00A46EA3"/>
    <w:rsid w:val="00A474E2"/>
    <w:rsid w:val="00A47603"/>
    <w:rsid w:val="00A476BD"/>
    <w:rsid w:val="00A47809"/>
    <w:rsid w:val="00A47C36"/>
    <w:rsid w:val="00A50225"/>
    <w:rsid w:val="00A50D7C"/>
    <w:rsid w:val="00A511C8"/>
    <w:rsid w:val="00A515CF"/>
    <w:rsid w:val="00A516EC"/>
    <w:rsid w:val="00A51922"/>
    <w:rsid w:val="00A519C8"/>
    <w:rsid w:val="00A51A50"/>
    <w:rsid w:val="00A51BEF"/>
    <w:rsid w:val="00A51CD3"/>
    <w:rsid w:val="00A51FCD"/>
    <w:rsid w:val="00A52121"/>
    <w:rsid w:val="00A5283B"/>
    <w:rsid w:val="00A52C00"/>
    <w:rsid w:val="00A52D3B"/>
    <w:rsid w:val="00A52EBB"/>
    <w:rsid w:val="00A52F31"/>
    <w:rsid w:val="00A531A9"/>
    <w:rsid w:val="00A5382E"/>
    <w:rsid w:val="00A53AF3"/>
    <w:rsid w:val="00A53C97"/>
    <w:rsid w:val="00A53CF9"/>
    <w:rsid w:val="00A53DCC"/>
    <w:rsid w:val="00A54560"/>
    <w:rsid w:val="00A546D2"/>
    <w:rsid w:val="00A54886"/>
    <w:rsid w:val="00A54BB4"/>
    <w:rsid w:val="00A54D03"/>
    <w:rsid w:val="00A54DF4"/>
    <w:rsid w:val="00A54E00"/>
    <w:rsid w:val="00A54E36"/>
    <w:rsid w:val="00A55106"/>
    <w:rsid w:val="00A5535E"/>
    <w:rsid w:val="00A55D2C"/>
    <w:rsid w:val="00A55E4F"/>
    <w:rsid w:val="00A56006"/>
    <w:rsid w:val="00A560DF"/>
    <w:rsid w:val="00A5680C"/>
    <w:rsid w:val="00A568E4"/>
    <w:rsid w:val="00A56E3A"/>
    <w:rsid w:val="00A56F43"/>
    <w:rsid w:val="00A57116"/>
    <w:rsid w:val="00A571CD"/>
    <w:rsid w:val="00A57B22"/>
    <w:rsid w:val="00A57FC1"/>
    <w:rsid w:val="00A605ED"/>
    <w:rsid w:val="00A6095A"/>
    <w:rsid w:val="00A60BD0"/>
    <w:rsid w:val="00A6101B"/>
    <w:rsid w:val="00A6148E"/>
    <w:rsid w:val="00A6150A"/>
    <w:rsid w:val="00A615B8"/>
    <w:rsid w:val="00A615E0"/>
    <w:rsid w:val="00A617CF"/>
    <w:rsid w:val="00A617F1"/>
    <w:rsid w:val="00A61A71"/>
    <w:rsid w:val="00A61C36"/>
    <w:rsid w:val="00A61D27"/>
    <w:rsid w:val="00A62440"/>
    <w:rsid w:val="00A62683"/>
    <w:rsid w:val="00A62A36"/>
    <w:rsid w:val="00A62C4E"/>
    <w:rsid w:val="00A62CCF"/>
    <w:rsid w:val="00A62CF6"/>
    <w:rsid w:val="00A62F4D"/>
    <w:rsid w:val="00A63173"/>
    <w:rsid w:val="00A635A2"/>
    <w:rsid w:val="00A63AF1"/>
    <w:rsid w:val="00A641AC"/>
    <w:rsid w:val="00A64401"/>
    <w:rsid w:val="00A64433"/>
    <w:rsid w:val="00A644CC"/>
    <w:rsid w:val="00A64A0C"/>
    <w:rsid w:val="00A64B6E"/>
    <w:rsid w:val="00A64F97"/>
    <w:rsid w:val="00A64FDE"/>
    <w:rsid w:val="00A651B5"/>
    <w:rsid w:val="00A6575D"/>
    <w:rsid w:val="00A657F9"/>
    <w:rsid w:val="00A65807"/>
    <w:rsid w:val="00A6591F"/>
    <w:rsid w:val="00A659A0"/>
    <w:rsid w:val="00A65B16"/>
    <w:rsid w:val="00A65EF0"/>
    <w:rsid w:val="00A6612A"/>
    <w:rsid w:val="00A6618A"/>
    <w:rsid w:val="00A6653C"/>
    <w:rsid w:val="00A667F0"/>
    <w:rsid w:val="00A67086"/>
    <w:rsid w:val="00A673A2"/>
    <w:rsid w:val="00A674E1"/>
    <w:rsid w:val="00A70056"/>
    <w:rsid w:val="00A70103"/>
    <w:rsid w:val="00A70189"/>
    <w:rsid w:val="00A702EA"/>
    <w:rsid w:val="00A70399"/>
    <w:rsid w:val="00A7039F"/>
    <w:rsid w:val="00A705A5"/>
    <w:rsid w:val="00A7070E"/>
    <w:rsid w:val="00A70952"/>
    <w:rsid w:val="00A7112F"/>
    <w:rsid w:val="00A71235"/>
    <w:rsid w:val="00A71261"/>
    <w:rsid w:val="00A716B9"/>
    <w:rsid w:val="00A7178A"/>
    <w:rsid w:val="00A71A0A"/>
    <w:rsid w:val="00A7223A"/>
    <w:rsid w:val="00A723C2"/>
    <w:rsid w:val="00A723DB"/>
    <w:rsid w:val="00A726CA"/>
    <w:rsid w:val="00A72890"/>
    <w:rsid w:val="00A72D2E"/>
    <w:rsid w:val="00A72DF4"/>
    <w:rsid w:val="00A72F46"/>
    <w:rsid w:val="00A73005"/>
    <w:rsid w:val="00A73123"/>
    <w:rsid w:val="00A7316B"/>
    <w:rsid w:val="00A734E4"/>
    <w:rsid w:val="00A738D7"/>
    <w:rsid w:val="00A73BA2"/>
    <w:rsid w:val="00A73BD3"/>
    <w:rsid w:val="00A73BE3"/>
    <w:rsid w:val="00A73D12"/>
    <w:rsid w:val="00A74459"/>
    <w:rsid w:val="00A74499"/>
    <w:rsid w:val="00A74730"/>
    <w:rsid w:val="00A74782"/>
    <w:rsid w:val="00A7494C"/>
    <w:rsid w:val="00A74A7C"/>
    <w:rsid w:val="00A74A8E"/>
    <w:rsid w:val="00A74C3A"/>
    <w:rsid w:val="00A74F48"/>
    <w:rsid w:val="00A751FD"/>
    <w:rsid w:val="00A75217"/>
    <w:rsid w:val="00A75554"/>
    <w:rsid w:val="00A757D8"/>
    <w:rsid w:val="00A759F8"/>
    <w:rsid w:val="00A75AA7"/>
    <w:rsid w:val="00A75AB5"/>
    <w:rsid w:val="00A75B6E"/>
    <w:rsid w:val="00A75D0F"/>
    <w:rsid w:val="00A75E50"/>
    <w:rsid w:val="00A76199"/>
    <w:rsid w:val="00A7639C"/>
    <w:rsid w:val="00A764F9"/>
    <w:rsid w:val="00A767DB"/>
    <w:rsid w:val="00A76926"/>
    <w:rsid w:val="00A76D7B"/>
    <w:rsid w:val="00A76DCA"/>
    <w:rsid w:val="00A7722B"/>
    <w:rsid w:val="00A773D9"/>
    <w:rsid w:val="00A77526"/>
    <w:rsid w:val="00A778E5"/>
    <w:rsid w:val="00A77AC1"/>
    <w:rsid w:val="00A77CC5"/>
    <w:rsid w:val="00A80014"/>
    <w:rsid w:val="00A803BC"/>
    <w:rsid w:val="00A80471"/>
    <w:rsid w:val="00A807C1"/>
    <w:rsid w:val="00A80877"/>
    <w:rsid w:val="00A80B19"/>
    <w:rsid w:val="00A81161"/>
    <w:rsid w:val="00A811C2"/>
    <w:rsid w:val="00A811F9"/>
    <w:rsid w:val="00A81373"/>
    <w:rsid w:val="00A81CD9"/>
    <w:rsid w:val="00A81FF7"/>
    <w:rsid w:val="00A8209F"/>
    <w:rsid w:val="00A820BC"/>
    <w:rsid w:val="00A82A71"/>
    <w:rsid w:val="00A82A8B"/>
    <w:rsid w:val="00A82AB8"/>
    <w:rsid w:val="00A82CAE"/>
    <w:rsid w:val="00A82F35"/>
    <w:rsid w:val="00A836D7"/>
    <w:rsid w:val="00A83A7D"/>
    <w:rsid w:val="00A83ABD"/>
    <w:rsid w:val="00A83DC8"/>
    <w:rsid w:val="00A8420E"/>
    <w:rsid w:val="00A84825"/>
    <w:rsid w:val="00A8493B"/>
    <w:rsid w:val="00A84C90"/>
    <w:rsid w:val="00A84E5B"/>
    <w:rsid w:val="00A850F1"/>
    <w:rsid w:val="00A8511B"/>
    <w:rsid w:val="00A854A0"/>
    <w:rsid w:val="00A8556E"/>
    <w:rsid w:val="00A85BC3"/>
    <w:rsid w:val="00A85E07"/>
    <w:rsid w:val="00A863FF"/>
    <w:rsid w:val="00A8663E"/>
    <w:rsid w:val="00A8672E"/>
    <w:rsid w:val="00A86A75"/>
    <w:rsid w:val="00A86ED0"/>
    <w:rsid w:val="00A872EC"/>
    <w:rsid w:val="00A87341"/>
    <w:rsid w:val="00A87515"/>
    <w:rsid w:val="00A87C7A"/>
    <w:rsid w:val="00A903E6"/>
    <w:rsid w:val="00A905EA"/>
    <w:rsid w:val="00A90707"/>
    <w:rsid w:val="00A907BD"/>
    <w:rsid w:val="00A90882"/>
    <w:rsid w:val="00A90A03"/>
    <w:rsid w:val="00A91003"/>
    <w:rsid w:val="00A9104C"/>
    <w:rsid w:val="00A911F6"/>
    <w:rsid w:val="00A914D7"/>
    <w:rsid w:val="00A91F06"/>
    <w:rsid w:val="00A92222"/>
    <w:rsid w:val="00A92332"/>
    <w:rsid w:val="00A9233B"/>
    <w:rsid w:val="00A9239E"/>
    <w:rsid w:val="00A923CC"/>
    <w:rsid w:val="00A9262F"/>
    <w:rsid w:val="00A9276E"/>
    <w:rsid w:val="00A92AF0"/>
    <w:rsid w:val="00A92F7E"/>
    <w:rsid w:val="00A92FB5"/>
    <w:rsid w:val="00A930E1"/>
    <w:rsid w:val="00A937EA"/>
    <w:rsid w:val="00A9394C"/>
    <w:rsid w:val="00A93AEB"/>
    <w:rsid w:val="00A93C1B"/>
    <w:rsid w:val="00A93EF0"/>
    <w:rsid w:val="00A9402F"/>
    <w:rsid w:val="00A9416A"/>
    <w:rsid w:val="00A94348"/>
    <w:rsid w:val="00A94399"/>
    <w:rsid w:val="00A94449"/>
    <w:rsid w:val="00A946E1"/>
    <w:rsid w:val="00A947AB"/>
    <w:rsid w:val="00A948FD"/>
    <w:rsid w:val="00A94B3D"/>
    <w:rsid w:val="00A9571F"/>
    <w:rsid w:val="00A95979"/>
    <w:rsid w:val="00A96114"/>
    <w:rsid w:val="00A96553"/>
    <w:rsid w:val="00A9664E"/>
    <w:rsid w:val="00A9704B"/>
    <w:rsid w:val="00A9743E"/>
    <w:rsid w:val="00A9760B"/>
    <w:rsid w:val="00A976E0"/>
    <w:rsid w:val="00A978E3"/>
    <w:rsid w:val="00AA04D8"/>
    <w:rsid w:val="00AA0D45"/>
    <w:rsid w:val="00AA0D4B"/>
    <w:rsid w:val="00AA0E9D"/>
    <w:rsid w:val="00AA11AB"/>
    <w:rsid w:val="00AA1804"/>
    <w:rsid w:val="00AA1A05"/>
    <w:rsid w:val="00AA26F8"/>
    <w:rsid w:val="00AA3033"/>
    <w:rsid w:val="00AA32DC"/>
    <w:rsid w:val="00AA367F"/>
    <w:rsid w:val="00AA387B"/>
    <w:rsid w:val="00AA3D81"/>
    <w:rsid w:val="00AA3E20"/>
    <w:rsid w:val="00AA3FAA"/>
    <w:rsid w:val="00AA4069"/>
    <w:rsid w:val="00AA4449"/>
    <w:rsid w:val="00AA45C9"/>
    <w:rsid w:val="00AA4688"/>
    <w:rsid w:val="00AA50E6"/>
    <w:rsid w:val="00AA55C1"/>
    <w:rsid w:val="00AA5891"/>
    <w:rsid w:val="00AA58DB"/>
    <w:rsid w:val="00AA5A12"/>
    <w:rsid w:val="00AA5FCB"/>
    <w:rsid w:val="00AA6098"/>
    <w:rsid w:val="00AA64B4"/>
    <w:rsid w:val="00AA67C7"/>
    <w:rsid w:val="00AA6956"/>
    <w:rsid w:val="00AA6A73"/>
    <w:rsid w:val="00AA6A93"/>
    <w:rsid w:val="00AA6EF5"/>
    <w:rsid w:val="00AA7072"/>
    <w:rsid w:val="00AA72E1"/>
    <w:rsid w:val="00AA761D"/>
    <w:rsid w:val="00AA776A"/>
    <w:rsid w:val="00AA78E2"/>
    <w:rsid w:val="00AA7A67"/>
    <w:rsid w:val="00AA7BFC"/>
    <w:rsid w:val="00AB0347"/>
    <w:rsid w:val="00AB06D8"/>
    <w:rsid w:val="00AB0767"/>
    <w:rsid w:val="00AB0906"/>
    <w:rsid w:val="00AB0ED6"/>
    <w:rsid w:val="00AB0FE6"/>
    <w:rsid w:val="00AB14AC"/>
    <w:rsid w:val="00AB15B1"/>
    <w:rsid w:val="00AB1AF2"/>
    <w:rsid w:val="00AB1E5A"/>
    <w:rsid w:val="00AB20BE"/>
    <w:rsid w:val="00AB20DA"/>
    <w:rsid w:val="00AB271A"/>
    <w:rsid w:val="00AB275B"/>
    <w:rsid w:val="00AB27E6"/>
    <w:rsid w:val="00AB2858"/>
    <w:rsid w:val="00AB298F"/>
    <w:rsid w:val="00AB2D6E"/>
    <w:rsid w:val="00AB3343"/>
    <w:rsid w:val="00AB3810"/>
    <w:rsid w:val="00AB3894"/>
    <w:rsid w:val="00AB38FC"/>
    <w:rsid w:val="00AB3B12"/>
    <w:rsid w:val="00AB3B30"/>
    <w:rsid w:val="00AB3BDE"/>
    <w:rsid w:val="00AB3F41"/>
    <w:rsid w:val="00AB421E"/>
    <w:rsid w:val="00AB4488"/>
    <w:rsid w:val="00AB498F"/>
    <w:rsid w:val="00AB4995"/>
    <w:rsid w:val="00AB4B72"/>
    <w:rsid w:val="00AB4CCE"/>
    <w:rsid w:val="00AB4DE1"/>
    <w:rsid w:val="00AB4E91"/>
    <w:rsid w:val="00AB4EFC"/>
    <w:rsid w:val="00AB52A6"/>
    <w:rsid w:val="00AB53DB"/>
    <w:rsid w:val="00AB5408"/>
    <w:rsid w:val="00AB55E5"/>
    <w:rsid w:val="00AB5996"/>
    <w:rsid w:val="00AB5DBE"/>
    <w:rsid w:val="00AB613B"/>
    <w:rsid w:val="00AB61F2"/>
    <w:rsid w:val="00AB6270"/>
    <w:rsid w:val="00AB631E"/>
    <w:rsid w:val="00AB65FB"/>
    <w:rsid w:val="00AB6683"/>
    <w:rsid w:val="00AB69B8"/>
    <w:rsid w:val="00AB754F"/>
    <w:rsid w:val="00AB78A2"/>
    <w:rsid w:val="00AB7B6D"/>
    <w:rsid w:val="00AB7D08"/>
    <w:rsid w:val="00AC02D7"/>
    <w:rsid w:val="00AC048B"/>
    <w:rsid w:val="00AC08F3"/>
    <w:rsid w:val="00AC0A18"/>
    <w:rsid w:val="00AC0B29"/>
    <w:rsid w:val="00AC0C58"/>
    <w:rsid w:val="00AC0C98"/>
    <w:rsid w:val="00AC0FA6"/>
    <w:rsid w:val="00AC104B"/>
    <w:rsid w:val="00AC1165"/>
    <w:rsid w:val="00AC131F"/>
    <w:rsid w:val="00AC17A9"/>
    <w:rsid w:val="00AC1AD1"/>
    <w:rsid w:val="00AC1CB9"/>
    <w:rsid w:val="00AC1EB5"/>
    <w:rsid w:val="00AC2920"/>
    <w:rsid w:val="00AC2AFF"/>
    <w:rsid w:val="00AC2CDB"/>
    <w:rsid w:val="00AC2ED4"/>
    <w:rsid w:val="00AC3032"/>
    <w:rsid w:val="00AC3200"/>
    <w:rsid w:val="00AC33E6"/>
    <w:rsid w:val="00AC348A"/>
    <w:rsid w:val="00AC36C2"/>
    <w:rsid w:val="00AC3BB7"/>
    <w:rsid w:val="00AC3E12"/>
    <w:rsid w:val="00AC4072"/>
    <w:rsid w:val="00AC40D8"/>
    <w:rsid w:val="00AC414A"/>
    <w:rsid w:val="00AC417E"/>
    <w:rsid w:val="00AC4206"/>
    <w:rsid w:val="00AC4ABD"/>
    <w:rsid w:val="00AC587D"/>
    <w:rsid w:val="00AC5894"/>
    <w:rsid w:val="00AC59C2"/>
    <w:rsid w:val="00AC5BCD"/>
    <w:rsid w:val="00AC5F88"/>
    <w:rsid w:val="00AC5FBA"/>
    <w:rsid w:val="00AC607F"/>
    <w:rsid w:val="00AC60E0"/>
    <w:rsid w:val="00AC61B1"/>
    <w:rsid w:val="00AC6379"/>
    <w:rsid w:val="00AC6598"/>
    <w:rsid w:val="00AC6599"/>
    <w:rsid w:val="00AC6961"/>
    <w:rsid w:val="00AC6BCA"/>
    <w:rsid w:val="00AC6CC4"/>
    <w:rsid w:val="00AC6F28"/>
    <w:rsid w:val="00AC6F32"/>
    <w:rsid w:val="00AC798D"/>
    <w:rsid w:val="00AC7A82"/>
    <w:rsid w:val="00AC7AA1"/>
    <w:rsid w:val="00AC7C2F"/>
    <w:rsid w:val="00AC7F1F"/>
    <w:rsid w:val="00AD05EA"/>
    <w:rsid w:val="00AD081F"/>
    <w:rsid w:val="00AD0B4A"/>
    <w:rsid w:val="00AD0BCA"/>
    <w:rsid w:val="00AD11F0"/>
    <w:rsid w:val="00AD15D7"/>
    <w:rsid w:val="00AD161F"/>
    <w:rsid w:val="00AD16C4"/>
    <w:rsid w:val="00AD2581"/>
    <w:rsid w:val="00AD275F"/>
    <w:rsid w:val="00AD2864"/>
    <w:rsid w:val="00AD287F"/>
    <w:rsid w:val="00AD34A7"/>
    <w:rsid w:val="00AD350D"/>
    <w:rsid w:val="00AD3512"/>
    <w:rsid w:val="00AD3766"/>
    <w:rsid w:val="00AD41D9"/>
    <w:rsid w:val="00AD43A7"/>
    <w:rsid w:val="00AD481E"/>
    <w:rsid w:val="00AD4D0E"/>
    <w:rsid w:val="00AD4D55"/>
    <w:rsid w:val="00AD5055"/>
    <w:rsid w:val="00AD52CC"/>
    <w:rsid w:val="00AD5369"/>
    <w:rsid w:val="00AD55CC"/>
    <w:rsid w:val="00AD5C22"/>
    <w:rsid w:val="00AD5D5C"/>
    <w:rsid w:val="00AD6341"/>
    <w:rsid w:val="00AD65F3"/>
    <w:rsid w:val="00AD67B9"/>
    <w:rsid w:val="00AD6848"/>
    <w:rsid w:val="00AD6D51"/>
    <w:rsid w:val="00AD6E14"/>
    <w:rsid w:val="00AD6FA3"/>
    <w:rsid w:val="00AD7049"/>
    <w:rsid w:val="00AD74DF"/>
    <w:rsid w:val="00AD7D36"/>
    <w:rsid w:val="00AD7D3E"/>
    <w:rsid w:val="00AE00EE"/>
    <w:rsid w:val="00AE0384"/>
    <w:rsid w:val="00AE047E"/>
    <w:rsid w:val="00AE06EE"/>
    <w:rsid w:val="00AE0813"/>
    <w:rsid w:val="00AE0C4D"/>
    <w:rsid w:val="00AE0D31"/>
    <w:rsid w:val="00AE0FD1"/>
    <w:rsid w:val="00AE12C5"/>
    <w:rsid w:val="00AE1365"/>
    <w:rsid w:val="00AE1450"/>
    <w:rsid w:val="00AE1469"/>
    <w:rsid w:val="00AE1486"/>
    <w:rsid w:val="00AE153E"/>
    <w:rsid w:val="00AE16F8"/>
    <w:rsid w:val="00AE1A1B"/>
    <w:rsid w:val="00AE20F0"/>
    <w:rsid w:val="00AE31A6"/>
    <w:rsid w:val="00AE33FC"/>
    <w:rsid w:val="00AE38B2"/>
    <w:rsid w:val="00AE3E29"/>
    <w:rsid w:val="00AE435D"/>
    <w:rsid w:val="00AE4F52"/>
    <w:rsid w:val="00AE525C"/>
    <w:rsid w:val="00AE5790"/>
    <w:rsid w:val="00AE57CF"/>
    <w:rsid w:val="00AE5916"/>
    <w:rsid w:val="00AE5D20"/>
    <w:rsid w:val="00AE5EB3"/>
    <w:rsid w:val="00AE604B"/>
    <w:rsid w:val="00AE615C"/>
    <w:rsid w:val="00AE6861"/>
    <w:rsid w:val="00AE6D4F"/>
    <w:rsid w:val="00AE6E41"/>
    <w:rsid w:val="00AE7043"/>
    <w:rsid w:val="00AE73E9"/>
    <w:rsid w:val="00AE75B0"/>
    <w:rsid w:val="00AE75DA"/>
    <w:rsid w:val="00AE7718"/>
    <w:rsid w:val="00AF0096"/>
    <w:rsid w:val="00AF03FC"/>
    <w:rsid w:val="00AF0471"/>
    <w:rsid w:val="00AF05C0"/>
    <w:rsid w:val="00AF06E6"/>
    <w:rsid w:val="00AF10A9"/>
    <w:rsid w:val="00AF1126"/>
    <w:rsid w:val="00AF13D7"/>
    <w:rsid w:val="00AF13EE"/>
    <w:rsid w:val="00AF1730"/>
    <w:rsid w:val="00AF181B"/>
    <w:rsid w:val="00AF1A92"/>
    <w:rsid w:val="00AF22F5"/>
    <w:rsid w:val="00AF2462"/>
    <w:rsid w:val="00AF260F"/>
    <w:rsid w:val="00AF278B"/>
    <w:rsid w:val="00AF2B9B"/>
    <w:rsid w:val="00AF332E"/>
    <w:rsid w:val="00AF34EB"/>
    <w:rsid w:val="00AF3857"/>
    <w:rsid w:val="00AF39DF"/>
    <w:rsid w:val="00AF3A1A"/>
    <w:rsid w:val="00AF3B31"/>
    <w:rsid w:val="00AF3BA6"/>
    <w:rsid w:val="00AF3C56"/>
    <w:rsid w:val="00AF3CCF"/>
    <w:rsid w:val="00AF3DDA"/>
    <w:rsid w:val="00AF3E35"/>
    <w:rsid w:val="00AF43AF"/>
    <w:rsid w:val="00AF449B"/>
    <w:rsid w:val="00AF44E7"/>
    <w:rsid w:val="00AF4891"/>
    <w:rsid w:val="00AF4A82"/>
    <w:rsid w:val="00AF5204"/>
    <w:rsid w:val="00AF5241"/>
    <w:rsid w:val="00AF5246"/>
    <w:rsid w:val="00AF5658"/>
    <w:rsid w:val="00AF5769"/>
    <w:rsid w:val="00AF5792"/>
    <w:rsid w:val="00AF5BB4"/>
    <w:rsid w:val="00AF5F2F"/>
    <w:rsid w:val="00AF5F4F"/>
    <w:rsid w:val="00AF627B"/>
    <w:rsid w:val="00AF64A4"/>
    <w:rsid w:val="00AF6AB1"/>
    <w:rsid w:val="00AF776F"/>
    <w:rsid w:val="00AF7829"/>
    <w:rsid w:val="00AF7C0D"/>
    <w:rsid w:val="00AF7E86"/>
    <w:rsid w:val="00B00409"/>
    <w:rsid w:val="00B005B6"/>
    <w:rsid w:val="00B007D5"/>
    <w:rsid w:val="00B00830"/>
    <w:rsid w:val="00B00B87"/>
    <w:rsid w:val="00B00C76"/>
    <w:rsid w:val="00B012F3"/>
    <w:rsid w:val="00B013A1"/>
    <w:rsid w:val="00B01856"/>
    <w:rsid w:val="00B01A38"/>
    <w:rsid w:val="00B01ED5"/>
    <w:rsid w:val="00B02021"/>
    <w:rsid w:val="00B020AC"/>
    <w:rsid w:val="00B022C6"/>
    <w:rsid w:val="00B023BB"/>
    <w:rsid w:val="00B02768"/>
    <w:rsid w:val="00B02BCF"/>
    <w:rsid w:val="00B02EF7"/>
    <w:rsid w:val="00B02F31"/>
    <w:rsid w:val="00B030B9"/>
    <w:rsid w:val="00B0328F"/>
    <w:rsid w:val="00B0329E"/>
    <w:rsid w:val="00B03941"/>
    <w:rsid w:val="00B03A9C"/>
    <w:rsid w:val="00B03C20"/>
    <w:rsid w:val="00B03C51"/>
    <w:rsid w:val="00B03D68"/>
    <w:rsid w:val="00B03E19"/>
    <w:rsid w:val="00B040D4"/>
    <w:rsid w:val="00B0411A"/>
    <w:rsid w:val="00B0435C"/>
    <w:rsid w:val="00B04444"/>
    <w:rsid w:val="00B04877"/>
    <w:rsid w:val="00B04AF1"/>
    <w:rsid w:val="00B04B6F"/>
    <w:rsid w:val="00B04CEE"/>
    <w:rsid w:val="00B04E0F"/>
    <w:rsid w:val="00B04F12"/>
    <w:rsid w:val="00B04F22"/>
    <w:rsid w:val="00B05170"/>
    <w:rsid w:val="00B0528E"/>
    <w:rsid w:val="00B0543B"/>
    <w:rsid w:val="00B05516"/>
    <w:rsid w:val="00B05558"/>
    <w:rsid w:val="00B0575E"/>
    <w:rsid w:val="00B058C9"/>
    <w:rsid w:val="00B05D3B"/>
    <w:rsid w:val="00B05DD0"/>
    <w:rsid w:val="00B0630D"/>
    <w:rsid w:val="00B06BD1"/>
    <w:rsid w:val="00B0724A"/>
    <w:rsid w:val="00B07659"/>
    <w:rsid w:val="00B079B5"/>
    <w:rsid w:val="00B07A2F"/>
    <w:rsid w:val="00B10045"/>
    <w:rsid w:val="00B101A3"/>
    <w:rsid w:val="00B10357"/>
    <w:rsid w:val="00B1037D"/>
    <w:rsid w:val="00B10A72"/>
    <w:rsid w:val="00B10AC9"/>
    <w:rsid w:val="00B10CAE"/>
    <w:rsid w:val="00B11302"/>
    <w:rsid w:val="00B1135F"/>
    <w:rsid w:val="00B11F10"/>
    <w:rsid w:val="00B11F92"/>
    <w:rsid w:val="00B121CB"/>
    <w:rsid w:val="00B124A0"/>
    <w:rsid w:val="00B124DC"/>
    <w:rsid w:val="00B1287E"/>
    <w:rsid w:val="00B12C4C"/>
    <w:rsid w:val="00B12DAD"/>
    <w:rsid w:val="00B12DE9"/>
    <w:rsid w:val="00B1311A"/>
    <w:rsid w:val="00B1372F"/>
    <w:rsid w:val="00B1376E"/>
    <w:rsid w:val="00B13C53"/>
    <w:rsid w:val="00B14020"/>
    <w:rsid w:val="00B14646"/>
    <w:rsid w:val="00B147BA"/>
    <w:rsid w:val="00B148B0"/>
    <w:rsid w:val="00B1511D"/>
    <w:rsid w:val="00B15302"/>
    <w:rsid w:val="00B15557"/>
    <w:rsid w:val="00B15AA8"/>
    <w:rsid w:val="00B15D75"/>
    <w:rsid w:val="00B15F5A"/>
    <w:rsid w:val="00B16338"/>
    <w:rsid w:val="00B16C19"/>
    <w:rsid w:val="00B16DCB"/>
    <w:rsid w:val="00B17069"/>
    <w:rsid w:val="00B17735"/>
    <w:rsid w:val="00B17880"/>
    <w:rsid w:val="00B17B07"/>
    <w:rsid w:val="00B17BF2"/>
    <w:rsid w:val="00B2055A"/>
    <w:rsid w:val="00B20797"/>
    <w:rsid w:val="00B208D8"/>
    <w:rsid w:val="00B20B57"/>
    <w:rsid w:val="00B20B81"/>
    <w:rsid w:val="00B20EE8"/>
    <w:rsid w:val="00B2112E"/>
    <w:rsid w:val="00B21211"/>
    <w:rsid w:val="00B21883"/>
    <w:rsid w:val="00B21D44"/>
    <w:rsid w:val="00B21E8D"/>
    <w:rsid w:val="00B223CC"/>
    <w:rsid w:val="00B22937"/>
    <w:rsid w:val="00B22FBC"/>
    <w:rsid w:val="00B23152"/>
    <w:rsid w:val="00B23346"/>
    <w:rsid w:val="00B235D7"/>
    <w:rsid w:val="00B23619"/>
    <w:rsid w:val="00B23A13"/>
    <w:rsid w:val="00B23CE1"/>
    <w:rsid w:val="00B23D31"/>
    <w:rsid w:val="00B23D3C"/>
    <w:rsid w:val="00B23F50"/>
    <w:rsid w:val="00B24221"/>
    <w:rsid w:val="00B24755"/>
    <w:rsid w:val="00B24BE4"/>
    <w:rsid w:val="00B24CB6"/>
    <w:rsid w:val="00B24F85"/>
    <w:rsid w:val="00B25113"/>
    <w:rsid w:val="00B256FA"/>
    <w:rsid w:val="00B25938"/>
    <w:rsid w:val="00B25BED"/>
    <w:rsid w:val="00B25E8F"/>
    <w:rsid w:val="00B25F60"/>
    <w:rsid w:val="00B262E0"/>
    <w:rsid w:val="00B26460"/>
    <w:rsid w:val="00B2679F"/>
    <w:rsid w:val="00B268AC"/>
    <w:rsid w:val="00B26925"/>
    <w:rsid w:val="00B26A85"/>
    <w:rsid w:val="00B26EA1"/>
    <w:rsid w:val="00B27150"/>
    <w:rsid w:val="00B271C5"/>
    <w:rsid w:val="00B27A8B"/>
    <w:rsid w:val="00B27D03"/>
    <w:rsid w:val="00B27E24"/>
    <w:rsid w:val="00B27E66"/>
    <w:rsid w:val="00B300CC"/>
    <w:rsid w:val="00B3071D"/>
    <w:rsid w:val="00B30837"/>
    <w:rsid w:val="00B30B11"/>
    <w:rsid w:val="00B3106A"/>
    <w:rsid w:val="00B31075"/>
    <w:rsid w:val="00B310CB"/>
    <w:rsid w:val="00B3147B"/>
    <w:rsid w:val="00B3166C"/>
    <w:rsid w:val="00B3170F"/>
    <w:rsid w:val="00B318FD"/>
    <w:rsid w:val="00B31A73"/>
    <w:rsid w:val="00B31D97"/>
    <w:rsid w:val="00B32001"/>
    <w:rsid w:val="00B32227"/>
    <w:rsid w:val="00B322B2"/>
    <w:rsid w:val="00B324B2"/>
    <w:rsid w:val="00B32C6E"/>
    <w:rsid w:val="00B32FFE"/>
    <w:rsid w:val="00B330C2"/>
    <w:rsid w:val="00B333E4"/>
    <w:rsid w:val="00B33518"/>
    <w:rsid w:val="00B33A6A"/>
    <w:rsid w:val="00B33F22"/>
    <w:rsid w:val="00B3447F"/>
    <w:rsid w:val="00B34659"/>
    <w:rsid w:val="00B3483E"/>
    <w:rsid w:val="00B34C6E"/>
    <w:rsid w:val="00B34F7B"/>
    <w:rsid w:val="00B34FD7"/>
    <w:rsid w:val="00B351EC"/>
    <w:rsid w:val="00B35274"/>
    <w:rsid w:val="00B352AD"/>
    <w:rsid w:val="00B35496"/>
    <w:rsid w:val="00B35578"/>
    <w:rsid w:val="00B35ACC"/>
    <w:rsid w:val="00B35CD5"/>
    <w:rsid w:val="00B35F4B"/>
    <w:rsid w:val="00B36403"/>
    <w:rsid w:val="00B3684B"/>
    <w:rsid w:val="00B36867"/>
    <w:rsid w:val="00B36986"/>
    <w:rsid w:val="00B36AE7"/>
    <w:rsid w:val="00B36F18"/>
    <w:rsid w:val="00B37053"/>
    <w:rsid w:val="00B3712C"/>
    <w:rsid w:val="00B3760D"/>
    <w:rsid w:val="00B37B1D"/>
    <w:rsid w:val="00B37D32"/>
    <w:rsid w:val="00B40375"/>
    <w:rsid w:val="00B40528"/>
    <w:rsid w:val="00B4078A"/>
    <w:rsid w:val="00B40AA5"/>
    <w:rsid w:val="00B40D19"/>
    <w:rsid w:val="00B410DC"/>
    <w:rsid w:val="00B41646"/>
    <w:rsid w:val="00B4188A"/>
    <w:rsid w:val="00B41E07"/>
    <w:rsid w:val="00B41FD1"/>
    <w:rsid w:val="00B42230"/>
    <w:rsid w:val="00B4239B"/>
    <w:rsid w:val="00B425BE"/>
    <w:rsid w:val="00B4268B"/>
    <w:rsid w:val="00B42BE8"/>
    <w:rsid w:val="00B42D51"/>
    <w:rsid w:val="00B42DDA"/>
    <w:rsid w:val="00B4303D"/>
    <w:rsid w:val="00B43373"/>
    <w:rsid w:val="00B4357B"/>
    <w:rsid w:val="00B43941"/>
    <w:rsid w:val="00B43990"/>
    <w:rsid w:val="00B43B3B"/>
    <w:rsid w:val="00B43B60"/>
    <w:rsid w:val="00B43D00"/>
    <w:rsid w:val="00B43D45"/>
    <w:rsid w:val="00B4427B"/>
    <w:rsid w:val="00B44468"/>
    <w:rsid w:val="00B4455A"/>
    <w:rsid w:val="00B4455E"/>
    <w:rsid w:val="00B448F6"/>
    <w:rsid w:val="00B449C6"/>
    <w:rsid w:val="00B44C80"/>
    <w:rsid w:val="00B44C83"/>
    <w:rsid w:val="00B44F4A"/>
    <w:rsid w:val="00B44F74"/>
    <w:rsid w:val="00B44FE1"/>
    <w:rsid w:val="00B45229"/>
    <w:rsid w:val="00B45336"/>
    <w:rsid w:val="00B453FC"/>
    <w:rsid w:val="00B456B6"/>
    <w:rsid w:val="00B45862"/>
    <w:rsid w:val="00B45DCA"/>
    <w:rsid w:val="00B464FA"/>
    <w:rsid w:val="00B4655E"/>
    <w:rsid w:val="00B4676A"/>
    <w:rsid w:val="00B467B9"/>
    <w:rsid w:val="00B47261"/>
    <w:rsid w:val="00B474FA"/>
    <w:rsid w:val="00B475F8"/>
    <w:rsid w:val="00B476C5"/>
    <w:rsid w:val="00B47ED9"/>
    <w:rsid w:val="00B500B9"/>
    <w:rsid w:val="00B505FE"/>
    <w:rsid w:val="00B50820"/>
    <w:rsid w:val="00B5084C"/>
    <w:rsid w:val="00B50A07"/>
    <w:rsid w:val="00B50A14"/>
    <w:rsid w:val="00B50B8E"/>
    <w:rsid w:val="00B50BAD"/>
    <w:rsid w:val="00B50E0D"/>
    <w:rsid w:val="00B50E31"/>
    <w:rsid w:val="00B51391"/>
    <w:rsid w:val="00B51981"/>
    <w:rsid w:val="00B51B4D"/>
    <w:rsid w:val="00B51CF1"/>
    <w:rsid w:val="00B51D6B"/>
    <w:rsid w:val="00B5235C"/>
    <w:rsid w:val="00B527E0"/>
    <w:rsid w:val="00B528E1"/>
    <w:rsid w:val="00B52C22"/>
    <w:rsid w:val="00B52CCC"/>
    <w:rsid w:val="00B52CD6"/>
    <w:rsid w:val="00B52CDE"/>
    <w:rsid w:val="00B534FF"/>
    <w:rsid w:val="00B535D0"/>
    <w:rsid w:val="00B53603"/>
    <w:rsid w:val="00B53661"/>
    <w:rsid w:val="00B53725"/>
    <w:rsid w:val="00B538CF"/>
    <w:rsid w:val="00B539A2"/>
    <w:rsid w:val="00B53BB0"/>
    <w:rsid w:val="00B53C1E"/>
    <w:rsid w:val="00B53EC2"/>
    <w:rsid w:val="00B5426E"/>
    <w:rsid w:val="00B54336"/>
    <w:rsid w:val="00B543DE"/>
    <w:rsid w:val="00B5490E"/>
    <w:rsid w:val="00B54E60"/>
    <w:rsid w:val="00B550B4"/>
    <w:rsid w:val="00B5520E"/>
    <w:rsid w:val="00B5556A"/>
    <w:rsid w:val="00B5558B"/>
    <w:rsid w:val="00B55636"/>
    <w:rsid w:val="00B5568A"/>
    <w:rsid w:val="00B557C6"/>
    <w:rsid w:val="00B55F62"/>
    <w:rsid w:val="00B56231"/>
    <w:rsid w:val="00B56256"/>
    <w:rsid w:val="00B5628B"/>
    <w:rsid w:val="00B562C4"/>
    <w:rsid w:val="00B562D7"/>
    <w:rsid w:val="00B563BC"/>
    <w:rsid w:val="00B56AE3"/>
    <w:rsid w:val="00B56B92"/>
    <w:rsid w:val="00B56C94"/>
    <w:rsid w:val="00B56DE8"/>
    <w:rsid w:val="00B56E76"/>
    <w:rsid w:val="00B5739C"/>
    <w:rsid w:val="00B574E8"/>
    <w:rsid w:val="00B5767E"/>
    <w:rsid w:val="00B577B3"/>
    <w:rsid w:val="00B57845"/>
    <w:rsid w:val="00B57F63"/>
    <w:rsid w:val="00B602BF"/>
    <w:rsid w:val="00B607F9"/>
    <w:rsid w:val="00B60E7A"/>
    <w:rsid w:val="00B61321"/>
    <w:rsid w:val="00B615EC"/>
    <w:rsid w:val="00B61668"/>
    <w:rsid w:val="00B618D7"/>
    <w:rsid w:val="00B61E42"/>
    <w:rsid w:val="00B61E58"/>
    <w:rsid w:val="00B61F32"/>
    <w:rsid w:val="00B622EE"/>
    <w:rsid w:val="00B626C7"/>
    <w:rsid w:val="00B62B51"/>
    <w:rsid w:val="00B62D64"/>
    <w:rsid w:val="00B636AB"/>
    <w:rsid w:val="00B639C5"/>
    <w:rsid w:val="00B63B77"/>
    <w:rsid w:val="00B63B87"/>
    <w:rsid w:val="00B63CC9"/>
    <w:rsid w:val="00B63EDC"/>
    <w:rsid w:val="00B63F45"/>
    <w:rsid w:val="00B64086"/>
    <w:rsid w:val="00B640F9"/>
    <w:rsid w:val="00B64191"/>
    <w:rsid w:val="00B643C3"/>
    <w:rsid w:val="00B648FE"/>
    <w:rsid w:val="00B64CFE"/>
    <w:rsid w:val="00B64EB7"/>
    <w:rsid w:val="00B64EBB"/>
    <w:rsid w:val="00B65132"/>
    <w:rsid w:val="00B65143"/>
    <w:rsid w:val="00B6574D"/>
    <w:rsid w:val="00B65848"/>
    <w:rsid w:val="00B658D1"/>
    <w:rsid w:val="00B65909"/>
    <w:rsid w:val="00B65B0E"/>
    <w:rsid w:val="00B65C7A"/>
    <w:rsid w:val="00B660D6"/>
    <w:rsid w:val="00B662F7"/>
    <w:rsid w:val="00B6662C"/>
    <w:rsid w:val="00B668F9"/>
    <w:rsid w:val="00B66975"/>
    <w:rsid w:val="00B66F55"/>
    <w:rsid w:val="00B6738B"/>
    <w:rsid w:val="00B676F8"/>
    <w:rsid w:val="00B67CA3"/>
    <w:rsid w:val="00B701EC"/>
    <w:rsid w:val="00B702FE"/>
    <w:rsid w:val="00B70368"/>
    <w:rsid w:val="00B707BC"/>
    <w:rsid w:val="00B70B8A"/>
    <w:rsid w:val="00B70CAD"/>
    <w:rsid w:val="00B710DF"/>
    <w:rsid w:val="00B7125D"/>
    <w:rsid w:val="00B7128A"/>
    <w:rsid w:val="00B71468"/>
    <w:rsid w:val="00B715B7"/>
    <w:rsid w:val="00B71614"/>
    <w:rsid w:val="00B716E0"/>
    <w:rsid w:val="00B71856"/>
    <w:rsid w:val="00B71F20"/>
    <w:rsid w:val="00B72429"/>
    <w:rsid w:val="00B725C7"/>
    <w:rsid w:val="00B726CA"/>
    <w:rsid w:val="00B726F4"/>
    <w:rsid w:val="00B727AE"/>
    <w:rsid w:val="00B73071"/>
    <w:rsid w:val="00B73302"/>
    <w:rsid w:val="00B73572"/>
    <w:rsid w:val="00B73715"/>
    <w:rsid w:val="00B73A5D"/>
    <w:rsid w:val="00B73EED"/>
    <w:rsid w:val="00B74018"/>
    <w:rsid w:val="00B74412"/>
    <w:rsid w:val="00B74649"/>
    <w:rsid w:val="00B747BD"/>
    <w:rsid w:val="00B74967"/>
    <w:rsid w:val="00B74ADA"/>
    <w:rsid w:val="00B74BC1"/>
    <w:rsid w:val="00B74E12"/>
    <w:rsid w:val="00B75027"/>
    <w:rsid w:val="00B750C8"/>
    <w:rsid w:val="00B75291"/>
    <w:rsid w:val="00B7544C"/>
    <w:rsid w:val="00B759AF"/>
    <w:rsid w:val="00B75CD2"/>
    <w:rsid w:val="00B75E33"/>
    <w:rsid w:val="00B761DD"/>
    <w:rsid w:val="00B7622D"/>
    <w:rsid w:val="00B7623C"/>
    <w:rsid w:val="00B765AC"/>
    <w:rsid w:val="00B768EC"/>
    <w:rsid w:val="00B768FB"/>
    <w:rsid w:val="00B76C03"/>
    <w:rsid w:val="00B76E5C"/>
    <w:rsid w:val="00B772A6"/>
    <w:rsid w:val="00B77466"/>
    <w:rsid w:val="00B774CB"/>
    <w:rsid w:val="00B775D5"/>
    <w:rsid w:val="00B77AE9"/>
    <w:rsid w:val="00B77DC9"/>
    <w:rsid w:val="00B77E0E"/>
    <w:rsid w:val="00B77EC4"/>
    <w:rsid w:val="00B8025B"/>
    <w:rsid w:val="00B80983"/>
    <w:rsid w:val="00B80DD9"/>
    <w:rsid w:val="00B810F9"/>
    <w:rsid w:val="00B81200"/>
    <w:rsid w:val="00B8123F"/>
    <w:rsid w:val="00B8132A"/>
    <w:rsid w:val="00B815E8"/>
    <w:rsid w:val="00B816BD"/>
    <w:rsid w:val="00B81B96"/>
    <w:rsid w:val="00B81F4F"/>
    <w:rsid w:val="00B82313"/>
    <w:rsid w:val="00B8239A"/>
    <w:rsid w:val="00B82423"/>
    <w:rsid w:val="00B82498"/>
    <w:rsid w:val="00B824F1"/>
    <w:rsid w:val="00B82647"/>
    <w:rsid w:val="00B82ADB"/>
    <w:rsid w:val="00B82AED"/>
    <w:rsid w:val="00B82E71"/>
    <w:rsid w:val="00B82FE5"/>
    <w:rsid w:val="00B836DD"/>
    <w:rsid w:val="00B83840"/>
    <w:rsid w:val="00B8395D"/>
    <w:rsid w:val="00B83A2C"/>
    <w:rsid w:val="00B83AC6"/>
    <w:rsid w:val="00B83BB6"/>
    <w:rsid w:val="00B83C84"/>
    <w:rsid w:val="00B83CD1"/>
    <w:rsid w:val="00B83E62"/>
    <w:rsid w:val="00B83E97"/>
    <w:rsid w:val="00B83FBF"/>
    <w:rsid w:val="00B83FC5"/>
    <w:rsid w:val="00B84463"/>
    <w:rsid w:val="00B84779"/>
    <w:rsid w:val="00B84843"/>
    <w:rsid w:val="00B84E39"/>
    <w:rsid w:val="00B84FD2"/>
    <w:rsid w:val="00B85797"/>
    <w:rsid w:val="00B85945"/>
    <w:rsid w:val="00B85C71"/>
    <w:rsid w:val="00B85CF8"/>
    <w:rsid w:val="00B85DE2"/>
    <w:rsid w:val="00B86565"/>
    <w:rsid w:val="00B8679A"/>
    <w:rsid w:val="00B8679F"/>
    <w:rsid w:val="00B8687B"/>
    <w:rsid w:val="00B86ECB"/>
    <w:rsid w:val="00B87160"/>
    <w:rsid w:val="00B876A9"/>
    <w:rsid w:val="00B87A22"/>
    <w:rsid w:val="00B87A92"/>
    <w:rsid w:val="00B90175"/>
    <w:rsid w:val="00B90A2D"/>
    <w:rsid w:val="00B90C94"/>
    <w:rsid w:val="00B90DCD"/>
    <w:rsid w:val="00B91146"/>
    <w:rsid w:val="00B919A8"/>
    <w:rsid w:val="00B91AA5"/>
    <w:rsid w:val="00B9208D"/>
    <w:rsid w:val="00B920C0"/>
    <w:rsid w:val="00B921D4"/>
    <w:rsid w:val="00B9240B"/>
    <w:rsid w:val="00B92449"/>
    <w:rsid w:val="00B926CF"/>
    <w:rsid w:val="00B92979"/>
    <w:rsid w:val="00B92B96"/>
    <w:rsid w:val="00B931BE"/>
    <w:rsid w:val="00B932E1"/>
    <w:rsid w:val="00B939A8"/>
    <w:rsid w:val="00B93A69"/>
    <w:rsid w:val="00B93E63"/>
    <w:rsid w:val="00B93EAA"/>
    <w:rsid w:val="00B93FC0"/>
    <w:rsid w:val="00B946D3"/>
    <w:rsid w:val="00B94773"/>
    <w:rsid w:val="00B94A76"/>
    <w:rsid w:val="00B94B13"/>
    <w:rsid w:val="00B95A01"/>
    <w:rsid w:val="00B95BD7"/>
    <w:rsid w:val="00B95E78"/>
    <w:rsid w:val="00B95EE1"/>
    <w:rsid w:val="00B95F93"/>
    <w:rsid w:val="00B96091"/>
    <w:rsid w:val="00B9655C"/>
    <w:rsid w:val="00B9666D"/>
    <w:rsid w:val="00B96FB9"/>
    <w:rsid w:val="00B975CA"/>
    <w:rsid w:val="00B97721"/>
    <w:rsid w:val="00B978AC"/>
    <w:rsid w:val="00B97939"/>
    <w:rsid w:val="00B97B76"/>
    <w:rsid w:val="00BA04A3"/>
    <w:rsid w:val="00BA07F6"/>
    <w:rsid w:val="00BA0878"/>
    <w:rsid w:val="00BA08E1"/>
    <w:rsid w:val="00BA0BFE"/>
    <w:rsid w:val="00BA0EA3"/>
    <w:rsid w:val="00BA10B7"/>
    <w:rsid w:val="00BA1262"/>
    <w:rsid w:val="00BA12F6"/>
    <w:rsid w:val="00BA1472"/>
    <w:rsid w:val="00BA160D"/>
    <w:rsid w:val="00BA24C4"/>
    <w:rsid w:val="00BA25DA"/>
    <w:rsid w:val="00BA2648"/>
    <w:rsid w:val="00BA2826"/>
    <w:rsid w:val="00BA2A5A"/>
    <w:rsid w:val="00BA2DD3"/>
    <w:rsid w:val="00BA343E"/>
    <w:rsid w:val="00BA3AAA"/>
    <w:rsid w:val="00BA3AFF"/>
    <w:rsid w:val="00BA3CF0"/>
    <w:rsid w:val="00BA412E"/>
    <w:rsid w:val="00BA42E0"/>
    <w:rsid w:val="00BA4A9F"/>
    <w:rsid w:val="00BA4E7D"/>
    <w:rsid w:val="00BA50EB"/>
    <w:rsid w:val="00BA573A"/>
    <w:rsid w:val="00BA58B4"/>
    <w:rsid w:val="00BA5A4F"/>
    <w:rsid w:val="00BA5CC5"/>
    <w:rsid w:val="00BA5CDB"/>
    <w:rsid w:val="00BA5FFF"/>
    <w:rsid w:val="00BA645E"/>
    <w:rsid w:val="00BA6462"/>
    <w:rsid w:val="00BA6545"/>
    <w:rsid w:val="00BA6CDB"/>
    <w:rsid w:val="00BA72C6"/>
    <w:rsid w:val="00BA7591"/>
    <w:rsid w:val="00BA7675"/>
    <w:rsid w:val="00BA7834"/>
    <w:rsid w:val="00BA78F0"/>
    <w:rsid w:val="00BB0055"/>
    <w:rsid w:val="00BB0290"/>
    <w:rsid w:val="00BB03FA"/>
    <w:rsid w:val="00BB050E"/>
    <w:rsid w:val="00BB054D"/>
    <w:rsid w:val="00BB06DC"/>
    <w:rsid w:val="00BB0A64"/>
    <w:rsid w:val="00BB0AD7"/>
    <w:rsid w:val="00BB0B05"/>
    <w:rsid w:val="00BB1003"/>
    <w:rsid w:val="00BB12A0"/>
    <w:rsid w:val="00BB1370"/>
    <w:rsid w:val="00BB1487"/>
    <w:rsid w:val="00BB1636"/>
    <w:rsid w:val="00BB1642"/>
    <w:rsid w:val="00BB165E"/>
    <w:rsid w:val="00BB16ED"/>
    <w:rsid w:val="00BB1ABD"/>
    <w:rsid w:val="00BB1C88"/>
    <w:rsid w:val="00BB1ECE"/>
    <w:rsid w:val="00BB1EE9"/>
    <w:rsid w:val="00BB240F"/>
    <w:rsid w:val="00BB2511"/>
    <w:rsid w:val="00BB2926"/>
    <w:rsid w:val="00BB2927"/>
    <w:rsid w:val="00BB2B95"/>
    <w:rsid w:val="00BB2D59"/>
    <w:rsid w:val="00BB3AA4"/>
    <w:rsid w:val="00BB3BE1"/>
    <w:rsid w:val="00BB3CF6"/>
    <w:rsid w:val="00BB3E08"/>
    <w:rsid w:val="00BB3ED7"/>
    <w:rsid w:val="00BB4132"/>
    <w:rsid w:val="00BB4271"/>
    <w:rsid w:val="00BB445A"/>
    <w:rsid w:val="00BB45AE"/>
    <w:rsid w:val="00BB46D4"/>
    <w:rsid w:val="00BB48A8"/>
    <w:rsid w:val="00BB4C87"/>
    <w:rsid w:val="00BB4D3A"/>
    <w:rsid w:val="00BB55EB"/>
    <w:rsid w:val="00BB5727"/>
    <w:rsid w:val="00BB5DC0"/>
    <w:rsid w:val="00BB5F9F"/>
    <w:rsid w:val="00BB60A0"/>
    <w:rsid w:val="00BB625F"/>
    <w:rsid w:val="00BB65C1"/>
    <w:rsid w:val="00BB67FC"/>
    <w:rsid w:val="00BB6E03"/>
    <w:rsid w:val="00BB72EA"/>
    <w:rsid w:val="00BB73E7"/>
    <w:rsid w:val="00BB7AA6"/>
    <w:rsid w:val="00BC00E6"/>
    <w:rsid w:val="00BC0405"/>
    <w:rsid w:val="00BC0720"/>
    <w:rsid w:val="00BC08AA"/>
    <w:rsid w:val="00BC0E46"/>
    <w:rsid w:val="00BC1012"/>
    <w:rsid w:val="00BC1277"/>
    <w:rsid w:val="00BC1529"/>
    <w:rsid w:val="00BC1BAD"/>
    <w:rsid w:val="00BC1FA5"/>
    <w:rsid w:val="00BC1FD0"/>
    <w:rsid w:val="00BC20F5"/>
    <w:rsid w:val="00BC24DB"/>
    <w:rsid w:val="00BC24F5"/>
    <w:rsid w:val="00BC2755"/>
    <w:rsid w:val="00BC2A8B"/>
    <w:rsid w:val="00BC333C"/>
    <w:rsid w:val="00BC33A1"/>
    <w:rsid w:val="00BC3A8D"/>
    <w:rsid w:val="00BC3A94"/>
    <w:rsid w:val="00BC3EFF"/>
    <w:rsid w:val="00BC41BA"/>
    <w:rsid w:val="00BC45EE"/>
    <w:rsid w:val="00BC4B6E"/>
    <w:rsid w:val="00BC51E9"/>
    <w:rsid w:val="00BC560E"/>
    <w:rsid w:val="00BC602C"/>
    <w:rsid w:val="00BC63AC"/>
    <w:rsid w:val="00BC6792"/>
    <w:rsid w:val="00BC732A"/>
    <w:rsid w:val="00BC7363"/>
    <w:rsid w:val="00BC77BA"/>
    <w:rsid w:val="00BC7842"/>
    <w:rsid w:val="00BC7CBC"/>
    <w:rsid w:val="00BC7D45"/>
    <w:rsid w:val="00BC7ED3"/>
    <w:rsid w:val="00BD0310"/>
    <w:rsid w:val="00BD0466"/>
    <w:rsid w:val="00BD052C"/>
    <w:rsid w:val="00BD0B4A"/>
    <w:rsid w:val="00BD0C39"/>
    <w:rsid w:val="00BD0E94"/>
    <w:rsid w:val="00BD0F23"/>
    <w:rsid w:val="00BD1395"/>
    <w:rsid w:val="00BD1813"/>
    <w:rsid w:val="00BD221E"/>
    <w:rsid w:val="00BD240C"/>
    <w:rsid w:val="00BD24B3"/>
    <w:rsid w:val="00BD257E"/>
    <w:rsid w:val="00BD25AA"/>
    <w:rsid w:val="00BD2680"/>
    <w:rsid w:val="00BD2D42"/>
    <w:rsid w:val="00BD2E09"/>
    <w:rsid w:val="00BD3015"/>
    <w:rsid w:val="00BD3072"/>
    <w:rsid w:val="00BD335A"/>
    <w:rsid w:val="00BD33F2"/>
    <w:rsid w:val="00BD3B0B"/>
    <w:rsid w:val="00BD3B0D"/>
    <w:rsid w:val="00BD3D9D"/>
    <w:rsid w:val="00BD442E"/>
    <w:rsid w:val="00BD4C8F"/>
    <w:rsid w:val="00BD4EF1"/>
    <w:rsid w:val="00BD5009"/>
    <w:rsid w:val="00BD51C3"/>
    <w:rsid w:val="00BD5AF4"/>
    <w:rsid w:val="00BD6109"/>
    <w:rsid w:val="00BD6110"/>
    <w:rsid w:val="00BD63FD"/>
    <w:rsid w:val="00BD6410"/>
    <w:rsid w:val="00BD6C5C"/>
    <w:rsid w:val="00BD6E2F"/>
    <w:rsid w:val="00BD7242"/>
    <w:rsid w:val="00BD7334"/>
    <w:rsid w:val="00BD75FA"/>
    <w:rsid w:val="00BD7C54"/>
    <w:rsid w:val="00BD7C83"/>
    <w:rsid w:val="00BD7D47"/>
    <w:rsid w:val="00BD7DA6"/>
    <w:rsid w:val="00BD7F59"/>
    <w:rsid w:val="00BE00D9"/>
    <w:rsid w:val="00BE02A8"/>
    <w:rsid w:val="00BE08AA"/>
    <w:rsid w:val="00BE0AAF"/>
    <w:rsid w:val="00BE0C3A"/>
    <w:rsid w:val="00BE0C72"/>
    <w:rsid w:val="00BE0DB4"/>
    <w:rsid w:val="00BE0F4E"/>
    <w:rsid w:val="00BE11AA"/>
    <w:rsid w:val="00BE12F8"/>
    <w:rsid w:val="00BE13C5"/>
    <w:rsid w:val="00BE176C"/>
    <w:rsid w:val="00BE1844"/>
    <w:rsid w:val="00BE1867"/>
    <w:rsid w:val="00BE19DE"/>
    <w:rsid w:val="00BE20FB"/>
    <w:rsid w:val="00BE2151"/>
    <w:rsid w:val="00BE21CD"/>
    <w:rsid w:val="00BE232D"/>
    <w:rsid w:val="00BE26D7"/>
    <w:rsid w:val="00BE2FB0"/>
    <w:rsid w:val="00BE318F"/>
    <w:rsid w:val="00BE350E"/>
    <w:rsid w:val="00BE3BC9"/>
    <w:rsid w:val="00BE3D25"/>
    <w:rsid w:val="00BE40F4"/>
    <w:rsid w:val="00BE47CB"/>
    <w:rsid w:val="00BE4B3C"/>
    <w:rsid w:val="00BE4BBC"/>
    <w:rsid w:val="00BE4C19"/>
    <w:rsid w:val="00BE4D8F"/>
    <w:rsid w:val="00BE4E87"/>
    <w:rsid w:val="00BE595D"/>
    <w:rsid w:val="00BE5CDD"/>
    <w:rsid w:val="00BE5D0D"/>
    <w:rsid w:val="00BE5DE7"/>
    <w:rsid w:val="00BE631B"/>
    <w:rsid w:val="00BE655E"/>
    <w:rsid w:val="00BE6773"/>
    <w:rsid w:val="00BE683A"/>
    <w:rsid w:val="00BE6E0F"/>
    <w:rsid w:val="00BE6EC7"/>
    <w:rsid w:val="00BE72B0"/>
    <w:rsid w:val="00BE733A"/>
    <w:rsid w:val="00BE7F0C"/>
    <w:rsid w:val="00BF000F"/>
    <w:rsid w:val="00BF004B"/>
    <w:rsid w:val="00BF09EA"/>
    <w:rsid w:val="00BF0F55"/>
    <w:rsid w:val="00BF13FC"/>
    <w:rsid w:val="00BF1624"/>
    <w:rsid w:val="00BF1908"/>
    <w:rsid w:val="00BF19E9"/>
    <w:rsid w:val="00BF1B12"/>
    <w:rsid w:val="00BF1D4C"/>
    <w:rsid w:val="00BF2031"/>
    <w:rsid w:val="00BF267A"/>
    <w:rsid w:val="00BF27C3"/>
    <w:rsid w:val="00BF27C7"/>
    <w:rsid w:val="00BF2828"/>
    <w:rsid w:val="00BF2C74"/>
    <w:rsid w:val="00BF2CE9"/>
    <w:rsid w:val="00BF3125"/>
    <w:rsid w:val="00BF332F"/>
    <w:rsid w:val="00BF3378"/>
    <w:rsid w:val="00BF33D2"/>
    <w:rsid w:val="00BF34FC"/>
    <w:rsid w:val="00BF3AE0"/>
    <w:rsid w:val="00BF3D84"/>
    <w:rsid w:val="00BF42CA"/>
    <w:rsid w:val="00BF44CA"/>
    <w:rsid w:val="00BF46A0"/>
    <w:rsid w:val="00BF4D72"/>
    <w:rsid w:val="00BF4EC4"/>
    <w:rsid w:val="00BF4F6C"/>
    <w:rsid w:val="00BF512D"/>
    <w:rsid w:val="00BF522F"/>
    <w:rsid w:val="00BF5763"/>
    <w:rsid w:val="00BF61AD"/>
    <w:rsid w:val="00BF665B"/>
    <w:rsid w:val="00BF68A2"/>
    <w:rsid w:val="00BF6AE3"/>
    <w:rsid w:val="00BF6DF9"/>
    <w:rsid w:val="00BF705C"/>
    <w:rsid w:val="00BF7111"/>
    <w:rsid w:val="00BF73C7"/>
    <w:rsid w:val="00BF751D"/>
    <w:rsid w:val="00BF763F"/>
    <w:rsid w:val="00BF7653"/>
    <w:rsid w:val="00BF7B58"/>
    <w:rsid w:val="00C0003C"/>
    <w:rsid w:val="00C002EB"/>
    <w:rsid w:val="00C00980"/>
    <w:rsid w:val="00C00A56"/>
    <w:rsid w:val="00C00D02"/>
    <w:rsid w:val="00C00FD1"/>
    <w:rsid w:val="00C01293"/>
    <w:rsid w:val="00C012C6"/>
    <w:rsid w:val="00C012F9"/>
    <w:rsid w:val="00C016C5"/>
    <w:rsid w:val="00C016F0"/>
    <w:rsid w:val="00C016F4"/>
    <w:rsid w:val="00C01917"/>
    <w:rsid w:val="00C020D1"/>
    <w:rsid w:val="00C028D8"/>
    <w:rsid w:val="00C02B2A"/>
    <w:rsid w:val="00C030E8"/>
    <w:rsid w:val="00C03661"/>
    <w:rsid w:val="00C03864"/>
    <w:rsid w:val="00C0400A"/>
    <w:rsid w:val="00C040BD"/>
    <w:rsid w:val="00C0436C"/>
    <w:rsid w:val="00C04505"/>
    <w:rsid w:val="00C0477E"/>
    <w:rsid w:val="00C04892"/>
    <w:rsid w:val="00C04DE7"/>
    <w:rsid w:val="00C04DFA"/>
    <w:rsid w:val="00C04F3C"/>
    <w:rsid w:val="00C05014"/>
    <w:rsid w:val="00C054C6"/>
    <w:rsid w:val="00C0567B"/>
    <w:rsid w:val="00C05769"/>
    <w:rsid w:val="00C05AF6"/>
    <w:rsid w:val="00C05B6A"/>
    <w:rsid w:val="00C05F55"/>
    <w:rsid w:val="00C06013"/>
    <w:rsid w:val="00C06282"/>
    <w:rsid w:val="00C06335"/>
    <w:rsid w:val="00C06698"/>
    <w:rsid w:val="00C066CC"/>
    <w:rsid w:val="00C06795"/>
    <w:rsid w:val="00C068BA"/>
    <w:rsid w:val="00C06B54"/>
    <w:rsid w:val="00C06CBB"/>
    <w:rsid w:val="00C06D22"/>
    <w:rsid w:val="00C06D46"/>
    <w:rsid w:val="00C070D0"/>
    <w:rsid w:val="00C0718F"/>
    <w:rsid w:val="00C07266"/>
    <w:rsid w:val="00C0731A"/>
    <w:rsid w:val="00C07429"/>
    <w:rsid w:val="00C07C94"/>
    <w:rsid w:val="00C07CB6"/>
    <w:rsid w:val="00C07D0C"/>
    <w:rsid w:val="00C100CA"/>
    <w:rsid w:val="00C106FF"/>
    <w:rsid w:val="00C10878"/>
    <w:rsid w:val="00C10BC1"/>
    <w:rsid w:val="00C10C37"/>
    <w:rsid w:val="00C10FAC"/>
    <w:rsid w:val="00C110ED"/>
    <w:rsid w:val="00C1110C"/>
    <w:rsid w:val="00C11E71"/>
    <w:rsid w:val="00C12184"/>
    <w:rsid w:val="00C12281"/>
    <w:rsid w:val="00C123FE"/>
    <w:rsid w:val="00C12413"/>
    <w:rsid w:val="00C12557"/>
    <w:rsid w:val="00C12592"/>
    <w:rsid w:val="00C12870"/>
    <w:rsid w:val="00C12983"/>
    <w:rsid w:val="00C12987"/>
    <w:rsid w:val="00C1330A"/>
    <w:rsid w:val="00C134F3"/>
    <w:rsid w:val="00C1357B"/>
    <w:rsid w:val="00C137A5"/>
    <w:rsid w:val="00C13813"/>
    <w:rsid w:val="00C13903"/>
    <w:rsid w:val="00C13ACE"/>
    <w:rsid w:val="00C13AE0"/>
    <w:rsid w:val="00C13C3D"/>
    <w:rsid w:val="00C13D48"/>
    <w:rsid w:val="00C13EF7"/>
    <w:rsid w:val="00C14010"/>
    <w:rsid w:val="00C14322"/>
    <w:rsid w:val="00C14E1E"/>
    <w:rsid w:val="00C14EBE"/>
    <w:rsid w:val="00C156FA"/>
    <w:rsid w:val="00C15F59"/>
    <w:rsid w:val="00C16116"/>
    <w:rsid w:val="00C1626A"/>
    <w:rsid w:val="00C163C9"/>
    <w:rsid w:val="00C16669"/>
    <w:rsid w:val="00C16A7C"/>
    <w:rsid w:val="00C16CDC"/>
    <w:rsid w:val="00C16FA4"/>
    <w:rsid w:val="00C171D2"/>
    <w:rsid w:val="00C17B83"/>
    <w:rsid w:val="00C2003A"/>
    <w:rsid w:val="00C20298"/>
    <w:rsid w:val="00C2066E"/>
    <w:rsid w:val="00C2066F"/>
    <w:rsid w:val="00C2096A"/>
    <w:rsid w:val="00C20E8B"/>
    <w:rsid w:val="00C21026"/>
    <w:rsid w:val="00C21139"/>
    <w:rsid w:val="00C2128E"/>
    <w:rsid w:val="00C214DB"/>
    <w:rsid w:val="00C21886"/>
    <w:rsid w:val="00C218D1"/>
    <w:rsid w:val="00C21906"/>
    <w:rsid w:val="00C21A09"/>
    <w:rsid w:val="00C21AE9"/>
    <w:rsid w:val="00C21B2D"/>
    <w:rsid w:val="00C21C2A"/>
    <w:rsid w:val="00C21CB8"/>
    <w:rsid w:val="00C223B1"/>
    <w:rsid w:val="00C22847"/>
    <w:rsid w:val="00C22937"/>
    <w:rsid w:val="00C229AD"/>
    <w:rsid w:val="00C22A35"/>
    <w:rsid w:val="00C22C70"/>
    <w:rsid w:val="00C231E1"/>
    <w:rsid w:val="00C23349"/>
    <w:rsid w:val="00C23752"/>
    <w:rsid w:val="00C23814"/>
    <w:rsid w:val="00C23A96"/>
    <w:rsid w:val="00C23AE4"/>
    <w:rsid w:val="00C23B3E"/>
    <w:rsid w:val="00C23BA4"/>
    <w:rsid w:val="00C23F0A"/>
    <w:rsid w:val="00C24078"/>
    <w:rsid w:val="00C248D5"/>
    <w:rsid w:val="00C24ADA"/>
    <w:rsid w:val="00C25160"/>
    <w:rsid w:val="00C251D1"/>
    <w:rsid w:val="00C254D9"/>
    <w:rsid w:val="00C25523"/>
    <w:rsid w:val="00C25683"/>
    <w:rsid w:val="00C2569F"/>
    <w:rsid w:val="00C257FB"/>
    <w:rsid w:val="00C258F2"/>
    <w:rsid w:val="00C25975"/>
    <w:rsid w:val="00C25D05"/>
    <w:rsid w:val="00C260EF"/>
    <w:rsid w:val="00C2639A"/>
    <w:rsid w:val="00C2643B"/>
    <w:rsid w:val="00C26577"/>
    <w:rsid w:val="00C26674"/>
    <w:rsid w:val="00C26AA9"/>
    <w:rsid w:val="00C26AC4"/>
    <w:rsid w:val="00C26CE9"/>
    <w:rsid w:val="00C26F4A"/>
    <w:rsid w:val="00C26FAF"/>
    <w:rsid w:val="00C2720F"/>
    <w:rsid w:val="00C274FD"/>
    <w:rsid w:val="00C276B7"/>
    <w:rsid w:val="00C276D8"/>
    <w:rsid w:val="00C279A7"/>
    <w:rsid w:val="00C27AAE"/>
    <w:rsid w:val="00C27F3F"/>
    <w:rsid w:val="00C30014"/>
    <w:rsid w:val="00C305AF"/>
    <w:rsid w:val="00C30A85"/>
    <w:rsid w:val="00C30AD7"/>
    <w:rsid w:val="00C30C1D"/>
    <w:rsid w:val="00C30D7A"/>
    <w:rsid w:val="00C30DE1"/>
    <w:rsid w:val="00C30E06"/>
    <w:rsid w:val="00C31080"/>
    <w:rsid w:val="00C311B6"/>
    <w:rsid w:val="00C311DA"/>
    <w:rsid w:val="00C317B8"/>
    <w:rsid w:val="00C31868"/>
    <w:rsid w:val="00C31C6D"/>
    <w:rsid w:val="00C31F9D"/>
    <w:rsid w:val="00C32329"/>
    <w:rsid w:val="00C32381"/>
    <w:rsid w:val="00C324C6"/>
    <w:rsid w:val="00C32B33"/>
    <w:rsid w:val="00C32EA9"/>
    <w:rsid w:val="00C32EB2"/>
    <w:rsid w:val="00C32EB7"/>
    <w:rsid w:val="00C33498"/>
    <w:rsid w:val="00C3369A"/>
    <w:rsid w:val="00C33AB7"/>
    <w:rsid w:val="00C33CD3"/>
    <w:rsid w:val="00C33D4A"/>
    <w:rsid w:val="00C33F2F"/>
    <w:rsid w:val="00C34063"/>
    <w:rsid w:val="00C341AA"/>
    <w:rsid w:val="00C344C9"/>
    <w:rsid w:val="00C34520"/>
    <w:rsid w:val="00C3453E"/>
    <w:rsid w:val="00C34DE1"/>
    <w:rsid w:val="00C35157"/>
    <w:rsid w:val="00C35318"/>
    <w:rsid w:val="00C35573"/>
    <w:rsid w:val="00C3596C"/>
    <w:rsid w:val="00C35D23"/>
    <w:rsid w:val="00C35DBA"/>
    <w:rsid w:val="00C36032"/>
    <w:rsid w:val="00C36193"/>
    <w:rsid w:val="00C368D8"/>
    <w:rsid w:val="00C36D8F"/>
    <w:rsid w:val="00C36FEE"/>
    <w:rsid w:val="00C3724F"/>
    <w:rsid w:val="00C37322"/>
    <w:rsid w:val="00C37407"/>
    <w:rsid w:val="00C374CB"/>
    <w:rsid w:val="00C37A27"/>
    <w:rsid w:val="00C37ADC"/>
    <w:rsid w:val="00C37E06"/>
    <w:rsid w:val="00C37ED1"/>
    <w:rsid w:val="00C402A2"/>
    <w:rsid w:val="00C4050C"/>
    <w:rsid w:val="00C40749"/>
    <w:rsid w:val="00C4075F"/>
    <w:rsid w:val="00C40826"/>
    <w:rsid w:val="00C40910"/>
    <w:rsid w:val="00C4097E"/>
    <w:rsid w:val="00C40B73"/>
    <w:rsid w:val="00C40BB8"/>
    <w:rsid w:val="00C40DF1"/>
    <w:rsid w:val="00C411F5"/>
    <w:rsid w:val="00C414A8"/>
    <w:rsid w:val="00C414F9"/>
    <w:rsid w:val="00C41922"/>
    <w:rsid w:val="00C419C1"/>
    <w:rsid w:val="00C41C80"/>
    <w:rsid w:val="00C41C89"/>
    <w:rsid w:val="00C41D82"/>
    <w:rsid w:val="00C41E84"/>
    <w:rsid w:val="00C42039"/>
    <w:rsid w:val="00C4236D"/>
    <w:rsid w:val="00C42456"/>
    <w:rsid w:val="00C429C5"/>
    <w:rsid w:val="00C42C51"/>
    <w:rsid w:val="00C42DB1"/>
    <w:rsid w:val="00C42F11"/>
    <w:rsid w:val="00C43195"/>
    <w:rsid w:val="00C4327C"/>
    <w:rsid w:val="00C43571"/>
    <w:rsid w:val="00C435EC"/>
    <w:rsid w:val="00C43679"/>
    <w:rsid w:val="00C439FF"/>
    <w:rsid w:val="00C43A4E"/>
    <w:rsid w:val="00C43A56"/>
    <w:rsid w:val="00C43E4E"/>
    <w:rsid w:val="00C449B2"/>
    <w:rsid w:val="00C44BE3"/>
    <w:rsid w:val="00C44BFA"/>
    <w:rsid w:val="00C44E85"/>
    <w:rsid w:val="00C44EA5"/>
    <w:rsid w:val="00C450AD"/>
    <w:rsid w:val="00C45382"/>
    <w:rsid w:val="00C45666"/>
    <w:rsid w:val="00C45689"/>
    <w:rsid w:val="00C45A1A"/>
    <w:rsid w:val="00C45DC7"/>
    <w:rsid w:val="00C461CF"/>
    <w:rsid w:val="00C46334"/>
    <w:rsid w:val="00C46B91"/>
    <w:rsid w:val="00C46CDC"/>
    <w:rsid w:val="00C4708C"/>
    <w:rsid w:val="00C47134"/>
    <w:rsid w:val="00C47287"/>
    <w:rsid w:val="00C4758A"/>
    <w:rsid w:val="00C476E5"/>
    <w:rsid w:val="00C47A8C"/>
    <w:rsid w:val="00C47D68"/>
    <w:rsid w:val="00C50223"/>
    <w:rsid w:val="00C5050F"/>
    <w:rsid w:val="00C506F5"/>
    <w:rsid w:val="00C50A1A"/>
    <w:rsid w:val="00C50A46"/>
    <w:rsid w:val="00C50BE2"/>
    <w:rsid w:val="00C51287"/>
    <w:rsid w:val="00C51424"/>
    <w:rsid w:val="00C51435"/>
    <w:rsid w:val="00C514BF"/>
    <w:rsid w:val="00C51A24"/>
    <w:rsid w:val="00C51ECD"/>
    <w:rsid w:val="00C52542"/>
    <w:rsid w:val="00C5256C"/>
    <w:rsid w:val="00C5266A"/>
    <w:rsid w:val="00C52973"/>
    <w:rsid w:val="00C52B6A"/>
    <w:rsid w:val="00C52E35"/>
    <w:rsid w:val="00C5307D"/>
    <w:rsid w:val="00C532DC"/>
    <w:rsid w:val="00C533AD"/>
    <w:rsid w:val="00C5389F"/>
    <w:rsid w:val="00C53E92"/>
    <w:rsid w:val="00C53E93"/>
    <w:rsid w:val="00C548B1"/>
    <w:rsid w:val="00C5490D"/>
    <w:rsid w:val="00C54D47"/>
    <w:rsid w:val="00C552EC"/>
    <w:rsid w:val="00C555DE"/>
    <w:rsid w:val="00C55A38"/>
    <w:rsid w:val="00C55BF3"/>
    <w:rsid w:val="00C55E07"/>
    <w:rsid w:val="00C56115"/>
    <w:rsid w:val="00C562B6"/>
    <w:rsid w:val="00C562D3"/>
    <w:rsid w:val="00C564B3"/>
    <w:rsid w:val="00C56546"/>
    <w:rsid w:val="00C566DD"/>
    <w:rsid w:val="00C5671F"/>
    <w:rsid w:val="00C56B50"/>
    <w:rsid w:val="00C56BB9"/>
    <w:rsid w:val="00C570CC"/>
    <w:rsid w:val="00C5713C"/>
    <w:rsid w:val="00C57278"/>
    <w:rsid w:val="00C578D8"/>
    <w:rsid w:val="00C602D2"/>
    <w:rsid w:val="00C604D4"/>
    <w:rsid w:val="00C607EE"/>
    <w:rsid w:val="00C6080D"/>
    <w:rsid w:val="00C60B6B"/>
    <w:rsid w:val="00C60DDD"/>
    <w:rsid w:val="00C60EEB"/>
    <w:rsid w:val="00C61765"/>
    <w:rsid w:val="00C6183C"/>
    <w:rsid w:val="00C619A5"/>
    <w:rsid w:val="00C61D5A"/>
    <w:rsid w:val="00C6211D"/>
    <w:rsid w:val="00C625C8"/>
    <w:rsid w:val="00C6266B"/>
    <w:rsid w:val="00C627BF"/>
    <w:rsid w:val="00C628C3"/>
    <w:rsid w:val="00C62A05"/>
    <w:rsid w:val="00C62A4C"/>
    <w:rsid w:val="00C631E8"/>
    <w:rsid w:val="00C63223"/>
    <w:rsid w:val="00C63237"/>
    <w:rsid w:val="00C63264"/>
    <w:rsid w:val="00C63541"/>
    <w:rsid w:val="00C63715"/>
    <w:rsid w:val="00C63CFA"/>
    <w:rsid w:val="00C63D41"/>
    <w:rsid w:val="00C63EA1"/>
    <w:rsid w:val="00C63EF3"/>
    <w:rsid w:val="00C64046"/>
    <w:rsid w:val="00C642F2"/>
    <w:rsid w:val="00C644B2"/>
    <w:rsid w:val="00C64752"/>
    <w:rsid w:val="00C64958"/>
    <w:rsid w:val="00C64A9A"/>
    <w:rsid w:val="00C64C6C"/>
    <w:rsid w:val="00C64CA8"/>
    <w:rsid w:val="00C64DE7"/>
    <w:rsid w:val="00C64F98"/>
    <w:rsid w:val="00C6538F"/>
    <w:rsid w:val="00C654A6"/>
    <w:rsid w:val="00C655E0"/>
    <w:rsid w:val="00C6567E"/>
    <w:rsid w:val="00C6584C"/>
    <w:rsid w:val="00C65A40"/>
    <w:rsid w:val="00C66168"/>
    <w:rsid w:val="00C66346"/>
    <w:rsid w:val="00C6634E"/>
    <w:rsid w:val="00C6639B"/>
    <w:rsid w:val="00C663D5"/>
    <w:rsid w:val="00C66678"/>
    <w:rsid w:val="00C666C4"/>
    <w:rsid w:val="00C6693A"/>
    <w:rsid w:val="00C6699B"/>
    <w:rsid w:val="00C66B4C"/>
    <w:rsid w:val="00C66C3C"/>
    <w:rsid w:val="00C66D75"/>
    <w:rsid w:val="00C6722E"/>
    <w:rsid w:val="00C6729D"/>
    <w:rsid w:val="00C67572"/>
    <w:rsid w:val="00C67AB2"/>
    <w:rsid w:val="00C67ED6"/>
    <w:rsid w:val="00C67EEF"/>
    <w:rsid w:val="00C70916"/>
    <w:rsid w:val="00C7094D"/>
    <w:rsid w:val="00C70ED2"/>
    <w:rsid w:val="00C715A2"/>
    <w:rsid w:val="00C718A6"/>
    <w:rsid w:val="00C71C70"/>
    <w:rsid w:val="00C7205A"/>
    <w:rsid w:val="00C7220C"/>
    <w:rsid w:val="00C722BC"/>
    <w:rsid w:val="00C72876"/>
    <w:rsid w:val="00C72990"/>
    <w:rsid w:val="00C729C4"/>
    <w:rsid w:val="00C72C09"/>
    <w:rsid w:val="00C7339C"/>
    <w:rsid w:val="00C7353F"/>
    <w:rsid w:val="00C73559"/>
    <w:rsid w:val="00C738BB"/>
    <w:rsid w:val="00C73D0C"/>
    <w:rsid w:val="00C73E0D"/>
    <w:rsid w:val="00C73EFD"/>
    <w:rsid w:val="00C7406B"/>
    <w:rsid w:val="00C74230"/>
    <w:rsid w:val="00C7433A"/>
    <w:rsid w:val="00C744AC"/>
    <w:rsid w:val="00C744FF"/>
    <w:rsid w:val="00C74A5D"/>
    <w:rsid w:val="00C74A8A"/>
    <w:rsid w:val="00C74CFF"/>
    <w:rsid w:val="00C75073"/>
    <w:rsid w:val="00C7539D"/>
    <w:rsid w:val="00C75686"/>
    <w:rsid w:val="00C758BF"/>
    <w:rsid w:val="00C75B70"/>
    <w:rsid w:val="00C75DB3"/>
    <w:rsid w:val="00C75E7A"/>
    <w:rsid w:val="00C75EE6"/>
    <w:rsid w:val="00C7615E"/>
    <w:rsid w:val="00C76485"/>
    <w:rsid w:val="00C765C7"/>
    <w:rsid w:val="00C7660D"/>
    <w:rsid w:val="00C767FE"/>
    <w:rsid w:val="00C768ED"/>
    <w:rsid w:val="00C76A93"/>
    <w:rsid w:val="00C76EA0"/>
    <w:rsid w:val="00C76FE6"/>
    <w:rsid w:val="00C77099"/>
    <w:rsid w:val="00C774B2"/>
    <w:rsid w:val="00C77857"/>
    <w:rsid w:val="00C77978"/>
    <w:rsid w:val="00C77A8B"/>
    <w:rsid w:val="00C77E9B"/>
    <w:rsid w:val="00C800CA"/>
    <w:rsid w:val="00C801EB"/>
    <w:rsid w:val="00C802A1"/>
    <w:rsid w:val="00C802B0"/>
    <w:rsid w:val="00C80809"/>
    <w:rsid w:val="00C8081A"/>
    <w:rsid w:val="00C8084C"/>
    <w:rsid w:val="00C8096B"/>
    <w:rsid w:val="00C80976"/>
    <w:rsid w:val="00C809D0"/>
    <w:rsid w:val="00C80DAA"/>
    <w:rsid w:val="00C80E01"/>
    <w:rsid w:val="00C80FE6"/>
    <w:rsid w:val="00C8108A"/>
    <w:rsid w:val="00C810FF"/>
    <w:rsid w:val="00C8122D"/>
    <w:rsid w:val="00C818F9"/>
    <w:rsid w:val="00C81B18"/>
    <w:rsid w:val="00C823F4"/>
    <w:rsid w:val="00C8244E"/>
    <w:rsid w:val="00C824B4"/>
    <w:rsid w:val="00C8250E"/>
    <w:rsid w:val="00C82750"/>
    <w:rsid w:val="00C8377F"/>
    <w:rsid w:val="00C83781"/>
    <w:rsid w:val="00C83877"/>
    <w:rsid w:val="00C838A4"/>
    <w:rsid w:val="00C83A11"/>
    <w:rsid w:val="00C83A62"/>
    <w:rsid w:val="00C83C26"/>
    <w:rsid w:val="00C83D23"/>
    <w:rsid w:val="00C83D82"/>
    <w:rsid w:val="00C840B8"/>
    <w:rsid w:val="00C8440D"/>
    <w:rsid w:val="00C8463D"/>
    <w:rsid w:val="00C847A8"/>
    <w:rsid w:val="00C85393"/>
    <w:rsid w:val="00C8545E"/>
    <w:rsid w:val="00C856C4"/>
    <w:rsid w:val="00C85885"/>
    <w:rsid w:val="00C8595C"/>
    <w:rsid w:val="00C85985"/>
    <w:rsid w:val="00C85E8A"/>
    <w:rsid w:val="00C85E99"/>
    <w:rsid w:val="00C86088"/>
    <w:rsid w:val="00C86116"/>
    <w:rsid w:val="00C86360"/>
    <w:rsid w:val="00C86892"/>
    <w:rsid w:val="00C868D1"/>
    <w:rsid w:val="00C868F3"/>
    <w:rsid w:val="00C86A8F"/>
    <w:rsid w:val="00C86AFB"/>
    <w:rsid w:val="00C86BE2"/>
    <w:rsid w:val="00C87140"/>
    <w:rsid w:val="00C871CE"/>
    <w:rsid w:val="00C8722E"/>
    <w:rsid w:val="00C87505"/>
    <w:rsid w:val="00C8762B"/>
    <w:rsid w:val="00C87681"/>
    <w:rsid w:val="00C8785E"/>
    <w:rsid w:val="00C87C88"/>
    <w:rsid w:val="00C90727"/>
    <w:rsid w:val="00C90890"/>
    <w:rsid w:val="00C908A2"/>
    <w:rsid w:val="00C90BD5"/>
    <w:rsid w:val="00C90C1E"/>
    <w:rsid w:val="00C90F2F"/>
    <w:rsid w:val="00C91201"/>
    <w:rsid w:val="00C91979"/>
    <w:rsid w:val="00C9236E"/>
    <w:rsid w:val="00C9240B"/>
    <w:rsid w:val="00C925BD"/>
    <w:rsid w:val="00C92F3A"/>
    <w:rsid w:val="00C92FF3"/>
    <w:rsid w:val="00C93057"/>
    <w:rsid w:val="00C9361F"/>
    <w:rsid w:val="00C936D8"/>
    <w:rsid w:val="00C9382C"/>
    <w:rsid w:val="00C938FC"/>
    <w:rsid w:val="00C93A0F"/>
    <w:rsid w:val="00C9434C"/>
    <w:rsid w:val="00C94565"/>
    <w:rsid w:val="00C9473C"/>
    <w:rsid w:val="00C9478C"/>
    <w:rsid w:val="00C94C89"/>
    <w:rsid w:val="00C94DDE"/>
    <w:rsid w:val="00C94DF2"/>
    <w:rsid w:val="00C94F76"/>
    <w:rsid w:val="00C9569E"/>
    <w:rsid w:val="00C95A7E"/>
    <w:rsid w:val="00C95E3E"/>
    <w:rsid w:val="00C9655D"/>
    <w:rsid w:val="00C968D3"/>
    <w:rsid w:val="00C96B8B"/>
    <w:rsid w:val="00C96CD6"/>
    <w:rsid w:val="00C96E97"/>
    <w:rsid w:val="00C96FF1"/>
    <w:rsid w:val="00C97312"/>
    <w:rsid w:val="00C97376"/>
    <w:rsid w:val="00C9766A"/>
    <w:rsid w:val="00C978A8"/>
    <w:rsid w:val="00C97A40"/>
    <w:rsid w:val="00C97BF9"/>
    <w:rsid w:val="00CA001D"/>
    <w:rsid w:val="00CA0312"/>
    <w:rsid w:val="00CA0BE5"/>
    <w:rsid w:val="00CA0BF9"/>
    <w:rsid w:val="00CA1473"/>
    <w:rsid w:val="00CA1A1D"/>
    <w:rsid w:val="00CA28D7"/>
    <w:rsid w:val="00CA2F50"/>
    <w:rsid w:val="00CA32E6"/>
    <w:rsid w:val="00CA3556"/>
    <w:rsid w:val="00CA38A8"/>
    <w:rsid w:val="00CA39E3"/>
    <w:rsid w:val="00CA3D6E"/>
    <w:rsid w:val="00CA3FF3"/>
    <w:rsid w:val="00CA4461"/>
    <w:rsid w:val="00CA4567"/>
    <w:rsid w:val="00CA48AA"/>
    <w:rsid w:val="00CA4D48"/>
    <w:rsid w:val="00CA4E2B"/>
    <w:rsid w:val="00CA4EEE"/>
    <w:rsid w:val="00CA4FEF"/>
    <w:rsid w:val="00CA4FFE"/>
    <w:rsid w:val="00CA569A"/>
    <w:rsid w:val="00CA570C"/>
    <w:rsid w:val="00CA5AF4"/>
    <w:rsid w:val="00CA5D6B"/>
    <w:rsid w:val="00CA5FB9"/>
    <w:rsid w:val="00CA6039"/>
    <w:rsid w:val="00CA6660"/>
    <w:rsid w:val="00CA67B8"/>
    <w:rsid w:val="00CA6815"/>
    <w:rsid w:val="00CA6C82"/>
    <w:rsid w:val="00CA6D36"/>
    <w:rsid w:val="00CA7213"/>
    <w:rsid w:val="00CA7A1E"/>
    <w:rsid w:val="00CA7CE9"/>
    <w:rsid w:val="00CA7EDD"/>
    <w:rsid w:val="00CB02D7"/>
    <w:rsid w:val="00CB0887"/>
    <w:rsid w:val="00CB0AF6"/>
    <w:rsid w:val="00CB0AFA"/>
    <w:rsid w:val="00CB0CF7"/>
    <w:rsid w:val="00CB1301"/>
    <w:rsid w:val="00CB13C0"/>
    <w:rsid w:val="00CB1601"/>
    <w:rsid w:val="00CB1A50"/>
    <w:rsid w:val="00CB1B6A"/>
    <w:rsid w:val="00CB1C00"/>
    <w:rsid w:val="00CB20EE"/>
    <w:rsid w:val="00CB21DC"/>
    <w:rsid w:val="00CB2390"/>
    <w:rsid w:val="00CB29FE"/>
    <w:rsid w:val="00CB2A57"/>
    <w:rsid w:val="00CB2CF1"/>
    <w:rsid w:val="00CB2E10"/>
    <w:rsid w:val="00CB2E91"/>
    <w:rsid w:val="00CB302D"/>
    <w:rsid w:val="00CB3611"/>
    <w:rsid w:val="00CB3C5E"/>
    <w:rsid w:val="00CB4244"/>
    <w:rsid w:val="00CB442F"/>
    <w:rsid w:val="00CB4496"/>
    <w:rsid w:val="00CB4687"/>
    <w:rsid w:val="00CB4795"/>
    <w:rsid w:val="00CB497D"/>
    <w:rsid w:val="00CB4B53"/>
    <w:rsid w:val="00CB4BD1"/>
    <w:rsid w:val="00CB4E76"/>
    <w:rsid w:val="00CB4F1D"/>
    <w:rsid w:val="00CB5094"/>
    <w:rsid w:val="00CB5480"/>
    <w:rsid w:val="00CB561C"/>
    <w:rsid w:val="00CB571F"/>
    <w:rsid w:val="00CB57A4"/>
    <w:rsid w:val="00CB57AF"/>
    <w:rsid w:val="00CB5C76"/>
    <w:rsid w:val="00CB629B"/>
    <w:rsid w:val="00CB6332"/>
    <w:rsid w:val="00CB6492"/>
    <w:rsid w:val="00CB6A3C"/>
    <w:rsid w:val="00CB6A62"/>
    <w:rsid w:val="00CB6CBE"/>
    <w:rsid w:val="00CB6F87"/>
    <w:rsid w:val="00CB717C"/>
    <w:rsid w:val="00CB7244"/>
    <w:rsid w:val="00CB73CE"/>
    <w:rsid w:val="00CB7923"/>
    <w:rsid w:val="00CB7DB1"/>
    <w:rsid w:val="00CC0055"/>
    <w:rsid w:val="00CC01AE"/>
    <w:rsid w:val="00CC0676"/>
    <w:rsid w:val="00CC0836"/>
    <w:rsid w:val="00CC09C9"/>
    <w:rsid w:val="00CC0C46"/>
    <w:rsid w:val="00CC0D2C"/>
    <w:rsid w:val="00CC0D3E"/>
    <w:rsid w:val="00CC0EF4"/>
    <w:rsid w:val="00CC0FDE"/>
    <w:rsid w:val="00CC138E"/>
    <w:rsid w:val="00CC14CA"/>
    <w:rsid w:val="00CC1508"/>
    <w:rsid w:val="00CC1578"/>
    <w:rsid w:val="00CC16E7"/>
    <w:rsid w:val="00CC2480"/>
    <w:rsid w:val="00CC2506"/>
    <w:rsid w:val="00CC26A8"/>
    <w:rsid w:val="00CC2A03"/>
    <w:rsid w:val="00CC2B05"/>
    <w:rsid w:val="00CC2B31"/>
    <w:rsid w:val="00CC2DEC"/>
    <w:rsid w:val="00CC3004"/>
    <w:rsid w:val="00CC3298"/>
    <w:rsid w:val="00CC3570"/>
    <w:rsid w:val="00CC3B57"/>
    <w:rsid w:val="00CC3BC2"/>
    <w:rsid w:val="00CC3BF4"/>
    <w:rsid w:val="00CC3D8B"/>
    <w:rsid w:val="00CC3DAE"/>
    <w:rsid w:val="00CC4022"/>
    <w:rsid w:val="00CC4198"/>
    <w:rsid w:val="00CC4795"/>
    <w:rsid w:val="00CC495F"/>
    <w:rsid w:val="00CC4A6C"/>
    <w:rsid w:val="00CC4AA5"/>
    <w:rsid w:val="00CC4B69"/>
    <w:rsid w:val="00CC4D70"/>
    <w:rsid w:val="00CC4EAA"/>
    <w:rsid w:val="00CC5352"/>
    <w:rsid w:val="00CC601A"/>
    <w:rsid w:val="00CC6050"/>
    <w:rsid w:val="00CC6A13"/>
    <w:rsid w:val="00CC7010"/>
    <w:rsid w:val="00CC72F6"/>
    <w:rsid w:val="00CC77E8"/>
    <w:rsid w:val="00CC7DCE"/>
    <w:rsid w:val="00CC7EC3"/>
    <w:rsid w:val="00CC7F0A"/>
    <w:rsid w:val="00CD062C"/>
    <w:rsid w:val="00CD0985"/>
    <w:rsid w:val="00CD09CD"/>
    <w:rsid w:val="00CD115A"/>
    <w:rsid w:val="00CD1212"/>
    <w:rsid w:val="00CD1230"/>
    <w:rsid w:val="00CD141F"/>
    <w:rsid w:val="00CD1835"/>
    <w:rsid w:val="00CD19C2"/>
    <w:rsid w:val="00CD1B5C"/>
    <w:rsid w:val="00CD1BA2"/>
    <w:rsid w:val="00CD2294"/>
    <w:rsid w:val="00CD2753"/>
    <w:rsid w:val="00CD2B82"/>
    <w:rsid w:val="00CD2E4D"/>
    <w:rsid w:val="00CD3370"/>
    <w:rsid w:val="00CD3D3F"/>
    <w:rsid w:val="00CD3E0E"/>
    <w:rsid w:val="00CD412E"/>
    <w:rsid w:val="00CD4170"/>
    <w:rsid w:val="00CD4336"/>
    <w:rsid w:val="00CD4359"/>
    <w:rsid w:val="00CD4467"/>
    <w:rsid w:val="00CD4B8C"/>
    <w:rsid w:val="00CD53B7"/>
    <w:rsid w:val="00CD5767"/>
    <w:rsid w:val="00CD5798"/>
    <w:rsid w:val="00CD5AB2"/>
    <w:rsid w:val="00CD5B86"/>
    <w:rsid w:val="00CD5D90"/>
    <w:rsid w:val="00CD6083"/>
    <w:rsid w:val="00CD6521"/>
    <w:rsid w:val="00CD65B9"/>
    <w:rsid w:val="00CD6759"/>
    <w:rsid w:val="00CD7776"/>
    <w:rsid w:val="00CD7857"/>
    <w:rsid w:val="00CD7901"/>
    <w:rsid w:val="00CD791D"/>
    <w:rsid w:val="00CD7985"/>
    <w:rsid w:val="00CD7BC8"/>
    <w:rsid w:val="00CE0055"/>
    <w:rsid w:val="00CE0080"/>
    <w:rsid w:val="00CE02B8"/>
    <w:rsid w:val="00CE07EE"/>
    <w:rsid w:val="00CE081B"/>
    <w:rsid w:val="00CE08BD"/>
    <w:rsid w:val="00CE0BBB"/>
    <w:rsid w:val="00CE0BEB"/>
    <w:rsid w:val="00CE0C3F"/>
    <w:rsid w:val="00CE11B1"/>
    <w:rsid w:val="00CE14C9"/>
    <w:rsid w:val="00CE15AC"/>
    <w:rsid w:val="00CE169D"/>
    <w:rsid w:val="00CE1767"/>
    <w:rsid w:val="00CE1879"/>
    <w:rsid w:val="00CE188A"/>
    <w:rsid w:val="00CE1D29"/>
    <w:rsid w:val="00CE1D63"/>
    <w:rsid w:val="00CE1EDC"/>
    <w:rsid w:val="00CE215E"/>
    <w:rsid w:val="00CE21BB"/>
    <w:rsid w:val="00CE2A3D"/>
    <w:rsid w:val="00CE2DD0"/>
    <w:rsid w:val="00CE2F22"/>
    <w:rsid w:val="00CE3291"/>
    <w:rsid w:val="00CE35AB"/>
    <w:rsid w:val="00CE3A38"/>
    <w:rsid w:val="00CE3CE6"/>
    <w:rsid w:val="00CE43CA"/>
    <w:rsid w:val="00CE487D"/>
    <w:rsid w:val="00CE4A2C"/>
    <w:rsid w:val="00CE4A3D"/>
    <w:rsid w:val="00CE4ED8"/>
    <w:rsid w:val="00CE5296"/>
    <w:rsid w:val="00CE5804"/>
    <w:rsid w:val="00CE582F"/>
    <w:rsid w:val="00CE5EB3"/>
    <w:rsid w:val="00CE65FE"/>
    <w:rsid w:val="00CE681C"/>
    <w:rsid w:val="00CE6903"/>
    <w:rsid w:val="00CE6976"/>
    <w:rsid w:val="00CE6A80"/>
    <w:rsid w:val="00CE6DB4"/>
    <w:rsid w:val="00CE70E3"/>
    <w:rsid w:val="00CE719D"/>
    <w:rsid w:val="00CE7237"/>
    <w:rsid w:val="00CE72B3"/>
    <w:rsid w:val="00CE7690"/>
    <w:rsid w:val="00CE7762"/>
    <w:rsid w:val="00CF0506"/>
    <w:rsid w:val="00CF08CC"/>
    <w:rsid w:val="00CF0DB0"/>
    <w:rsid w:val="00CF0E83"/>
    <w:rsid w:val="00CF10F2"/>
    <w:rsid w:val="00CF140B"/>
    <w:rsid w:val="00CF1877"/>
    <w:rsid w:val="00CF1952"/>
    <w:rsid w:val="00CF1B4E"/>
    <w:rsid w:val="00CF1C6A"/>
    <w:rsid w:val="00CF1E6D"/>
    <w:rsid w:val="00CF1E86"/>
    <w:rsid w:val="00CF2188"/>
    <w:rsid w:val="00CF2602"/>
    <w:rsid w:val="00CF292C"/>
    <w:rsid w:val="00CF2B53"/>
    <w:rsid w:val="00CF2D06"/>
    <w:rsid w:val="00CF2E57"/>
    <w:rsid w:val="00CF300E"/>
    <w:rsid w:val="00CF30D9"/>
    <w:rsid w:val="00CF31F3"/>
    <w:rsid w:val="00CF3471"/>
    <w:rsid w:val="00CF34DD"/>
    <w:rsid w:val="00CF361F"/>
    <w:rsid w:val="00CF3624"/>
    <w:rsid w:val="00CF3A96"/>
    <w:rsid w:val="00CF41E7"/>
    <w:rsid w:val="00CF423B"/>
    <w:rsid w:val="00CF42BB"/>
    <w:rsid w:val="00CF46F1"/>
    <w:rsid w:val="00CF4713"/>
    <w:rsid w:val="00CF4AA6"/>
    <w:rsid w:val="00CF4BB4"/>
    <w:rsid w:val="00CF4D7E"/>
    <w:rsid w:val="00CF4E09"/>
    <w:rsid w:val="00CF5159"/>
    <w:rsid w:val="00CF56B5"/>
    <w:rsid w:val="00CF5700"/>
    <w:rsid w:val="00CF58E8"/>
    <w:rsid w:val="00CF5946"/>
    <w:rsid w:val="00CF5D5A"/>
    <w:rsid w:val="00CF5FC1"/>
    <w:rsid w:val="00CF649E"/>
    <w:rsid w:val="00CF64AB"/>
    <w:rsid w:val="00CF6E83"/>
    <w:rsid w:val="00CF6E8B"/>
    <w:rsid w:val="00CF6F8C"/>
    <w:rsid w:val="00CF7137"/>
    <w:rsid w:val="00CF7231"/>
    <w:rsid w:val="00CF7257"/>
    <w:rsid w:val="00CF7500"/>
    <w:rsid w:val="00CF7511"/>
    <w:rsid w:val="00CF766A"/>
    <w:rsid w:val="00CF7843"/>
    <w:rsid w:val="00CF7C66"/>
    <w:rsid w:val="00CF7EA8"/>
    <w:rsid w:val="00D00176"/>
    <w:rsid w:val="00D00961"/>
    <w:rsid w:val="00D009B8"/>
    <w:rsid w:val="00D00CCE"/>
    <w:rsid w:val="00D00D10"/>
    <w:rsid w:val="00D012E6"/>
    <w:rsid w:val="00D018EB"/>
    <w:rsid w:val="00D019E6"/>
    <w:rsid w:val="00D01B1D"/>
    <w:rsid w:val="00D01BC7"/>
    <w:rsid w:val="00D01D5F"/>
    <w:rsid w:val="00D02103"/>
    <w:rsid w:val="00D02974"/>
    <w:rsid w:val="00D02CB4"/>
    <w:rsid w:val="00D02FF8"/>
    <w:rsid w:val="00D03571"/>
    <w:rsid w:val="00D039CF"/>
    <w:rsid w:val="00D045A8"/>
    <w:rsid w:val="00D045B6"/>
    <w:rsid w:val="00D05253"/>
    <w:rsid w:val="00D05448"/>
    <w:rsid w:val="00D05F05"/>
    <w:rsid w:val="00D061D8"/>
    <w:rsid w:val="00D0643B"/>
    <w:rsid w:val="00D074B9"/>
    <w:rsid w:val="00D075B1"/>
    <w:rsid w:val="00D0795C"/>
    <w:rsid w:val="00D07B6E"/>
    <w:rsid w:val="00D07B83"/>
    <w:rsid w:val="00D07CDC"/>
    <w:rsid w:val="00D07D8C"/>
    <w:rsid w:val="00D1035F"/>
    <w:rsid w:val="00D10387"/>
    <w:rsid w:val="00D1049D"/>
    <w:rsid w:val="00D10660"/>
    <w:rsid w:val="00D106B4"/>
    <w:rsid w:val="00D10BC8"/>
    <w:rsid w:val="00D10D6A"/>
    <w:rsid w:val="00D10E12"/>
    <w:rsid w:val="00D10EC1"/>
    <w:rsid w:val="00D11628"/>
    <w:rsid w:val="00D116B3"/>
    <w:rsid w:val="00D119A2"/>
    <w:rsid w:val="00D11C42"/>
    <w:rsid w:val="00D11ECE"/>
    <w:rsid w:val="00D1234D"/>
    <w:rsid w:val="00D127A9"/>
    <w:rsid w:val="00D1292E"/>
    <w:rsid w:val="00D12D65"/>
    <w:rsid w:val="00D12F3C"/>
    <w:rsid w:val="00D130C4"/>
    <w:rsid w:val="00D1361B"/>
    <w:rsid w:val="00D13728"/>
    <w:rsid w:val="00D13C9F"/>
    <w:rsid w:val="00D13ECE"/>
    <w:rsid w:val="00D142C4"/>
    <w:rsid w:val="00D147DA"/>
    <w:rsid w:val="00D1491D"/>
    <w:rsid w:val="00D14B9C"/>
    <w:rsid w:val="00D1507E"/>
    <w:rsid w:val="00D150A9"/>
    <w:rsid w:val="00D15101"/>
    <w:rsid w:val="00D152E6"/>
    <w:rsid w:val="00D153CA"/>
    <w:rsid w:val="00D154ED"/>
    <w:rsid w:val="00D1578E"/>
    <w:rsid w:val="00D158E0"/>
    <w:rsid w:val="00D158EB"/>
    <w:rsid w:val="00D15CD1"/>
    <w:rsid w:val="00D15E5C"/>
    <w:rsid w:val="00D16089"/>
    <w:rsid w:val="00D1630C"/>
    <w:rsid w:val="00D16478"/>
    <w:rsid w:val="00D16510"/>
    <w:rsid w:val="00D168C8"/>
    <w:rsid w:val="00D16B80"/>
    <w:rsid w:val="00D16D52"/>
    <w:rsid w:val="00D17C3A"/>
    <w:rsid w:val="00D2018D"/>
    <w:rsid w:val="00D20A18"/>
    <w:rsid w:val="00D20C28"/>
    <w:rsid w:val="00D20C29"/>
    <w:rsid w:val="00D20DE8"/>
    <w:rsid w:val="00D21483"/>
    <w:rsid w:val="00D215D7"/>
    <w:rsid w:val="00D2161B"/>
    <w:rsid w:val="00D21652"/>
    <w:rsid w:val="00D21A79"/>
    <w:rsid w:val="00D21F19"/>
    <w:rsid w:val="00D221FB"/>
    <w:rsid w:val="00D222E7"/>
    <w:rsid w:val="00D223C1"/>
    <w:rsid w:val="00D2245D"/>
    <w:rsid w:val="00D224C9"/>
    <w:rsid w:val="00D225F2"/>
    <w:rsid w:val="00D22791"/>
    <w:rsid w:val="00D22BC3"/>
    <w:rsid w:val="00D22D8D"/>
    <w:rsid w:val="00D22FDA"/>
    <w:rsid w:val="00D22FFD"/>
    <w:rsid w:val="00D237F0"/>
    <w:rsid w:val="00D23931"/>
    <w:rsid w:val="00D2394B"/>
    <w:rsid w:val="00D23EC6"/>
    <w:rsid w:val="00D24039"/>
    <w:rsid w:val="00D240F5"/>
    <w:rsid w:val="00D24116"/>
    <w:rsid w:val="00D24343"/>
    <w:rsid w:val="00D245D2"/>
    <w:rsid w:val="00D24D64"/>
    <w:rsid w:val="00D2521F"/>
    <w:rsid w:val="00D2555C"/>
    <w:rsid w:val="00D25743"/>
    <w:rsid w:val="00D25A37"/>
    <w:rsid w:val="00D25A58"/>
    <w:rsid w:val="00D25B53"/>
    <w:rsid w:val="00D263C2"/>
    <w:rsid w:val="00D26624"/>
    <w:rsid w:val="00D268F7"/>
    <w:rsid w:val="00D26F2E"/>
    <w:rsid w:val="00D26F89"/>
    <w:rsid w:val="00D270A5"/>
    <w:rsid w:val="00D2744B"/>
    <w:rsid w:val="00D27495"/>
    <w:rsid w:val="00D274AC"/>
    <w:rsid w:val="00D27796"/>
    <w:rsid w:val="00D2782A"/>
    <w:rsid w:val="00D27A21"/>
    <w:rsid w:val="00D27C48"/>
    <w:rsid w:val="00D3019C"/>
    <w:rsid w:val="00D301EF"/>
    <w:rsid w:val="00D30243"/>
    <w:rsid w:val="00D30268"/>
    <w:rsid w:val="00D3030B"/>
    <w:rsid w:val="00D30339"/>
    <w:rsid w:val="00D305A8"/>
    <w:rsid w:val="00D308F1"/>
    <w:rsid w:val="00D30B52"/>
    <w:rsid w:val="00D30CD3"/>
    <w:rsid w:val="00D30FD7"/>
    <w:rsid w:val="00D31AA0"/>
    <w:rsid w:val="00D31B2E"/>
    <w:rsid w:val="00D320F1"/>
    <w:rsid w:val="00D320F4"/>
    <w:rsid w:val="00D32472"/>
    <w:rsid w:val="00D32801"/>
    <w:rsid w:val="00D32D3F"/>
    <w:rsid w:val="00D331C6"/>
    <w:rsid w:val="00D339A9"/>
    <w:rsid w:val="00D339EB"/>
    <w:rsid w:val="00D33C31"/>
    <w:rsid w:val="00D33DB9"/>
    <w:rsid w:val="00D33E50"/>
    <w:rsid w:val="00D3424B"/>
    <w:rsid w:val="00D34840"/>
    <w:rsid w:val="00D34FEA"/>
    <w:rsid w:val="00D3558F"/>
    <w:rsid w:val="00D356C6"/>
    <w:rsid w:val="00D35D9F"/>
    <w:rsid w:val="00D35EED"/>
    <w:rsid w:val="00D361C8"/>
    <w:rsid w:val="00D36324"/>
    <w:rsid w:val="00D36376"/>
    <w:rsid w:val="00D3646C"/>
    <w:rsid w:val="00D370A9"/>
    <w:rsid w:val="00D3797F"/>
    <w:rsid w:val="00D37AC8"/>
    <w:rsid w:val="00D37DCA"/>
    <w:rsid w:val="00D40325"/>
    <w:rsid w:val="00D4048A"/>
    <w:rsid w:val="00D40548"/>
    <w:rsid w:val="00D405CD"/>
    <w:rsid w:val="00D406C4"/>
    <w:rsid w:val="00D40C37"/>
    <w:rsid w:val="00D40D36"/>
    <w:rsid w:val="00D411AA"/>
    <w:rsid w:val="00D4135A"/>
    <w:rsid w:val="00D41641"/>
    <w:rsid w:val="00D41CAD"/>
    <w:rsid w:val="00D41DB2"/>
    <w:rsid w:val="00D4202F"/>
    <w:rsid w:val="00D4283C"/>
    <w:rsid w:val="00D428B8"/>
    <w:rsid w:val="00D42917"/>
    <w:rsid w:val="00D42997"/>
    <w:rsid w:val="00D42E6F"/>
    <w:rsid w:val="00D43332"/>
    <w:rsid w:val="00D43543"/>
    <w:rsid w:val="00D436A6"/>
    <w:rsid w:val="00D43796"/>
    <w:rsid w:val="00D43ACC"/>
    <w:rsid w:val="00D43B5B"/>
    <w:rsid w:val="00D43CEB"/>
    <w:rsid w:val="00D43FEA"/>
    <w:rsid w:val="00D444B7"/>
    <w:rsid w:val="00D44943"/>
    <w:rsid w:val="00D449B4"/>
    <w:rsid w:val="00D44B83"/>
    <w:rsid w:val="00D4503D"/>
    <w:rsid w:val="00D45087"/>
    <w:rsid w:val="00D451DA"/>
    <w:rsid w:val="00D45679"/>
    <w:rsid w:val="00D46848"/>
    <w:rsid w:val="00D46B3C"/>
    <w:rsid w:val="00D46DC7"/>
    <w:rsid w:val="00D46E6D"/>
    <w:rsid w:val="00D46EF4"/>
    <w:rsid w:val="00D46F77"/>
    <w:rsid w:val="00D47092"/>
    <w:rsid w:val="00D47120"/>
    <w:rsid w:val="00D47630"/>
    <w:rsid w:val="00D47928"/>
    <w:rsid w:val="00D47CC7"/>
    <w:rsid w:val="00D47DE1"/>
    <w:rsid w:val="00D5008F"/>
    <w:rsid w:val="00D501BA"/>
    <w:rsid w:val="00D501DA"/>
    <w:rsid w:val="00D50AB8"/>
    <w:rsid w:val="00D50C94"/>
    <w:rsid w:val="00D50C9F"/>
    <w:rsid w:val="00D511E7"/>
    <w:rsid w:val="00D51695"/>
    <w:rsid w:val="00D518BF"/>
    <w:rsid w:val="00D51ABE"/>
    <w:rsid w:val="00D51CDE"/>
    <w:rsid w:val="00D51D43"/>
    <w:rsid w:val="00D51E54"/>
    <w:rsid w:val="00D51F4B"/>
    <w:rsid w:val="00D51F9B"/>
    <w:rsid w:val="00D520C0"/>
    <w:rsid w:val="00D5290C"/>
    <w:rsid w:val="00D52A19"/>
    <w:rsid w:val="00D52FD8"/>
    <w:rsid w:val="00D536C4"/>
    <w:rsid w:val="00D54191"/>
    <w:rsid w:val="00D54459"/>
    <w:rsid w:val="00D54482"/>
    <w:rsid w:val="00D548C6"/>
    <w:rsid w:val="00D5497D"/>
    <w:rsid w:val="00D54B5F"/>
    <w:rsid w:val="00D54D86"/>
    <w:rsid w:val="00D54DFD"/>
    <w:rsid w:val="00D55089"/>
    <w:rsid w:val="00D55115"/>
    <w:rsid w:val="00D55306"/>
    <w:rsid w:val="00D5537A"/>
    <w:rsid w:val="00D554AB"/>
    <w:rsid w:val="00D554DF"/>
    <w:rsid w:val="00D55598"/>
    <w:rsid w:val="00D557DE"/>
    <w:rsid w:val="00D559E4"/>
    <w:rsid w:val="00D559E6"/>
    <w:rsid w:val="00D55A49"/>
    <w:rsid w:val="00D55B7C"/>
    <w:rsid w:val="00D55C7A"/>
    <w:rsid w:val="00D55DCE"/>
    <w:rsid w:val="00D55FFC"/>
    <w:rsid w:val="00D560F7"/>
    <w:rsid w:val="00D56249"/>
    <w:rsid w:val="00D5632A"/>
    <w:rsid w:val="00D56671"/>
    <w:rsid w:val="00D5687C"/>
    <w:rsid w:val="00D5750F"/>
    <w:rsid w:val="00D576A2"/>
    <w:rsid w:val="00D57755"/>
    <w:rsid w:val="00D57B73"/>
    <w:rsid w:val="00D603B2"/>
    <w:rsid w:val="00D60666"/>
    <w:rsid w:val="00D60B51"/>
    <w:rsid w:val="00D60B96"/>
    <w:rsid w:val="00D60C32"/>
    <w:rsid w:val="00D61393"/>
    <w:rsid w:val="00D614BD"/>
    <w:rsid w:val="00D61E76"/>
    <w:rsid w:val="00D61F15"/>
    <w:rsid w:val="00D620CE"/>
    <w:rsid w:val="00D629B8"/>
    <w:rsid w:val="00D62C43"/>
    <w:rsid w:val="00D62E62"/>
    <w:rsid w:val="00D62ED6"/>
    <w:rsid w:val="00D633BF"/>
    <w:rsid w:val="00D63412"/>
    <w:rsid w:val="00D63480"/>
    <w:rsid w:val="00D63636"/>
    <w:rsid w:val="00D63956"/>
    <w:rsid w:val="00D64018"/>
    <w:rsid w:val="00D64603"/>
    <w:rsid w:val="00D64699"/>
    <w:rsid w:val="00D64B45"/>
    <w:rsid w:val="00D64D12"/>
    <w:rsid w:val="00D64DFC"/>
    <w:rsid w:val="00D65159"/>
    <w:rsid w:val="00D653AE"/>
    <w:rsid w:val="00D6552E"/>
    <w:rsid w:val="00D6578C"/>
    <w:rsid w:val="00D6648C"/>
    <w:rsid w:val="00D66494"/>
    <w:rsid w:val="00D66A33"/>
    <w:rsid w:val="00D66AE6"/>
    <w:rsid w:val="00D66C14"/>
    <w:rsid w:val="00D66FEF"/>
    <w:rsid w:val="00D670E5"/>
    <w:rsid w:val="00D673DD"/>
    <w:rsid w:val="00D674FD"/>
    <w:rsid w:val="00D67895"/>
    <w:rsid w:val="00D67B72"/>
    <w:rsid w:val="00D67BA6"/>
    <w:rsid w:val="00D67BEC"/>
    <w:rsid w:val="00D706A5"/>
    <w:rsid w:val="00D708BC"/>
    <w:rsid w:val="00D708D1"/>
    <w:rsid w:val="00D70BAA"/>
    <w:rsid w:val="00D70FD3"/>
    <w:rsid w:val="00D710CE"/>
    <w:rsid w:val="00D715B3"/>
    <w:rsid w:val="00D716C7"/>
    <w:rsid w:val="00D71785"/>
    <w:rsid w:val="00D72145"/>
    <w:rsid w:val="00D72295"/>
    <w:rsid w:val="00D7243E"/>
    <w:rsid w:val="00D727A7"/>
    <w:rsid w:val="00D729DA"/>
    <w:rsid w:val="00D72CEA"/>
    <w:rsid w:val="00D73044"/>
    <w:rsid w:val="00D7348C"/>
    <w:rsid w:val="00D73595"/>
    <w:rsid w:val="00D736C0"/>
    <w:rsid w:val="00D736E0"/>
    <w:rsid w:val="00D738B2"/>
    <w:rsid w:val="00D74149"/>
    <w:rsid w:val="00D741D3"/>
    <w:rsid w:val="00D741DF"/>
    <w:rsid w:val="00D7470F"/>
    <w:rsid w:val="00D74A32"/>
    <w:rsid w:val="00D74B52"/>
    <w:rsid w:val="00D74F66"/>
    <w:rsid w:val="00D75784"/>
    <w:rsid w:val="00D75A6E"/>
    <w:rsid w:val="00D75ADD"/>
    <w:rsid w:val="00D76114"/>
    <w:rsid w:val="00D76223"/>
    <w:rsid w:val="00D76D18"/>
    <w:rsid w:val="00D77274"/>
    <w:rsid w:val="00D77483"/>
    <w:rsid w:val="00D77497"/>
    <w:rsid w:val="00D77551"/>
    <w:rsid w:val="00D77A2E"/>
    <w:rsid w:val="00D77C2C"/>
    <w:rsid w:val="00D80943"/>
    <w:rsid w:val="00D80C62"/>
    <w:rsid w:val="00D80FF0"/>
    <w:rsid w:val="00D81022"/>
    <w:rsid w:val="00D811D7"/>
    <w:rsid w:val="00D812AD"/>
    <w:rsid w:val="00D81549"/>
    <w:rsid w:val="00D8171B"/>
    <w:rsid w:val="00D8179D"/>
    <w:rsid w:val="00D81AA5"/>
    <w:rsid w:val="00D81CA2"/>
    <w:rsid w:val="00D81CA3"/>
    <w:rsid w:val="00D81F2C"/>
    <w:rsid w:val="00D828C2"/>
    <w:rsid w:val="00D82A59"/>
    <w:rsid w:val="00D82B37"/>
    <w:rsid w:val="00D82E83"/>
    <w:rsid w:val="00D83960"/>
    <w:rsid w:val="00D83E82"/>
    <w:rsid w:val="00D840DA"/>
    <w:rsid w:val="00D84210"/>
    <w:rsid w:val="00D847E6"/>
    <w:rsid w:val="00D84F47"/>
    <w:rsid w:val="00D8542D"/>
    <w:rsid w:val="00D854A0"/>
    <w:rsid w:val="00D85C94"/>
    <w:rsid w:val="00D8613B"/>
    <w:rsid w:val="00D8636E"/>
    <w:rsid w:val="00D86599"/>
    <w:rsid w:val="00D86640"/>
    <w:rsid w:val="00D8696A"/>
    <w:rsid w:val="00D86C25"/>
    <w:rsid w:val="00D87036"/>
    <w:rsid w:val="00D87427"/>
    <w:rsid w:val="00D87507"/>
    <w:rsid w:val="00D878EC"/>
    <w:rsid w:val="00D87990"/>
    <w:rsid w:val="00D87CDE"/>
    <w:rsid w:val="00D87D9D"/>
    <w:rsid w:val="00D87E46"/>
    <w:rsid w:val="00D87F6F"/>
    <w:rsid w:val="00D90AA7"/>
    <w:rsid w:val="00D90F1F"/>
    <w:rsid w:val="00D91077"/>
    <w:rsid w:val="00D911F9"/>
    <w:rsid w:val="00D91216"/>
    <w:rsid w:val="00D91479"/>
    <w:rsid w:val="00D915E5"/>
    <w:rsid w:val="00D915F5"/>
    <w:rsid w:val="00D9166F"/>
    <w:rsid w:val="00D91A66"/>
    <w:rsid w:val="00D91D67"/>
    <w:rsid w:val="00D91EB6"/>
    <w:rsid w:val="00D92026"/>
    <w:rsid w:val="00D9234D"/>
    <w:rsid w:val="00D925B3"/>
    <w:rsid w:val="00D92626"/>
    <w:rsid w:val="00D92632"/>
    <w:rsid w:val="00D92782"/>
    <w:rsid w:val="00D928F9"/>
    <w:rsid w:val="00D93C89"/>
    <w:rsid w:val="00D93F74"/>
    <w:rsid w:val="00D941CA"/>
    <w:rsid w:val="00D9428B"/>
    <w:rsid w:val="00D9445B"/>
    <w:rsid w:val="00D944BB"/>
    <w:rsid w:val="00D94554"/>
    <w:rsid w:val="00D9464A"/>
    <w:rsid w:val="00D947A0"/>
    <w:rsid w:val="00D947BE"/>
    <w:rsid w:val="00D9484C"/>
    <w:rsid w:val="00D949C3"/>
    <w:rsid w:val="00D94EE8"/>
    <w:rsid w:val="00D95202"/>
    <w:rsid w:val="00D95566"/>
    <w:rsid w:val="00D95A32"/>
    <w:rsid w:val="00D95A79"/>
    <w:rsid w:val="00D95ED1"/>
    <w:rsid w:val="00D965A7"/>
    <w:rsid w:val="00D96ADF"/>
    <w:rsid w:val="00D972D8"/>
    <w:rsid w:val="00D9758E"/>
    <w:rsid w:val="00D97708"/>
    <w:rsid w:val="00D977CC"/>
    <w:rsid w:val="00D97A0A"/>
    <w:rsid w:val="00D97B47"/>
    <w:rsid w:val="00D97EED"/>
    <w:rsid w:val="00D97F38"/>
    <w:rsid w:val="00DA04CD"/>
    <w:rsid w:val="00DA090E"/>
    <w:rsid w:val="00DA098D"/>
    <w:rsid w:val="00DA0A55"/>
    <w:rsid w:val="00DA0F6B"/>
    <w:rsid w:val="00DA0F6F"/>
    <w:rsid w:val="00DA1BA4"/>
    <w:rsid w:val="00DA2074"/>
    <w:rsid w:val="00DA26EC"/>
    <w:rsid w:val="00DA2C8C"/>
    <w:rsid w:val="00DA31D0"/>
    <w:rsid w:val="00DA343F"/>
    <w:rsid w:val="00DA37C4"/>
    <w:rsid w:val="00DA429B"/>
    <w:rsid w:val="00DA451B"/>
    <w:rsid w:val="00DA4911"/>
    <w:rsid w:val="00DA49AC"/>
    <w:rsid w:val="00DA4E43"/>
    <w:rsid w:val="00DA5019"/>
    <w:rsid w:val="00DA5059"/>
    <w:rsid w:val="00DA544D"/>
    <w:rsid w:val="00DA56EB"/>
    <w:rsid w:val="00DA5A75"/>
    <w:rsid w:val="00DA5DFD"/>
    <w:rsid w:val="00DA5FDE"/>
    <w:rsid w:val="00DA60E2"/>
    <w:rsid w:val="00DA671E"/>
    <w:rsid w:val="00DA6745"/>
    <w:rsid w:val="00DA69EE"/>
    <w:rsid w:val="00DA6DC0"/>
    <w:rsid w:val="00DA705B"/>
    <w:rsid w:val="00DA728D"/>
    <w:rsid w:val="00DA74F0"/>
    <w:rsid w:val="00DA756F"/>
    <w:rsid w:val="00DA771D"/>
    <w:rsid w:val="00DA78C0"/>
    <w:rsid w:val="00DA7C64"/>
    <w:rsid w:val="00DA7DC4"/>
    <w:rsid w:val="00DA7F07"/>
    <w:rsid w:val="00DB0359"/>
    <w:rsid w:val="00DB03D5"/>
    <w:rsid w:val="00DB056E"/>
    <w:rsid w:val="00DB06B5"/>
    <w:rsid w:val="00DB0B89"/>
    <w:rsid w:val="00DB0CEA"/>
    <w:rsid w:val="00DB0DCB"/>
    <w:rsid w:val="00DB1521"/>
    <w:rsid w:val="00DB1525"/>
    <w:rsid w:val="00DB1551"/>
    <w:rsid w:val="00DB17E4"/>
    <w:rsid w:val="00DB1A08"/>
    <w:rsid w:val="00DB1B3A"/>
    <w:rsid w:val="00DB1FB5"/>
    <w:rsid w:val="00DB24E8"/>
    <w:rsid w:val="00DB277D"/>
    <w:rsid w:val="00DB27BE"/>
    <w:rsid w:val="00DB28FC"/>
    <w:rsid w:val="00DB2E9D"/>
    <w:rsid w:val="00DB3683"/>
    <w:rsid w:val="00DB385B"/>
    <w:rsid w:val="00DB407F"/>
    <w:rsid w:val="00DB429C"/>
    <w:rsid w:val="00DB430B"/>
    <w:rsid w:val="00DB448D"/>
    <w:rsid w:val="00DB455A"/>
    <w:rsid w:val="00DB45C6"/>
    <w:rsid w:val="00DB4670"/>
    <w:rsid w:val="00DB4B21"/>
    <w:rsid w:val="00DB50C8"/>
    <w:rsid w:val="00DB51DF"/>
    <w:rsid w:val="00DB55F5"/>
    <w:rsid w:val="00DB5868"/>
    <w:rsid w:val="00DB5A9A"/>
    <w:rsid w:val="00DB5B1D"/>
    <w:rsid w:val="00DB5C0E"/>
    <w:rsid w:val="00DB5D13"/>
    <w:rsid w:val="00DB5D52"/>
    <w:rsid w:val="00DB5E4B"/>
    <w:rsid w:val="00DB615B"/>
    <w:rsid w:val="00DB66C7"/>
    <w:rsid w:val="00DB6A78"/>
    <w:rsid w:val="00DB6CB3"/>
    <w:rsid w:val="00DB6F1D"/>
    <w:rsid w:val="00DB6F89"/>
    <w:rsid w:val="00DB7488"/>
    <w:rsid w:val="00DB767F"/>
    <w:rsid w:val="00DB7B29"/>
    <w:rsid w:val="00DB7BD4"/>
    <w:rsid w:val="00DB7CD5"/>
    <w:rsid w:val="00DC0351"/>
    <w:rsid w:val="00DC0472"/>
    <w:rsid w:val="00DC0ABB"/>
    <w:rsid w:val="00DC0EFA"/>
    <w:rsid w:val="00DC1058"/>
    <w:rsid w:val="00DC1100"/>
    <w:rsid w:val="00DC1384"/>
    <w:rsid w:val="00DC14B5"/>
    <w:rsid w:val="00DC1D63"/>
    <w:rsid w:val="00DC2164"/>
    <w:rsid w:val="00DC227A"/>
    <w:rsid w:val="00DC290B"/>
    <w:rsid w:val="00DC2B6C"/>
    <w:rsid w:val="00DC2D24"/>
    <w:rsid w:val="00DC2D2F"/>
    <w:rsid w:val="00DC2FAC"/>
    <w:rsid w:val="00DC3222"/>
    <w:rsid w:val="00DC37B9"/>
    <w:rsid w:val="00DC3AD5"/>
    <w:rsid w:val="00DC4604"/>
    <w:rsid w:val="00DC474F"/>
    <w:rsid w:val="00DC47A3"/>
    <w:rsid w:val="00DC47A6"/>
    <w:rsid w:val="00DC4A6C"/>
    <w:rsid w:val="00DC4AEC"/>
    <w:rsid w:val="00DC4F14"/>
    <w:rsid w:val="00DC4F3B"/>
    <w:rsid w:val="00DC5641"/>
    <w:rsid w:val="00DC57DB"/>
    <w:rsid w:val="00DC5C59"/>
    <w:rsid w:val="00DC5DA1"/>
    <w:rsid w:val="00DC5E3F"/>
    <w:rsid w:val="00DC5E6F"/>
    <w:rsid w:val="00DC5F10"/>
    <w:rsid w:val="00DC61E5"/>
    <w:rsid w:val="00DC6357"/>
    <w:rsid w:val="00DC6564"/>
    <w:rsid w:val="00DC67C9"/>
    <w:rsid w:val="00DC68D2"/>
    <w:rsid w:val="00DC6A19"/>
    <w:rsid w:val="00DC708E"/>
    <w:rsid w:val="00DC70E9"/>
    <w:rsid w:val="00DC72E6"/>
    <w:rsid w:val="00DC76CC"/>
    <w:rsid w:val="00DC7768"/>
    <w:rsid w:val="00DC77B0"/>
    <w:rsid w:val="00DC7AF5"/>
    <w:rsid w:val="00DC7B1A"/>
    <w:rsid w:val="00DC7DE2"/>
    <w:rsid w:val="00DD0702"/>
    <w:rsid w:val="00DD073A"/>
    <w:rsid w:val="00DD09EE"/>
    <w:rsid w:val="00DD0E61"/>
    <w:rsid w:val="00DD0E91"/>
    <w:rsid w:val="00DD112E"/>
    <w:rsid w:val="00DD1696"/>
    <w:rsid w:val="00DD17E3"/>
    <w:rsid w:val="00DD18CC"/>
    <w:rsid w:val="00DD1A0E"/>
    <w:rsid w:val="00DD1C16"/>
    <w:rsid w:val="00DD1D46"/>
    <w:rsid w:val="00DD1DF9"/>
    <w:rsid w:val="00DD2208"/>
    <w:rsid w:val="00DD2226"/>
    <w:rsid w:val="00DD250F"/>
    <w:rsid w:val="00DD276F"/>
    <w:rsid w:val="00DD2CAC"/>
    <w:rsid w:val="00DD3072"/>
    <w:rsid w:val="00DD3096"/>
    <w:rsid w:val="00DD3114"/>
    <w:rsid w:val="00DD3409"/>
    <w:rsid w:val="00DD3661"/>
    <w:rsid w:val="00DD371C"/>
    <w:rsid w:val="00DD3A48"/>
    <w:rsid w:val="00DD3B8C"/>
    <w:rsid w:val="00DD3BB7"/>
    <w:rsid w:val="00DD3BF6"/>
    <w:rsid w:val="00DD3F67"/>
    <w:rsid w:val="00DD4426"/>
    <w:rsid w:val="00DD47BF"/>
    <w:rsid w:val="00DD47FA"/>
    <w:rsid w:val="00DD48A1"/>
    <w:rsid w:val="00DD4ADF"/>
    <w:rsid w:val="00DD4C2B"/>
    <w:rsid w:val="00DD4D01"/>
    <w:rsid w:val="00DD4D22"/>
    <w:rsid w:val="00DD4D7E"/>
    <w:rsid w:val="00DD4E5A"/>
    <w:rsid w:val="00DD4EC5"/>
    <w:rsid w:val="00DD4FDC"/>
    <w:rsid w:val="00DD508C"/>
    <w:rsid w:val="00DD5357"/>
    <w:rsid w:val="00DD5383"/>
    <w:rsid w:val="00DD5483"/>
    <w:rsid w:val="00DD5DDC"/>
    <w:rsid w:val="00DD5E47"/>
    <w:rsid w:val="00DD5FA0"/>
    <w:rsid w:val="00DD637C"/>
    <w:rsid w:val="00DD643C"/>
    <w:rsid w:val="00DD6650"/>
    <w:rsid w:val="00DD6CE9"/>
    <w:rsid w:val="00DD7026"/>
    <w:rsid w:val="00DD73FF"/>
    <w:rsid w:val="00DD74AB"/>
    <w:rsid w:val="00DD7663"/>
    <w:rsid w:val="00DD7C0D"/>
    <w:rsid w:val="00DE0135"/>
    <w:rsid w:val="00DE0A69"/>
    <w:rsid w:val="00DE0D01"/>
    <w:rsid w:val="00DE12C6"/>
    <w:rsid w:val="00DE13D2"/>
    <w:rsid w:val="00DE15AC"/>
    <w:rsid w:val="00DE192F"/>
    <w:rsid w:val="00DE19FA"/>
    <w:rsid w:val="00DE1D6A"/>
    <w:rsid w:val="00DE210D"/>
    <w:rsid w:val="00DE213B"/>
    <w:rsid w:val="00DE2252"/>
    <w:rsid w:val="00DE2254"/>
    <w:rsid w:val="00DE2393"/>
    <w:rsid w:val="00DE2467"/>
    <w:rsid w:val="00DE26CF"/>
    <w:rsid w:val="00DE28D3"/>
    <w:rsid w:val="00DE2A32"/>
    <w:rsid w:val="00DE3755"/>
    <w:rsid w:val="00DE38C1"/>
    <w:rsid w:val="00DE38F1"/>
    <w:rsid w:val="00DE4155"/>
    <w:rsid w:val="00DE4399"/>
    <w:rsid w:val="00DE4996"/>
    <w:rsid w:val="00DE4D8F"/>
    <w:rsid w:val="00DE4E8E"/>
    <w:rsid w:val="00DE4F3B"/>
    <w:rsid w:val="00DE5006"/>
    <w:rsid w:val="00DE507E"/>
    <w:rsid w:val="00DE5288"/>
    <w:rsid w:val="00DE52F8"/>
    <w:rsid w:val="00DE5B5E"/>
    <w:rsid w:val="00DE5D48"/>
    <w:rsid w:val="00DE5E6A"/>
    <w:rsid w:val="00DE6643"/>
    <w:rsid w:val="00DE67D1"/>
    <w:rsid w:val="00DE6822"/>
    <w:rsid w:val="00DE6A02"/>
    <w:rsid w:val="00DE6C46"/>
    <w:rsid w:val="00DE71C2"/>
    <w:rsid w:val="00DE7409"/>
    <w:rsid w:val="00DE781F"/>
    <w:rsid w:val="00DE7825"/>
    <w:rsid w:val="00DE7C56"/>
    <w:rsid w:val="00DF015F"/>
    <w:rsid w:val="00DF0255"/>
    <w:rsid w:val="00DF0338"/>
    <w:rsid w:val="00DF0361"/>
    <w:rsid w:val="00DF045A"/>
    <w:rsid w:val="00DF072D"/>
    <w:rsid w:val="00DF07D0"/>
    <w:rsid w:val="00DF0888"/>
    <w:rsid w:val="00DF08F5"/>
    <w:rsid w:val="00DF0AC5"/>
    <w:rsid w:val="00DF0E76"/>
    <w:rsid w:val="00DF117F"/>
    <w:rsid w:val="00DF1535"/>
    <w:rsid w:val="00DF160E"/>
    <w:rsid w:val="00DF1675"/>
    <w:rsid w:val="00DF1825"/>
    <w:rsid w:val="00DF1BF4"/>
    <w:rsid w:val="00DF2438"/>
    <w:rsid w:val="00DF2479"/>
    <w:rsid w:val="00DF2589"/>
    <w:rsid w:val="00DF25B8"/>
    <w:rsid w:val="00DF2625"/>
    <w:rsid w:val="00DF27D5"/>
    <w:rsid w:val="00DF2DB2"/>
    <w:rsid w:val="00DF33E3"/>
    <w:rsid w:val="00DF3825"/>
    <w:rsid w:val="00DF3AE8"/>
    <w:rsid w:val="00DF3BB9"/>
    <w:rsid w:val="00DF3E50"/>
    <w:rsid w:val="00DF40EF"/>
    <w:rsid w:val="00DF412C"/>
    <w:rsid w:val="00DF415F"/>
    <w:rsid w:val="00DF421F"/>
    <w:rsid w:val="00DF4262"/>
    <w:rsid w:val="00DF51FD"/>
    <w:rsid w:val="00DF57D2"/>
    <w:rsid w:val="00DF59EF"/>
    <w:rsid w:val="00DF5DAF"/>
    <w:rsid w:val="00DF5FBD"/>
    <w:rsid w:val="00DF6028"/>
    <w:rsid w:val="00DF60F3"/>
    <w:rsid w:val="00DF6104"/>
    <w:rsid w:val="00DF62FA"/>
    <w:rsid w:val="00DF6388"/>
    <w:rsid w:val="00DF662C"/>
    <w:rsid w:val="00DF6866"/>
    <w:rsid w:val="00DF699A"/>
    <w:rsid w:val="00DF69A5"/>
    <w:rsid w:val="00DF6AEC"/>
    <w:rsid w:val="00DF6CC0"/>
    <w:rsid w:val="00DF7000"/>
    <w:rsid w:val="00DF725E"/>
    <w:rsid w:val="00DF74A5"/>
    <w:rsid w:val="00DF74DA"/>
    <w:rsid w:val="00DF7535"/>
    <w:rsid w:val="00DF7717"/>
    <w:rsid w:val="00DF79DA"/>
    <w:rsid w:val="00DF7A93"/>
    <w:rsid w:val="00DF7D1D"/>
    <w:rsid w:val="00DF7DEB"/>
    <w:rsid w:val="00DF7F98"/>
    <w:rsid w:val="00DF7FB9"/>
    <w:rsid w:val="00E00392"/>
    <w:rsid w:val="00E006FA"/>
    <w:rsid w:val="00E00882"/>
    <w:rsid w:val="00E00C9C"/>
    <w:rsid w:val="00E00D57"/>
    <w:rsid w:val="00E00DAE"/>
    <w:rsid w:val="00E0120A"/>
    <w:rsid w:val="00E012BD"/>
    <w:rsid w:val="00E0144C"/>
    <w:rsid w:val="00E018F7"/>
    <w:rsid w:val="00E01F8A"/>
    <w:rsid w:val="00E026F1"/>
    <w:rsid w:val="00E028A0"/>
    <w:rsid w:val="00E030E6"/>
    <w:rsid w:val="00E03106"/>
    <w:rsid w:val="00E0345D"/>
    <w:rsid w:val="00E03854"/>
    <w:rsid w:val="00E03E18"/>
    <w:rsid w:val="00E03F44"/>
    <w:rsid w:val="00E03F5E"/>
    <w:rsid w:val="00E04316"/>
    <w:rsid w:val="00E04639"/>
    <w:rsid w:val="00E04752"/>
    <w:rsid w:val="00E04923"/>
    <w:rsid w:val="00E04BFE"/>
    <w:rsid w:val="00E05816"/>
    <w:rsid w:val="00E05D71"/>
    <w:rsid w:val="00E05D72"/>
    <w:rsid w:val="00E05D95"/>
    <w:rsid w:val="00E05E90"/>
    <w:rsid w:val="00E05E9D"/>
    <w:rsid w:val="00E05EE0"/>
    <w:rsid w:val="00E063EE"/>
    <w:rsid w:val="00E063F4"/>
    <w:rsid w:val="00E06712"/>
    <w:rsid w:val="00E06B06"/>
    <w:rsid w:val="00E06C6B"/>
    <w:rsid w:val="00E06C97"/>
    <w:rsid w:val="00E06DBB"/>
    <w:rsid w:val="00E07207"/>
    <w:rsid w:val="00E07382"/>
    <w:rsid w:val="00E074F0"/>
    <w:rsid w:val="00E07968"/>
    <w:rsid w:val="00E07CFE"/>
    <w:rsid w:val="00E07D27"/>
    <w:rsid w:val="00E07F39"/>
    <w:rsid w:val="00E10041"/>
    <w:rsid w:val="00E10098"/>
    <w:rsid w:val="00E1069E"/>
    <w:rsid w:val="00E10BB2"/>
    <w:rsid w:val="00E111A7"/>
    <w:rsid w:val="00E11543"/>
    <w:rsid w:val="00E117E2"/>
    <w:rsid w:val="00E11817"/>
    <w:rsid w:val="00E1189A"/>
    <w:rsid w:val="00E11D90"/>
    <w:rsid w:val="00E11E0B"/>
    <w:rsid w:val="00E11E7C"/>
    <w:rsid w:val="00E12500"/>
    <w:rsid w:val="00E12B34"/>
    <w:rsid w:val="00E12BF0"/>
    <w:rsid w:val="00E12C0D"/>
    <w:rsid w:val="00E13071"/>
    <w:rsid w:val="00E131AD"/>
    <w:rsid w:val="00E133BE"/>
    <w:rsid w:val="00E13761"/>
    <w:rsid w:val="00E13826"/>
    <w:rsid w:val="00E13B3C"/>
    <w:rsid w:val="00E13BD2"/>
    <w:rsid w:val="00E13C37"/>
    <w:rsid w:val="00E13DFB"/>
    <w:rsid w:val="00E14494"/>
    <w:rsid w:val="00E1454D"/>
    <w:rsid w:val="00E14859"/>
    <w:rsid w:val="00E14B20"/>
    <w:rsid w:val="00E14C1E"/>
    <w:rsid w:val="00E14E33"/>
    <w:rsid w:val="00E14F9B"/>
    <w:rsid w:val="00E150F1"/>
    <w:rsid w:val="00E152FB"/>
    <w:rsid w:val="00E1531D"/>
    <w:rsid w:val="00E15E05"/>
    <w:rsid w:val="00E16029"/>
    <w:rsid w:val="00E161A0"/>
    <w:rsid w:val="00E1629E"/>
    <w:rsid w:val="00E16368"/>
    <w:rsid w:val="00E16492"/>
    <w:rsid w:val="00E16BCE"/>
    <w:rsid w:val="00E16C31"/>
    <w:rsid w:val="00E176EA"/>
    <w:rsid w:val="00E17944"/>
    <w:rsid w:val="00E17A48"/>
    <w:rsid w:val="00E17B09"/>
    <w:rsid w:val="00E17BB3"/>
    <w:rsid w:val="00E17CF0"/>
    <w:rsid w:val="00E20948"/>
    <w:rsid w:val="00E20C23"/>
    <w:rsid w:val="00E2105F"/>
    <w:rsid w:val="00E21A0F"/>
    <w:rsid w:val="00E21B66"/>
    <w:rsid w:val="00E21D99"/>
    <w:rsid w:val="00E21E4C"/>
    <w:rsid w:val="00E220D7"/>
    <w:rsid w:val="00E225F9"/>
    <w:rsid w:val="00E23277"/>
    <w:rsid w:val="00E2343F"/>
    <w:rsid w:val="00E2344B"/>
    <w:rsid w:val="00E2348D"/>
    <w:rsid w:val="00E2392B"/>
    <w:rsid w:val="00E23AC7"/>
    <w:rsid w:val="00E23BA8"/>
    <w:rsid w:val="00E2462F"/>
    <w:rsid w:val="00E2466C"/>
    <w:rsid w:val="00E248CB"/>
    <w:rsid w:val="00E24902"/>
    <w:rsid w:val="00E249F2"/>
    <w:rsid w:val="00E24D57"/>
    <w:rsid w:val="00E25401"/>
    <w:rsid w:val="00E254FC"/>
    <w:rsid w:val="00E25505"/>
    <w:rsid w:val="00E255FA"/>
    <w:rsid w:val="00E25B50"/>
    <w:rsid w:val="00E25B85"/>
    <w:rsid w:val="00E25CB1"/>
    <w:rsid w:val="00E25EBB"/>
    <w:rsid w:val="00E25FFA"/>
    <w:rsid w:val="00E260E7"/>
    <w:rsid w:val="00E2617D"/>
    <w:rsid w:val="00E262A9"/>
    <w:rsid w:val="00E26A69"/>
    <w:rsid w:val="00E26C4D"/>
    <w:rsid w:val="00E26C59"/>
    <w:rsid w:val="00E27B16"/>
    <w:rsid w:val="00E301B8"/>
    <w:rsid w:val="00E30711"/>
    <w:rsid w:val="00E3080E"/>
    <w:rsid w:val="00E30D92"/>
    <w:rsid w:val="00E30DE5"/>
    <w:rsid w:val="00E30E2C"/>
    <w:rsid w:val="00E31348"/>
    <w:rsid w:val="00E31797"/>
    <w:rsid w:val="00E3183E"/>
    <w:rsid w:val="00E31EC1"/>
    <w:rsid w:val="00E3215B"/>
    <w:rsid w:val="00E32236"/>
    <w:rsid w:val="00E32257"/>
    <w:rsid w:val="00E323B6"/>
    <w:rsid w:val="00E32A97"/>
    <w:rsid w:val="00E32BEB"/>
    <w:rsid w:val="00E32F93"/>
    <w:rsid w:val="00E32FC9"/>
    <w:rsid w:val="00E33089"/>
    <w:rsid w:val="00E3324B"/>
    <w:rsid w:val="00E33305"/>
    <w:rsid w:val="00E33487"/>
    <w:rsid w:val="00E336B1"/>
    <w:rsid w:val="00E33C96"/>
    <w:rsid w:val="00E33FBC"/>
    <w:rsid w:val="00E3403B"/>
    <w:rsid w:val="00E340CE"/>
    <w:rsid w:val="00E340E8"/>
    <w:rsid w:val="00E3424C"/>
    <w:rsid w:val="00E34277"/>
    <w:rsid w:val="00E3434A"/>
    <w:rsid w:val="00E34382"/>
    <w:rsid w:val="00E34709"/>
    <w:rsid w:val="00E347FF"/>
    <w:rsid w:val="00E3482F"/>
    <w:rsid w:val="00E348AE"/>
    <w:rsid w:val="00E34A63"/>
    <w:rsid w:val="00E34B73"/>
    <w:rsid w:val="00E34DBF"/>
    <w:rsid w:val="00E34F13"/>
    <w:rsid w:val="00E35026"/>
    <w:rsid w:val="00E35281"/>
    <w:rsid w:val="00E35ADF"/>
    <w:rsid w:val="00E35B09"/>
    <w:rsid w:val="00E35B41"/>
    <w:rsid w:val="00E36412"/>
    <w:rsid w:val="00E36588"/>
    <w:rsid w:val="00E36647"/>
    <w:rsid w:val="00E3665C"/>
    <w:rsid w:val="00E36771"/>
    <w:rsid w:val="00E3685C"/>
    <w:rsid w:val="00E36BBC"/>
    <w:rsid w:val="00E36C45"/>
    <w:rsid w:val="00E371A9"/>
    <w:rsid w:val="00E37815"/>
    <w:rsid w:val="00E379B8"/>
    <w:rsid w:val="00E37B58"/>
    <w:rsid w:val="00E37C86"/>
    <w:rsid w:val="00E37FE6"/>
    <w:rsid w:val="00E40019"/>
    <w:rsid w:val="00E40064"/>
    <w:rsid w:val="00E40AEF"/>
    <w:rsid w:val="00E40DF1"/>
    <w:rsid w:val="00E40E30"/>
    <w:rsid w:val="00E41220"/>
    <w:rsid w:val="00E4161A"/>
    <w:rsid w:val="00E416AF"/>
    <w:rsid w:val="00E41AF1"/>
    <w:rsid w:val="00E41BDF"/>
    <w:rsid w:val="00E41C72"/>
    <w:rsid w:val="00E42967"/>
    <w:rsid w:val="00E42D5B"/>
    <w:rsid w:val="00E4317B"/>
    <w:rsid w:val="00E433B6"/>
    <w:rsid w:val="00E43508"/>
    <w:rsid w:val="00E43675"/>
    <w:rsid w:val="00E4387B"/>
    <w:rsid w:val="00E43D1C"/>
    <w:rsid w:val="00E43EFB"/>
    <w:rsid w:val="00E43F4E"/>
    <w:rsid w:val="00E4410B"/>
    <w:rsid w:val="00E44789"/>
    <w:rsid w:val="00E449ED"/>
    <w:rsid w:val="00E44F40"/>
    <w:rsid w:val="00E44FAD"/>
    <w:rsid w:val="00E4505B"/>
    <w:rsid w:val="00E4517F"/>
    <w:rsid w:val="00E452EE"/>
    <w:rsid w:val="00E45554"/>
    <w:rsid w:val="00E455E6"/>
    <w:rsid w:val="00E45B90"/>
    <w:rsid w:val="00E45C3C"/>
    <w:rsid w:val="00E45EC9"/>
    <w:rsid w:val="00E469F2"/>
    <w:rsid w:val="00E46A61"/>
    <w:rsid w:val="00E46CC6"/>
    <w:rsid w:val="00E46F62"/>
    <w:rsid w:val="00E471FB"/>
    <w:rsid w:val="00E47448"/>
    <w:rsid w:val="00E4759D"/>
    <w:rsid w:val="00E47BDF"/>
    <w:rsid w:val="00E47CF6"/>
    <w:rsid w:val="00E47D2E"/>
    <w:rsid w:val="00E47EBC"/>
    <w:rsid w:val="00E47EC0"/>
    <w:rsid w:val="00E50029"/>
    <w:rsid w:val="00E5023D"/>
    <w:rsid w:val="00E50263"/>
    <w:rsid w:val="00E506F3"/>
    <w:rsid w:val="00E50825"/>
    <w:rsid w:val="00E50DB4"/>
    <w:rsid w:val="00E5123D"/>
    <w:rsid w:val="00E5129B"/>
    <w:rsid w:val="00E5144F"/>
    <w:rsid w:val="00E51899"/>
    <w:rsid w:val="00E51B2C"/>
    <w:rsid w:val="00E51C53"/>
    <w:rsid w:val="00E52299"/>
    <w:rsid w:val="00E523CF"/>
    <w:rsid w:val="00E52527"/>
    <w:rsid w:val="00E528B9"/>
    <w:rsid w:val="00E52922"/>
    <w:rsid w:val="00E52A2C"/>
    <w:rsid w:val="00E52BC3"/>
    <w:rsid w:val="00E53033"/>
    <w:rsid w:val="00E53237"/>
    <w:rsid w:val="00E53313"/>
    <w:rsid w:val="00E5368F"/>
    <w:rsid w:val="00E536CE"/>
    <w:rsid w:val="00E536ED"/>
    <w:rsid w:val="00E53742"/>
    <w:rsid w:val="00E537D6"/>
    <w:rsid w:val="00E53AF1"/>
    <w:rsid w:val="00E5400D"/>
    <w:rsid w:val="00E5401F"/>
    <w:rsid w:val="00E54337"/>
    <w:rsid w:val="00E5447F"/>
    <w:rsid w:val="00E5457C"/>
    <w:rsid w:val="00E549AE"/>
    <w:rsid w:val="00E549E3"/>
    <w:rsid w:val="00E54A4C"/>
    <w:rsid w:val="00E54C97"/>
    <w:rsid w:val="00E54DCB"/>
    <w:rsid w:val="00E54E6E"/>
    <w:rsid w:val="00E551E0"/>
    <w:rsid w:val="00E55747"/>
    <w:rsid w:val="00E55995"/>
    <w:rsid w:val="00E55B71"/>
    <w:rsid w:val="00E55BE2"/>
    <w:rsid w:val="00E55D04"/>
    <w:rsid w:val="00E55D8D"/>
    <w:rsid w:val="00E56030"/>
    <w:rsid w:val="00E56064"/>
    <w:rsid w:val="00E560EA"/>
    <w:rsid w:val="00E561EC"/>
    <w:rsid w:val="00E563BB"/>
    <w:rsid w:val="00E56430"/>
    <w:rsid w:val="00E56704"/>
    <w:rsid w:val="00E56C7B"/>
    <w:rsid w:val="00E571D5"/>
    <w:rsid w:val="00E57497"/>
    <w:rsid w:val="00E57640"/>
    <w:rsid w:val="00E57830"/>
    <w:rsid w:val="00E5786E"/>
    <w:rsid w:val="00E57DDC"/>
    <w:rsid w:val="00E57E10"/>
    <w:rsid w:val="00E602DD"/>
    <w:rsid w:val="00E603C0"/>
    <w:rsid w:val="00E6064C"/>
    <w:rsid w:val="00E608BA"/>
    <w:rsid w:val="00E60912"/>
    <w:rsid w:val="00E60CF0"/>
    <w:rsid w:val="00E60D4E"/>
    <w:rsid w:val="00E617A6"/>
    <w:rsid w:val="00E619A0"/>
    <w:rsid w:val="00E61CC1"/>
    <w:rsid w:val="00E61F09"/>
    <w:rsid w:val="00E61FBF"/>
    <w:rsid w:val="00E62347"/>
    <w:rsid w:val="00E62754"/>
    <w:rsid w:val="00E62C8E"/>
    <w:rsid w:val="00E62C90"/>
    <w:rsid w:val="00E62EF5"/>
    <w:rsid w:val="00E630E9"/>
    <w:rsid w:val="00E632A9"/>
    <w:rsid w:val="00E63328"/>
    <w:rsid w:val="00E633A9"/>
    <w:rsid w:val="00E63483"/>
    <w:rsid w:val="00E63764"/>
    <w:rsid w:val="00E63CE1"/>
    <w:rsid w:val="00E63EA9"/>
    <w:rsid w:val="00E642F5"/>
    <w:rsid w:val="00E64394"/>
    <w:rsid w:val="00E648B5"/>
    <w:rsid w:val="00E64E7C"/>
    <w:rsid w:val="00E64EDF"/>
    <w:rsid w:val="00E64F8B"/>
    <w:rsid w:val="00E65BB3"/>
    <w:rsid w:val="00E65CD1"/>
    <w:rsid w:val="00E65DA5"/>
    <w:rsid w:val="00E6626A"/>
    <w:rsid w:val="00E664B3"/>
    <w:rsid w:val="00E66AE4"/>
    <w:rsid w:val="00E66B41"/>
    <w:rsid w:val="00E66D44"/>
    <w:rsid w:val="00E66FD8"/>
    <w:rsid w:val="00E6702B"/>
    <w:rsid w:val="00E6734B"/>
    <w:rsid w:val="00E677AF"/>
    <w:rsid w:val="00E67875"/>
    <w:rsid w:val="00E67BFA"/>
    <w:rsid w:val="00E67C1B"/>
    <w:rsid w:val="00E67CAC"/>
    <w:rsid w:val="00E70283"/>
    <w:rsid w:val="00E703B6"/>
    <w:rsid w:val="00E70454"/>
    <w:rsid w:val="00E70569"/>
    <w:rsid w:val="00E7097A"/>
    <w:rsid w:val="00E70C21"/>
    <w:rsid w:val="00E70C37"/>
    <w:rsid w:val="00E70D34"/>
    <w:rsid w:val="00E70F53"/>
    <w:rsid w:val="00E71379"/>
    <w:rsid w:val="00E7144D"/>
    <w:rsid w:val="00E71619"/>
    <w:rsid w:val="00E71950"/>
    <w:rsid w:val="00E720DA"/>
    <w:rsid w:val="00E720EE"/>
    <w:rsid w:val="00E721F3"/>
    <w:rsid w:val="00E722FF"/>
    <w:rsid w:val="00E724E6"/>
    <w:rsid w:val="00E7294E"/>
    <w:rsid w:val="00E72F84"/>
    <w:rsid w:val="00E73306"/>
    <w:rsid w:val="00E7347B"/>
    <w:rsid w:val="00E73553"/>
    <w:rsid w:val="00E737DB"/>
    <w:rsid w:val="00E738E7"/>
    <w:rsid w:val="00E743A3"/>
    <w:rsid w:val="00E74440"/>
    <w:rsid w:val="00E747C2"/>
    <w:rsid w:val="00E74CA6"/>
    <w:rsid w:val="00E750ED"/>
    <w:rsid w:val="00E751E1"/>
    <w:rsid w:val="00E75A1F"/>
    <w:rsid w:val="00E75A45"/>
    <w:rsid w:val="00E75E84"/>
    <w:rsid w:val="00E76062"/>
    <w:rsid w:val="00E762A4"/>
    <w:rsid w:val="00E76477"/>
    <w:rsid w:val="00E764C7"/>
    <w:rsid w:val="00E764C9"/>
    <w:rsid w:val="00E768D4"/>
    <w:rsid w:val="00E7694E"/>
    <w:rsid w:val="00E7694F"/>
    <w:rsid w:val="00E76C1A"/>
    <w:rsid w:val="00E76DD1"/>
    <w:rsid w:val="00E76EB1"/>
    <w:rsid w:val="00E76EC4"/>
    <w:rsid w:val="00E7705F"/>
    <w:rsid w:val="00E772B8"/>
    <w:rsid w:val="00E77321"/>
    <w:rsid w:val="00E7751B"/>
    <w:rsid w:val="00E77709"/>
    <w:rsid w:val="00E77DAB"/>
    <w:rsid w:val="00E804A3"/>
    <w:rsid w:val="00E80633"/>
    <w:rsid w:val="00E807ED"/>
    <w:rsid w:val="00E808D6"/>
    <w:rsid w:val="00E80C26"/>
    <w:rsid w:val="00E8142A"/>
    <w:rsid w:val="00E82054"/>
    <w:rsid w:val="00E82069"/>
    <w:rsid w:val="00E8233A"/>
    <w:rsid w:val="00E82546"/>
    <w:rsid w:val="00E826AD"/>
    <w:rsid w:val="00E82768"/>
    <w:rsid w:val="00E827DE"/>
    <w:rsid w:val="00E82B15"/>
    <w:rsid w:val="00E82DA6"/>
    <w:rsid w:val="00E82DB2"/>
    <w:rsid w:val="00E82EA4"/>
    <w:rsid w:val="00E832BB"/>
    <w:rsid w:val="00E83645"/>
    <w:rsid w:val="00E8382B"/>
    <w:rsid w:val="00E83BC8"/>
    <w:rsid w:val="00E83C17"/>
    <w:rsid w:val="00E83C1F"/>
    <w:rsid w:val="00E83D34"/>
    <w:rsid w:val="00E84217"/>
    <w:rsid w:val="00E84B9C"/>
    <w:rsid w:val="00E8550B"/>
    <w:rsid w:val="00E8578D"/>
    <w:rsid w:val="00E85A21"/>
    <w:rsid w:val="00E85ECD"/>
    <w:rsid w:val="00E8638F"/>
    <w:rsid w:val="00E864E5"/>
    <w:rsid w:val="00E866A9"/>
    <w:rsid w:val="00E8697C"/>
    <w:rsid w:val="00E869E5"/>
    <w:rsid w:val="00E86EFD"/>
    <w:rsid w:val="00E8707E"/>
    <w:rsid w:val="00E870E1"/>
    <w:rsid w:val="00E870E3"/>
    <w:rsid w:val="00E87235"/>
    <w:rsid w:val="00E87678"/>
    <w:rsid w:val="00E87785"/>
    <w:rsid w:val="00E87814"/>
    <w:rsid w:val="00E8788A"/>
    <w:rsid w:val="00E87956"/>
    <w:rsid w:val="00E9019A"/>
    <w:rsid w:val="00E9023E"/>
    <w:rsid w:val="00E902A2"/>
    <w:rsid w:val="00E9034C"/>
    <w:rsid w:val="00E906F3"/>
    <w:rsid w:val="00E90707"/>
    <w:rsid w:val="00E90F21"/>
    <w:rsid w:val="00E90F4B"/>
    <w:rsid w:val="00E91241"/>
    <w:rsid w:val="00E918D1"/>
    <w:rsid w:val="00E91BBE"/>
    <w:rsid w:val="00E91F6D"/>
    <w:rsid w:val="00E9225F"/>
    <w:rsid w:val="00E92DD8"/>
    <w:rsid w:val="00E92E23"/>
    <w:rsid w:val="00E92FB9"/>
    <w:rsid w:val="00E93174"/>
    <w:rsid w:val="00E9359C"/>
    <w:rsid w:val="00E935F3"/>
    <w:rsid w:val="00E9361A"/>
    <w:rsid w:val="00E93933"/>
    <w:rsid w:val="00E939C5"/>
    <w:rsid w:val="00E93DCD"/>
    <w:rsid w:val="00E93FCB"/>
    <w:rsid w:val="00E93FCF"/>
    <w:rsid w:val="00E944A1"/>
    <w:rsid w:val="00E94564"/>
    <w:rsid w:val="00E945C5"/>
    <w:rsid w:val="00E948A4"/>
    <w:rsid w:val="00E94972"/>
    <w:rsid w:val="00E94A4D"/>
    <w:rsid w:val="00E94A81"/>
    <w:rsid w:val="00E94B3F"/>
    <w:rsid w:val="00E94DAE"/>
    <w:rsid w:val="00E94E0F"/>
    <w:rsid w:val="00E94FAA"/>
    <w:rsid w:val="00E9508C"/>
    <w:rsid w:val="00E955A9"/>
    <w:rsid w:val="00E95734"/>
    <w:rsid w:val="00E95744"/>
    <w:rsid w:val="00E95A12"/>
    <w:rsid w:val="00E95B31"/>
    <w:rsid w:val="00E95CDF"/>
    <w:rsid w:val="00E96070"/>
    <w:rsid w:val="00E96167"/>
    <w:rsid w:val="00E9620D"/>
    <w:rsid w:val="00E96A7A"/>
    <w:rsid w:val="00E96AC6"/>
    <w:rsid w:val="00E96D00"/>
    <w:rsid w:val="00E96DB9"/>
    <w:rsid w:val="00E96EC7"/>
    <w:rsid w:val="00E975F0"/>
    <w:rsid w:val="00EA0945"/>
    <w:rsid w:val="00EA1257"/>
    <w:rsid w:val="00EA1288"/>
    <w:rsid w:val="00EA1489"/>
    <w:rsid w:val="00EA1A8B"/>
    <w:rsid w:val="00EA1A9E"/>
    <w:rsid w:val="00EA1D31"/>
    <w:rsid w:val="00EA1D51"/>
    <w:rsid w:val="00EA1DC7"/>
    <w:rsid w:val="00EA207E"/>
    <w:rsid w:val="00EA2778"/>
    <w:rsid w:val="00EA2B60"/>
    <w:rsid w:val="00EA327F"/>
    <w:rsid w:val="00EA341E"/>
    <w:rsid w:val="00EA35C4"/>
    <w:rsid w:val="00EA3851"/>
    <w:rsid w:val="00EA3963"/>
    <w:rsid w:val="00EA3D60"/>
    <w:rsid w:val="00EA3DB9"/>
    <w:rsid w:val="00EA3EC6"/>
    <w:rsid w:val="00EA43C7"/>
    <w:rsid w:val="00EA44A5"/>
    <w:rsid w:val="00EA44E4"/>
    <w:rsid w:val="00EA451F"/>
    <w:rsid w:val="00EA4755"/>
    <w:rsid w:val="00EA4E89"/>
    <w:rsid w:val="00EA4F87"/>
    <w:rsid w:val="00EA5346"/>
    <w:rsid w:val="00EA5805"/>
    <w:rsid w:val="00EA5D3D"/>
    <w:rsid w:val="00EA60E6"/>
    <w:rsid w:val="00EA6C38"/>
    <w:rsid w:val="00EA6E7D"/>
    <w:rsid w:val="00EA6FAC"/>
    <w:rsid w:val="00EA742B"/>
    <w:rsid w:val="00EA7434"/>
    <w:rsid w:val="00EA74B1"/>
    <w:rsid w:val="00EA758C"/>
    <w:rsid w:val="00EA75E3"/>
    <w:rsid w:val="00EA7C6A"/>
    <w:rsid w:val="00EA7D6C"/>
    <w:rsid w:val="00EA7F26"/>
    <w:rsid w:val="00EA7F66"/>
    <w:rsid w:val="00EB01A8"/>
    <w:rsid w:val="00EB0330"/>
    <w:rsid w:val="00EB070D"/>
    <w:rsid w:val="00EB07F2"/>
    <w:rsid w:val="00EB0A2C"/>
    <w:rsid w:val="00EB0B3B"/>
    <w:rsid w:val="00EB0C96"/>
    <w:rsid w:val="00EB0DE7"/>
    <w:rsid w:val="00EB0E69"/>
    <w:rsid w:val="00EB10EF"/>
    <w:rsid w:val="00EB1537"/>
    <w:rsid w:val="00EB160D"/>
    <w:rsid w:val="00EB163A"/>
    <w:rsid w:val="00EB1914"/>
    <w:rsid w:val="00EB1B02"/>
    <w:rsid w:val="00EB1EA7"/>
    <w:rsid w:val="00EB20F0"/>
    <w:rsid w:val="00EB2209"/>
    <w:rsid w:val="00EB22FF"/>
    <w:rsid w:val="00EB2566"/>
    <w:rsid w:val="00EB25A3"/>
    <w:rsid w:val="00EB2953"/>
    <w:rsid w:val="00EB2E87"/>
    <w:rsid w:val="00EB30E6"/>
    <w:rsid w:val="00EB3296"/>
    <w:rsid w:val="00EB3372"/>
    <w:rsid w:val="00EB3542"/>
    <w:rsid w:val="00EB37B9"/>
    <w:rsid w:val="00EB396F"/>
    <w:rsid w:val="00EB3E74"/>
    <w:rsid w:val="00EB4848"/>
    <w:rsid w:val="00EB4AAB"/>
    <w:rsid w:val="00EB4C3B"/>
    <w:rsid w:val="00EB4E57"/>
    <w:rsid w:val="00EB500D"/>
    <w:rsid w:val="00EB5225"/>
    <w:rsid w:val="00EB5624"/>
    <w:rsid w:val="00EB5B05"/>
    <w:rsid w:val="00EB5BD5"/>
    <w:rsid w:val="00EB5DED"/>
    <w:rsid w:val="00EB6161"/>
    <w:rsid w:val="00EB61FE"/>
    <w:rsid w:val="00EB63A3"/>
    <w:rsid w:val="00EB663C"/>
    <w:rsid w:val="00EB6D66"/>
    <w:rsid w:val="00EB707D"/>
    <w:rsid w:val="00EB7152"/>
    <w:rsid w:val="00EB7235"/>
    <w:rsid w:val="00EB7560"/>
    <w:rsid w:val="00EB76B7"/>
    <w:rsid w:val="00EC011D"/>
    <w:rsid w:val="00EC019D"/>
    <w:rsid w:val="00EC01DB"/>
    <w:rsid w:val="00EC0666"/>
    <w:rsid w:val="00EC0AF8"/>
    <w:rsid w:val="00EC0DB5"/>
    <w:rsid w:val="00EC0E58"/>
    <w:rsid w:val="00EC0ED2"/>
    <w:rsid w:val="00EC1046"/>
    <w:rsid w:val="00EC10B1"/>
    <w:rsid w:val="00EC11A3"/>
    <w:rsid w:val="00EC186E"/>
    <w:rsid w:val="00EC1D65"/>
    <w:rsid w:val="00EC1DFA"/>
    <w:rsid w:val="00EC1EDD"/>
    <w:rsid w:val="00EC1F04"/>
    <w:rsid w:val="00EC20E0"/>
    <w:rsid w:val="00EC2656"/>
    <w:rsid w:val="00EC2710"/>
    <w:rsid w:val="00EC2A12"/>
    <w:rsid w:val="00EC2C33"/>
    <w:rsid w:val="00EC326C"/>
    <w:rsid w:val="00EC35C0"/>
    <w:rsid w:val="00EC3972"/>
    <w:rsid w:val="00EC3AE1"/>
    <w:rsid w:val="00EC3C03"/>
    <w:rsid w:val="00EC3C2B"/>
    <w:rsid w:val="00EC466D"/>
    <w:rsid w:val="00EC493B"/>
    <w:rsid w:val="00EC4A58"/>
    <w:rsid w:val="00EC4C08"/>
    <w:rsid w:val="00EC512B"/>
    <w:rsid w:val="00EC5831"/>
    <w:rsid w:val="00EC5B1F"/>
    <w:rsid w:val="00EC5C3B"/>
    <w:rsid w:val="00EC5E81"/>
    <w:rsid w:val="00EC6077"/>
    <w:rsid w:val="00EC6107"/>
    <w:rsid w:val="00EC6720"/>
    <w:rsid w:val="00EC6D58"/>
    <w:rsid w:val="00EC6E9B"/>
    <w:rsid w:val="00EC7740"/>
    <w:rsid w:val="00EC786A"/>
    <w:rsid w:val="00EC79C5"/>
    <w:rsid w:val="00EC79F4"/>
    <w:rsid w:val="00EC7A7E"/>
    <w:rsid w:val="00ED03BF"/>
    <w:rsid w:val="00ED09F0"/>
    <w:rsid w:val="00ED0DA7"/>
    <w:rsid w:val="00ED17AA"/>
    <w:rsid w:val="00ED1A6C"/>
    <w:rsid w:val="00ED1AC0"/>
    <w:rsid w:val="00ED1B89"/>
    <w:rsid w:val="00ED1CC3"/>
    <w:rsid w:val="00ED1E60"/>
    <w:rsid w:val="00ED25E1"/>
    <w:rsid w:val="00ED2E2E"/>
    <w:rsid w:val="00ED30D0"/>
    <w:rsid w:val="00ED3118"/>
    <w:rsid w:val="00ED34AA"/>
    <w:rsid w:val="00ED3557"/>
    <w:rsid w:val="00ED384D"/>
    <w:rsid w:val="00ED3A4C"/>
    <w:rsid w:val="00ED3B65"/>
    <w:rsid w:val="00ED3D89"/>
    <w:rsid w:val="00ED4012"/>
    <w:rsid w:val="00ED43E5"/>
    <w:rsid w:val="00ED4778"/>
    <w:rsid w:val="00ED4BC5"/>
    <w:rsid w:val="00ED4D43"/>
    <w:rsid w:val="00ED4E62"/>
    <w:rsid w:val="00ED5032"/>
    <w:rsid w:val="00ED515A"/>
    <w:rsid w:val="00ED586E"/>
    <w:rsid w:val="00ED5BED"/>
    <w:rsid w:val="00ED5CF3"/>
    <w:rsid w:val="00ED5D38"/>
    <w:rsid w:val="00ED5F6C"/>
    <w:rsid w:val="00ED6218"/>
    <w:rsid w:val="00ED6336"/>
    <w:rsid w:val="00ED651E"/>
    <w:rsid w:val="00ED659A"/>
    <w:rsid w:val="00ED6757"/>
    <w:rsid w:val="00ED6EA1"/>
    <w:rsid w:val="00ED6F64"/>
    <w:rsid w:val="00ED725B"/>
    <w:rsid w:val="00ED73F0"/>
    <w:rsid w:val="00ED7492"/>
    <w:rsid w:val="00ED7E40"/>
    <w:rsid w:val="00EE02D8"/>
    <w:rsid w:val="00EE0431"/>
    <w:rsid w:val="00EE05F8"/>
    <w:rsid w:val="00EE0735"/>
    <w:rsid w:val="00EE0F48"/>
    <w:rsid w:val="00EE14CD"/>
    <w:rsid w:val="00EE16B4"/>
    <w:rsid w:val="00EE1C76"/>
    <w:rsid w:val="00EE1E3F"/>
    <w:rsid w:val="00EE2057"/>
    <w:rsid w:val="00EE2149"/>
    <w:rsid w:val="00EE224F"/>
    <w:rsid w:val="00EE22FC"/>
    <w:rsid w:val="00EE33A6"/>
    <w:rsid w:val="00EE380C"/>
    <w:rsid w:val="00EE3927"/>
    <w:rsid w:val="00EE3D14"/>
    <w:rsid w:val="00EE3D22"/>
    <w:rsid w:val="00EE3E46"/>
    <w:rsid w:val="00EE402E"/>
    <w:rsid w:val="00EE459E"/>
    <w:rsid w:val="00EE4A38"/>
    <w:rsid w:val="00EE5053"/>
    <w:rsid w:val="00EE5604"/>
    <w:rsid w:val="00EE58F2"/>
    <w:rsid w:val="00EE5D61"/>
    <w:rsid w:val="00EE5F31"/>
    <w:rsid w:val="00EE6003"/>
    <w:rsid w:val="00EE61E6"/>
    <w:rsid w:val="00EE66B6"/>
    <w:rsid w:val="00EE69A0"/>
    <w:rsid w:val="00EE6AFE"/>
    <w:rsid w:val="00EE6B9A"/>
    <w:rsid w:val="00EE70E0"/>
    <w:rsid w:val="00EE7529"/>
    <w:rsid w:val="00EE78C3"/>
    <w:rsid w:val="00EE7A4A"/>
    <w:rsid w:val="00EE7CF7"/>
    <w:rsid w:val="00EE7D2C"/>
    <w:rsid w:val="00EE7E6F"/>
    <w:rsid w:val="00EF013D"/>
    <w:rsid w:val="00EF0853"/>
    <w:rsid w:val="00EF0C6A"/>
    <w:rsid w:val="00EF0F9B"/>
    <w:rsid w:val="00EF1718"/>
    <w:rsid w:val="00EF18C1"/>
    <w:rsid w:val="00EF1C7F"/>
    <w:rsid w:val="00EF1D16"/>
    <w:rsid w:val="00EF20E4"/>
    <w:rsid w:val="00EF2238"/>
    <w:rsid w:val="00EF2415"/>
    <w:rsid w:val="00EF25F5"/>
    <w:rsid w:val="00EF2619"/>
    <w:rsid w:val="00EF2638"/>
    <w:rsid w:val="00EF3464"/>
    <w:rsid w:val="00EF3545"/>
    <w:rsid w:val="00EF37E7"/>
    <w:rsid w:val="00EF3937"/>
    <w:rsid w:val="00EF401B"/>
    <w:rsid w:val="00EF40D6"/>
    <w:rsid w:val="00EF4109"/>
    <w:rsid w:val="00EF4EB9"/>
    <w:rsid w:val="00EF50BE"/>
    <w:rsid w:val="00EF556E"/>
    <w:rsid w:val="00EF57A2"/>
    <w:rsid w:val="00EF58B5"/>
    <w:rsid w:val="00EF58E0"/>
    <w:rsid w:val="00EF5A57"/>
    <w:rsid w:val="00EF5B31"/>
    <w:rsid w:val="00EF5B42"/>
    <w:rsid w:val="00EF5D9F"/>
    <w:rsid w:val="00EF5F34"/>
    <w:rsid w:val="00EF6346"/>
    <w:rsid w:val="00EF6370"/>
    <w:rsid w:val="00EF6437"/>
    <w:rsid w:val="00EF6522"/>
    <w:rsid w:val="00EF65B4"/>
    <w:rsid w:val="00EF693D"/>
    <w:rsid w:val="00EF6D71"/>
    <w:rsid w:val="00EF6E3B"/>
    <w:rsid w:val="00EF7110"/>
    <w:rsid w:val="00EF71B2"/>
    <w:rsid w:val="00EF71B3"/>
    <w:rsid w:val="00EF76F2"/>
    <w:rsid w:val="00EF778C"/>
    <w:rsid w:val="00EF792B"/>
    <w:rsid w:val="00EF7BCC"/>
    <w:rsid w:val="00EF7E4C"/>
    <w:rsid w:val="00F00064"/>
    <w:rsid w:val="00F00244"/>
    <w:rsid w:val="00F00302"/>
    <w:rsid w:val="00F006A1"/>
    <w:rsid w:val="00F00C5E"/>
    <w:rsid w:val="00F00D79"/>
    <w:rsid w:val="00F00E77"/>
    <w:rsid w:val="00F012EF"/>
    <w:rsid w:val="00F0131F"/>
    <w:rsid w:val="00F01B58"/>
    <w:rsid w:val="00F024A9"/>
    <w:rsid w:val="00F024C3"/>
    <w:rsid w:val="00F02814"/>
    <w:rsid w:val="00F0289A"/>
    <w:rsid w:val="00F02B68"/>
    <w:rsid w:val="00F02CF0"/>
    <w:rsid w:val="00F02EA6"/>
    <w:rsid w:val="00F03254"/>
    <w:rsid w:val="00F03430"/>
    <w:rsid w:val="00F03469"/>
    <w:rsid w:val="00F034C5"/>
    <w:rsid w:val="00F043D3"/>
    <w:rsid w:val="00F044AC"/>
    <w:rsid w:val="00F0451F"/>
    <w:rsid w:val="00F0461A"/>
    <w:rsid w:val="00F04882"/>
    <w:rsid w:val="00F049E2"/>
    <w:rsid w:val="00F04EAC"/>
    <w:rsid w:val="00F055AB"/>
    <w:rsid w:val="00F0572B"/>
    <w:rsid w:val="00F05867"/>
    <w:rsid w:val="00F058A1"/>
    <w:rsid w:val="00F0595A"/>
    <w:rsid w:val="00F05A9D"/>
    <w:rsid w:val="00F0626D"/>
    <w:rsid w:val="00F066FD"/>
    <w:rsid w:val="00F06CD3"/>
    <w:rsid w:val="00F06F06"/>
    <w:rsid w:val="00F06F7E"/>
    <w:rsid w:val="00F07093"/>
    <w:rsid w:val="00F0720E"/>
    <w:rsid w:val="00F07379"/>
    <w:rsid w:val="00F0741C"/>
    <w:rsid w:val="00F0783D"/>
    <w:rsid w:val="00F07AC5"/>
    <w:rsid w:val="00F07AD8"/>
    <w:rsid w:val="00F07B4B"/>
    <w:rsid w:val="00F104C1"/>
    <w:rsid w:val="00F1073A"/>
    <w:rsid w:val="00F1079D"/>
    <w:rsid w:val="00F10A0B"/>
    <w:rsid w:val="00F115FE"/>
    <w:rsid w:val="00F127AE"/>
    <w:rsid w:val="00F127F6"/>
    <w:rsid w:val="00F12917"/>
    <w:rsid w:val="00F12AA4"/>
    <w:rsid w:val="00F12CDA"/>
    <w:rsid w:val="00F12DF6"/>
    <w:rsid w:val="00F12FE0"/>
    <w:rsid w:val="00F13305"/>
    <w:rsid w:val="00F135E1"/>
    <w:rsid w:val="00F13708"/>
    <w:rsid w:val="00F139C6"/>
    <w:rsid w:val="00F13B15"/>
    <w:rsid w:val="00F13BCD"/>
    <w:rsid w:val="00F13C91"/>
    <w:rsid w:val="00F13FCB"/>
    <w:rsid w:val="00F143CE"/>
    <w:rsid w:val="00F143D9"/>
    <w:rsid w:val="00F14670"/>
    <w:rsid w:val="00F1487D"/>
    <w:rsid w:val="00F1498D"/>
    <w:rsid w:val="00F14DC2"/>
    <w:rsid w:val="00F14E0D"/>
    <w:rsid w:val="00F14F61"/>
    <w:rsid w:val="00F1518E"/>
    <w:rsid w:val="00F15271"/>
    <w:rsid w:val="00F15292"/>
    <w:rsid w:val="00F153A7"/>
    <w:rsid w:val="00F15845"/>
    <w:rsid w:val="00F15892"/>
    <w:rsid w:val="00F15928"/>
    <w:rsid w:val="00F15969"/>
    <w:rsid w:val="00F1612C"/>
    <w:rsid w:val="00F16874"/>
    <w:rsid w:val="00F16884"/>
    <w:rsid w:val="00F1688F"/>
    <w:rsid w:val="00F16C47"/>
    <w:rsid w:val="00F170E5"/>
    <w:rsid w:val="00F17197"/>
    <w:rsid w:val="00F174DF"/>
    <w:rsid w:val="00F176F3"/>
    <w:rsid w:val="00F17785"/>
    <w:rsid w:val="00F178C2"/>
    <w:rsid w:val="00F17C6C"/>
    <w:rsid w:val="00F17ECA"/>
    <w:rsid w:val="00F2034B"/>
    <w:rsid w:val="00F20434"/>
    <w:rsid w:val="00F20695"/>
    <w:rsid w:val="00F209F7"/>
    <w:rsid w:val="00F20AB9"/>
    <w:rsid w:val="00F20C00"/>
    <w:rsid w:val="00F20D64"/>
    <w:rsid w:val="00F20E4B"/>
    <w:rsid w:val="00F21120"/>
    <w:rsid w:val="00F21252"/>
    <w:rsid w:val="00F2144B"/>
    <w:rsid w:val="00F214C5"/>
    <w:rsid w:val="00F21683"/>
    <w:rsid w:val="00F21706"/>
    <w:rsid w:val="00F219C6"/>
    <w:rsid w:val="00F219D4"/>
    <w:rsid w:val="00F21B66"/>
    <w:rsid w:val="00F21D77"/>
    <w:rsid w:val="00F2246A"/>
    <w:rsid w:val="00F22A62"/>
    <w:rsid w:val="00F22BD5"/>
    <w:rsid w:val="00F22C7B"/>
    <w:rsid w:val="00F22C9A"/>
    <w:rsid w:val="00F22D84"/>
    <w:rsid w:val="00F22EFD"/>
    <w:rsid w:val="00F22F3A"/>
    <w:rsid w:val="00F23027"/>
    <w:rsid w:val="00F23055"/>
    <w:rsid w:val="00F23156"/>
    <w:rsid w:val="00F23189"/>
    <w:rsid w:val="00F231D2"/>
    <w:rsid w:val="00F2334D"/>
    <w:rsid w:val="00F233AC"/>
    <w:rsid w:val="00F236C0"/>
    <w:rsid w:val="00F23AEA"/>
    <w:rsid w:val="00F23D60"/>
    <w:rsid w:val="00F240D9"/>
    <w:rsid w:val="00F241AE"/>
    <w:rsid w:val="00F24860"/>
    <w:rsid w:val="00F2497D"/>
    <w:rsid w:val="00F24A20"/>
    <w:rsid w:val="00F25400"/>
    <w:rsid w:val="00F25600"/>
    <w:rsid w:val="00F256CB"/>
    <w:rsid w:val="00F259C2"/>
    <w:rsid w:val="00F25D2A"/>
    <w:rsid w:val="00F25D65"/>
    <w:rsid w:val="00F25F6E"/>
    <w:rsid w:val="00F25FA9"/>
    <w:rsid w:val="00F26012"/>
    <w:rsid w:val="00F262B4"/>
    <w:rsid w:val="00F26397"/>
    <w:rsid w:val="00F264E0"/>
    <w:rsid w:val="00F266FF"/>
    <w:rsid w:val="00F26783"/>
    <w:rsid w:val="00F26B71"/>
    <w:rsid w:val="00F26BA1"/>
    <w:rsid w:val="00F26C4D"/>
    <w:rsid w:val="00F271D6"/>
    <w:rsid w:val="00F2720D"/>
    <w:rsid w:val="00F272E6"/>
    <w:rsid w:val="00F272EC"/>
    <w:rsid w:val="00F2736D"/>
    <w:rsid w:val="00F274A6"/>
    <w:rsid w:val="00F27534"/>
    <w:rsid w:val="00F27552"/>
    <w:rsid w:val="00F27621"/>
    <w:rsid w:val="00F279AB"/>
    <w:rsid w:val="00F27C13"/>
    <w:rsid w:val="00F27E45"/>
    <w:rsid w:val="00F3010C"/>
    <w:rsid w:val="00F30138"/>
    <w:rsid w:val="00F301F8"/>
    <w:rsid w:val="00F304B4"/>
    <w:rsid w:val="00F30728"/>
    <w:rsid w:val="00F30A94"/>
    <w:rsid w:val="00F30EDD"/>
    <w:rsid w:val="00F31110"/>
    <w:rsid w:val="00F313F2"/>
    <w:rsid w:val="00F315ED"/>
    <w:rsid w:val="00F317B7"/>
    <w:rsid w:val="00F3194D"/>
    <w:rsid w:val="00F31C0F"/>
    <w:rsid w:val="00F31EA6"/>
    <w:rsid w:val="00F31F91"/>
    <w:rsid w:val="00F320B6"/>
    <w:rsid w:val="00F3239D"/>
    <w:rsid w:val="00F32862"/>
    <w:rsid w:val="00F32A2B"/>
    <w:rsid w:val="00F32C76"/>
    <w:rsid w:val="00F32D62"/>
    <w:rsid w:val="00F32D98"/>
    <w:rsid w:val="00F3321A"/>
    <w:rsid w:val="00F332DA"/>
    <w:rsid w:val="00F3359F"/>
    <w:rsid w:val="00F335D1"/>
    <w:rsid w:val="00F33F06"/>
    <w:rsid w:val="00F34013"/>
    <w:rsid w:val="00F34320"/>
    <w:rsid w:val="00F346F3"/>
    <w:rsid w:val="00F347B6"/>
    <w:rsid w:val="00F34FF8"/>
    <w:rsid w:val="00F35788"/>
    <w:rsid w:val="00F357CB"/>
    <w:rsid w:val="00F35871"/>
    <w:rsid w:val="00F35A66"/>
    <w:rsid w:val="00F35E89"/>
    <w:rsid w:val="00F36105"/>
    <w:rsid w:val="00F36406"/>
    <w:rsid w:val="00F3642C"/>
    <w:rsid w:val="00F36674"/>
    <w:rsid w:val="00F36678"/>
    <w:rsid w:val="00F36983"/>
    <w:rsid w:val="00F36DBF"/>
    <w:rsid w:val="00F37156"/>
    <w:rsid w:val="00F3723E"/>
    <w:rsid w:val="00F373EC"/>
    <w:rsid w:val="00F3747F"/>
    <w:rsid w:val="00F376F9"/>
    <w:rsid w:val="00F37AF3"/>
    <w:rsid w:val="00F37D81"/>
    <w:rsid w:val="00F37E8B"/>
    <w:rsid w:val="00F37EE0"/>
    <w:rsid w:val="00F37EF4"/>
    <w:rsid w:val="00F37F9E"/>
    <w:rsid w:val="00F401B3"/>
    <w:rsid w:val="00F403F6"/>
    <w:rsid w:val="00F406DD"/>
    <w:rsid w:val="00F40745"/>
    <w:rsid w:val="00F409A9"/>
    <w:rsid w:val="00F40B59"/>
    <w:rsid w:val="00F40D72"/>
    <w:rsid w:val="00F40F37"/>
    <w:rsid w:val="00F418B5"/>
    <w:rsid w:val="00F419CF"/>
    <w:rsid w:val="00F41A77"/>
    <w:rsid w:val="00F41D32"/>
    <w:rsid w:val="00F41EE8"/>
    <w:rsid w:val="00F420EA"/>
    <w:rsid w:val="00F423A9"/>
    <w:rsid w:val="00F4260C"/>
    <w:rsid w:val="00F42790"/>
    <w:rsid w:val="00F42ADA"/>
    <w:rsid w:val="00F42BC4"/>
    <w:rsid w:val="00F42D94"/>
    <w:rsid w:val="00F430D8"/>
    <w:rsid w:val="00F4314D"/>
    <w:rsid w:val="00F43284"/>
    <w:rsid w:val="00F4378D"/>
    <w:rsid w:val="00F4393E"/>
    <w:rsid w:val="00F43BE4"/>
    <w:rsid w:val="00F43DE5"/>
    <w:rsid w:val="00F43E18"/>
    <w:rsid w:val="00F43E88"/>
    <w:rsid w:val="00F440B7"/>
    <w:rsid w:val="00F4411B"/>
    <w:rsid w:val="00F4431D"/>
    <w:rsid w:val="00F443A4"/>
    <w:rsid w:val="00F446BF"/>
    <w:rsid w:val="00F449A7"/>
    <w:rsid w:val="00F44C6F"/>
    <w:rsid w:val="00F44CE3"/>
    <w:rsid w:val="00F44D5F"/>
    <w:rsid w:val="00F44DD3"/>
    <w:rsid w:val="00F44EAA"/>
    <w:rsid w:val="00F45439"/>
    <w:rsid w:val="00F454B1"/>
    <w:rsid w:val="00F45794"/>
    <w:rsid w:val="00F45CB1"/>
    <w:rsid w:val="00F45D90"/>
    <w:rsid w:val="00F4626A"/>
    <w:rsid w:val="00F46277"/>
    <w:rsid w:val="00F46333"/>
    <w:rsid w:val="00F46416"/>
    <w:rsid w:val="00F46A2E"/>
    <w:rsid w:val="00F46C26"/>
    <w:rsid w:val="00F46DA9"/>
    <w:rsid w:val="00F46F19"/>
    <w:rsid w:val="00F47246"/>
    <w:rsid w:val="00F4727F"/>
    <w:rsid w:val="00F47717"/>
    <w:rsid w:val="00F47877"/>
    <w:rsid w:val="00F479D3"/>
    <w:rsid w:val="00F47B0B"/>
    <w:rsid w:val="00F47D2D"/>
    <w:rsid w:val="00F47F16"/>
    <w:rsid w:val="00F50961"/>
    <w:rsid w:val="00F50E85"/>
    <w:rsid w:val="00F50ED9"/>
    <w:rsid w:val="00F51058"/>
    <w:rsid w:val="00F51201"/>
    <w:rsid w:val="00F51923"/>
    <w:rsid w:val="00F51BAA"/>
    <w:rsid w:val="00F51C02"/>
    <w:rsid w:val="00F51C17"/>
    <w:rsid w:val="00F51C94"/>
    <w:rsid w:val="00F521AD"/>
    <w:rsid w:val="00F528F3"/>
    <w:rsid w:val="00F52D28"/>
    <w:rsid w:val="00F53228"/>
    <w:rsid w:val="00F532D8"/>
    <w:rsid w:val="00F53320"/>
    <w:rsid w:val="00F537CC"/>
    <w:rsid w:val="00F53C5C"/>
    <w:rsid w:val="00F540C5"/>
    <w:rsid w:val="00F54213"/>
    <w:rsid w:val="00F5429A"/>
    <w:rsid w:val="00F5435D"/>
    <w:rsid w:val="00F54513"/>
    <w:rsid w:val="00F54909"/>
    <w:rsid w:val="00F54DA0"/>
    <w:rsid w:val="00F54DCE"/>
    <w:rsid w:val="00F54E18"/>
    <w:rsid w:val="00F551C2"/>
    <w:rsid w:val="00F55225"/>
    <w:rsid w:val="00F5522F"/>
    <w:rsid w:val="00F5553F"/>
    <w:rsid w:val="00F55541"/>
    <w:rsid w:val="00F5559D"/>
    <w:rsid w:val="00F5635C"/>
    <w:rsid w:val="00F5640D"/>
    <w:rsid w:val="00F56482"/>
    <w:rsid w:val="00F564C7"/>
    <w:rsid w:val="00F565C2"/>
    <w:rsid w:val="00F567A9"/>
    <w:rsid w:val="00F56A8C"/>
    <w:rsid w:val="00F56C07"/>
    <w:rsid w:val="00F56CB3"/>
    <w:rsid w:val="00F57019"/>
    <w:rsid w:val="00F571E1"/>
    <w:rsid w:val="00F5767E"/>
    <w:rsid w:val="00F5794D"/>
    <w:rsid w:val="00F57BD5"/>
    <w:rsid w:val="00F57C6E"/>
    <w:rsid w:val="00F57FA6"/>
    <w:rsid w:val="00F6014F"/>
    <w:rsid w:val="00F6027C"/>
    <w:rsid w:val="00F60655"/>
    <w:rsid w:val="00F60725"/>
    <w:rsid w:val="00F608BB"/>
    <w:rsid w:val="00F60980"/>
    <w:rsid w:val="00F609FE"/>
    <w:rsid w:val="00F60CD3"/>
    <w:rsid w:val="00F60E06"/>
    <w:rsid w:val="00F61C79"/>
    <w:rsid w:val="00F61ED8"/>
    <w:rsid w:val="00F623E4"/>
    <w:rsid w:val="00F62522"/>
    <w:rsid w:val="00F627C3"/>
    <w:rsid w:val="00F6285A"/>
    <w:rsid w:val="00F62BA5"/>
    <w:rsid w:val="00F63342"/>
    <w:rsid w:val="00F63558"/>
    <w:rsid w:val="00F63693"/>
    <w:rsid w:val="00F636AD"/>
    <w:rsid w:val="00F63937"/>
    <w:rsid w:val="00F63981"/>
    <w:rsid w:val="00F639D6"/>
    <w:rsid w:val="00F63C88"/>
    <w:rsid w:val="00F64278"/>
    <w:rsid w:val="00F6429D"/>
    <w:rsid w:val="00F642C1"/>
    <w:rsid w:val="00F64417"/>
    <w:rsid w:val="00F6472B"/>
    <w:rsid w:val="00F6472E"/>
    <w:rsid w:val="00F64989"/>
    <w:rsid w:val="00F64B88"/>
    <w:rsid w:val="00F64C95"/>
    <w:rsid w:val="00F65171"/>
    <w:rsid w:val="00F6598B"/>
    <w:rsid w:val="00F659C3"/>
    <w:rsid w:val="00F65CE8"/>
    <w:rsid w:val="00F65F6A"/>
    <w:rsid w:val="00F66695"/>
    <w:rsid w:val="00F666E1"/>
    <w:rsid w:val="00F667F8"/>
    <w:rsid w:val="00F66E66"/>
    <w:rsid w:val="00F671E2"/>
    <w:rsid w:val="00F6736B"/>
    <w:rsid w:val="00F67772"/>
    <w:rsid w:val="00F67AE5"/>
    <w:rsid w:val="00F67F13"/>
    <w:rsid w:val="00F7032E"/>
    <w:rsid w:val="00F70588"/>
    <w:rsid w:val="00F70983"/>
    <w:rsid w:val="00F70C8B"/>
    <w:rsid w:val="00F70DDA"/>
    <w:rsid w:val="00F70E81"/>
    <w:rsid w:val="00F71200"/>
    <w:rsid w:val="00F71442"/>
    <w:rsid w:val="00F71502"/>
    <w:rsid w:val="00F71CC3"/>
    <w:rsid w:val="00F71CC8"/>
    <w:rsid w:val="00F71F3C"/>
    <w:rsid w:val="00F71FDF"/>
    <w:rsid w:val="00F720AB"/>
    <w:rsid w:val="00F722E1"/>
    <w:rsid w:val="00F7277D"/>
    <w:rsid w:val="00F7292B"/>
    <w:rsid w:val="00F72E2C"/>
    <w:rsid w:val="00F735A6"/>
    <w:rsid w:val="00F735AB"/>
    <w:rsid w:val="00F7390F"/>
    <w:rsid w:val="00F73914"/>
    <w:rsid w:val="00F73A16"/>
    <w:rsid w:val="00F73CA7"/>
    <w:rsid w:val="00F73E86"/>
    <w:rsid w:val="00F7400F"/>
    <w:rsid w:val="00F74257"/>
    <w:rsid w:val="00F74284"/>
    <w:rsid w:val="00F743A2"/>
    <w:rsid w:val="00F743B6"/>
    <w:rsid w:val="00F74782"/>
    <w:rsid w:val="00F74AA8"/>
    <w:rsid w:val="00F74C09"/>
    <w:rsid w:val="00F74F17"/>
    <w:rsid w:val="00F74F7B"/>
    <w:rsid w:val="00F75157"/>
    <w:rsid w:val="00F751ED"/>
    <w:rsid w:val="00F7538B"/>
    <w:rsid w:val="00F7547F"/>
    <w:rsid w:val="00F75527"/>
    <w:rsid w:val="00F75756"/>
    <w:rsid w:val="00F7576C"/>
    <w:rsid w:val="00F75950"/>
    <w:rsid w:val="00F7597D"/>
    <w:rsid w:val="00F75DED"/>
    <w:rsid w:val="00F76253"/>
    <w:rsid w:val="00F77245"/>
    <w:rsid w:val="00F7743E"/>
    <w:rsid w:val="00F774EA"/>
    <w:rsid w:val="00F77624"/>
    <w:rsid w:val="00F7768F"/>
    <w:rsid w:val="00F7772F"/>
    <w:rsid w:val="00F77A26"/>
    <w:rsid w:val="00F77A7E"/>
    <w:rsid w:val="00F77F97"/>
    <w:rsid w:val="00F800BE"/>
    <w:rsid w:val="00F80859"/>
    <w:rsid w:val="00F80A7A"/>
    <w:rsid w:val="00F80B50"/>
    <w:rsid w:val="00F80BD7"/>
    <w:rsid w:val="00F81180"/>
    <w:rsid w:val="00F81219"/>
    <w:rsid w:val="00F813C9"/>
    <w:rsid w:val="00F8162D"/>
    <w:rsid w:val="00F8185F"/>
    <w:rsid w:val="00F81E5B"/>
    <w:rsid w:val="00F822CC"/>
    <w:rsid w:val="00F8252C"/>
    <w:rsid w:val="00F8276A"/>
    <w:rsid w:val="00F828B7"/>
    <w:rsid w:val="00F82CE9"/>
    <w:rsid w:val="00F82F85"/>
    <w:rsid w:val="00F831C7"/>
    <w:rsid w:val="00F8361F"/>
    <w:rsid w:val="00F8362A"/>
    <w:rsid w:val="00F837A3"/>
    <w:rsid w:val="00F83818"/>
    <w:rsid w:val="00F83B55"/>
    <w:rsid w:val="00F847BD"/>
    <w:rsid w:val="00F84B92"/>
    <w:rsid w:val="00F84CC4"/>
    <w:rsid w:val="00F85455"/>
    <w:rsid w:val="00F855DB"/>
    <w:rsid w:val="00F85894"/>
    <w:rsid w:val="00F85A11"/>
    <w:rsid w:val="00F85C41"/>
    <w:rsid w:val="00F85F9D"/>
    <w:rsid w:val="00F8616D"/>
    <w:rsid w:val="00F867E8"/>
    <w:rsid w:val="00F86829"/>
    <w:rsid w:val="00F87B63"/>
    <w:rsid w:val="00F87DBE"/>
    <w:rsid w:val="00F87F77"/>
    <w:rsid w:val="00F9054E"/>
    <w:rsid w:val="00F9062A"/>
    <w:rsid w:val="00F90738"/>
    <w:rsid w:val="00F9085E"/>
    <w:rsid w:val="00F909D1"/>
    <w:rsid w:val="00F90C5C"/>
    <w:rsid w:val="00F90FDD"/>
    <w:rsid w:val="00F915D3"/>
    <w:rsid w:val="00F91654"/>
    <w:rsid w:val="00F91841"/>
    <w:rsid w:val="00F919C9"/>
    <w:rsid w:val="00F919EB"/>
    <w:rsid w:val="00F91B62"/>
    <w:rsid w:val="00F91D3B"/>
    <w:rsid w:val="00F91DB0"/>
    <w:rsid w:val="00F91FA0"/>
    <w:rsid w:val="00F926AA"/>
    <w:rsid w:val="00F92867"/>
    <w:rsid w:val="00F9299D"/>
    <w:rsid w:val="00F9313B"/>
    <w:rsid w:val="00F93146"/>
    <w:rsid w:val="00F931D6"/>
    <w:rsid w:val="00F93365"/>
    <w:rsid w:val="00F93547"/>
    <w:rsid w:val="00F938F2"/>
    <w:rsid w:val="00F93F8F"/>
    <w:rsid w:val="00F9426C"/>
    <w:rsid w:val="00F942DD"/>
    <w:rsid w:val="00F94606"/>
    <w:rsid w:val="00F947CF"/>
    <w:rsid w:val="00F9492D"/>
    <w:rsid w:val="00F949D5"/>
    <w:rsid w:val="00F94B0D"/>
    <w:rsid w:val="00F94F73"/>
    <w:rsid w:val="00F95391"/>
    <w:rsid w:val="00F95916"/>
    <w:rsid w:val="00F95AF1"/>
    <w:rsid w:val="00F95C46"/>
    <w:rsid w:val="00F95CA8"/>
    <w:rsid w:val="00F9628F"/>
    <w:rsid w:val="00F96942"/>
    <w:rsid w:val="00F96D52"/>
    <w:rsid w:val="00F96D72"/>
    <w:rsid w:val="00F96E0E"/>
    <w:rsid w:val="00F970EE"/>
    <w:rsid w:val="00F9710C"/>
    <w:rsid w:val="00F9730D"/>
    <w:rsid w:val="00F975E8"/>
    <w:rsid w:val="00F9788B"/>
    <w:rsid w:val="00F97A35"/>
    <w:rsid w:val="00F97B01"/>
    <w:rsid w:val="00F97DF9"/>
    <w:rsid w:val="00FA010B"/>
    <w:rsid w:val="00FA03AE"/>
    <w:rsid w:val="00FA03D4"/>
    <w:rsid w:val="00FA04ED"/>
    <w:rsid w:val="00FA06E6"/>
    <w:rsid w:val="00FA08E5"/>
    <w:rsid w:val="00FA09C5"/>
    <w:rsid w:val="00FA0A46"/>
    <w:rsid w:val="00FA12CE"/>
    <w:rsid w:val="00FA13EB"/>
    <w:rsid w:val="00FA154E"/>
    <w:rsid w:val="00FA16F8"/>
    <w:rsid w:val="00FA1B92"/>
    <w:rsid w:val="00FA227B"/>
    <w:rsid w:val="00FA22E9"/>
    <w:rsid w:val="00FA26B5"/>
    <w:rsid w:val="00FA280B"/>
    <w:rsid w:val="00FA2FDD"/>
    <w:rsid w:val="00FA32F5"/>
    <w:rsid w:val="00FA3454"/>
    <w:rsid w:val="00FA35E3"/>
    <w:rsid w:val="00FA3FF2"/>
    <w:rsid w:val="00FA432F"/>
    <w:rsid w:val="00FA4466"/>
    <w:rsid w:val="00FA4611"/>
    <w:rsid w:val="00FA47C9"/>
    <w:rsid w:val="00FA4EEC"/>
    <w:rsid w:val="00FA5177"/>
    <w:rsid w:val="00FA599C"/>
    <w:rsid w:val="00FA5A28"/>
    <w:rsid w:val="00FA5C0D"/>
    <w:rsid w:val="00FA5C91"/>
    <w:rsid w:val="00FA5E8C"/>
    <w:rsid w:val="00FA61AF"/>
    <w:rsid w:val="00FA6922"/>
    <w:rsid w:val="00FA6B03"/>
    <w:rsid w:val="00FA6FA6"/>
    <w:rsid w:val="00FA7017"/>
    <w:rsid w:val="00FA74BD"/>
    <w:rsid w:val="00FB0101"/>
    <w:rsid w:val="00FB0388"/>
    <w:rsid w:val="00FB0422"/>
    <w:rsid w:val="00FB069A"/>
    <w:rsid w:val="00FB0C19"/>
    <w:rsid w:val="00FB16AF"/>
    <w:rsid w:val="00FB1751"/>
    <w:rsid w:val="00FB17A9"/>
    <w:rsid w:val="00FB1817"/>
    <w:rsid w:val="00FB1D20"/>
    <w:rsid w:val="00FB1F68"/>
    <w:rsid w:val="00FB22B5"/>
    <w:rsid w:val="00FB27AD"/>
    <w:rsid w:val="00FB283B"/>
    <w:rsid w:val="00FB2BDC"/>
    <w:rsid w:val="00FB341C"/>
    <w:rsid w:val="00FB34E5"/>
    <w:rsid w:val="00FB3A95"/>
    <w:rsid w:val="00FB3B22"/>
    <w:rsid w:val="00FB3FEB"/>
    <w:rsid w:val="00FB4194"/>
    <w:rsid w:val="00FB41DD"/>
    <w:rsid w:val="00FB4699"/>
    <w:rsid w:val="00FB472D"/>
    <w:rsid w:val="00FB49B5"/>
    <w:rsid w:val="00FB4E06"/>
    <w:rsid w:val="00FB525D"/>
    <w:rsid w:val="00FB52E5"/>
    <w:rsid w:val="00FB556A"/>
    <w:rsid w:val="00FB5C61"/>
    <w:rsid w:val="00FB5F45"/>
    <w:rsid w:val="00FB650E"/>
    <w:rsid w:val="00FB66CD"/>
    <w:rsid w:val="00FB6A57"/>
    <w:rsid w:val="00FB6BD2"/>
    <w:rsid w:val="00FB6FC1"/>
    <w:rsid w:val="00FB7C37"/>
    <w:rsid w:val="00FB7EB3"/>
    <w:rsid w:val="00FB7EBB"/>
    <w:rsid w:val="00FC0346"/>
    <w:rsid w:val="00FC0527"/>
    <w:rsid w:val="00FC0AD9"/>
    <w:rsid w:val="00FC0C58"/>
    <w:rsid w:val="00FC0CB8"/>
    <w:rsid w:val="00FC127C"/>
    <w:rsid w:val="00FC23EC"/>
    <w:rsid w:val="00FC2419"/>
    <w:rsid w:val="00FC2781"/>
    <w:rsid w:val="00FC2A5E"/>
    <w:rsid w:val="00FC30F4"/>
    <w:rsid w:val="00FC31DD"/>
    <w:rsid w:val="00FC3403"/>
    <w:rsid w:val="00FC355C"/>
    <w:rsid w:val="00FC376A"/>
    <w:rsid w:val="00FC3EE0"/>
    <w:rsid w:val="00FC4539"/>
    <w:rsid w:val="00FC461C"/>
    <w:rsid w:val="00FC4836"/>
    <w:rsid w:val="00FC498F"/>
    <w:rsid w:val="00FC508A"/>
    <w:rsid w:val="00FC55A7"/>
    <w:rsid w:val="00FC581E"/>
    <w:rsid w:val="00FC59E5"/>
    <w:rsid w:val="00FC5BE8"/>
    <w:rsid w:val="00FC5CFA"/>
    <w:rsid w:val="00FC5EA5"/>
    <w:rsid w:val="00FC5ECC"/>
    <w:rsid w:val="00FC62F2"/>
    <w:rsid w:val="00FC636F"/>
    <w:rsid w:val="00FC6691"/>
    <w:rsid w:val="00FC6741"/>
    <w:rsid w:val="00FC67D9"/>
    <w:rsid w:val="00FC688D"/>
    <w:rsid w:val="00FC68A9"/>
    <w:rsid w:val="00FC6D76"/>
    <w:rsid w:val="00FC6E98"/>
    <w:rsid w:val="00FC751A"/>
    <w:rsid w:val="00FC7554"/>
    <w:rsid w:val="00FC7565"/>
    <w:rsid w:val="00FC7CAE"/>
    <w:rsid w:val="00FC7F11"/>
    <w:rsid w:val="00FD0459"/>
    <w:rsid w:val="00FD065F"/>
    <w:rsid w:val="00FD0C64"/>
    <w:rsid w:val="00FD0C95"/>
    <w:rsid w:val="00FD1069"/>
    <w:rsid w:val="00FD1314"/>
    <w:rsid w:val="00FD1369"/>
    <w:rsid w:val="00FD1461"/>
    <w:rsid w:val="00FD1490"/>
    <w:rsid w:val="00FD15DD"/>
    <w:rsid w:val="00FD1632"/>
    <w:rsid w:val="00FD1911"/>
    <w:rsid w:val="00FD19BD"/>
    <w:rsid w:val="00FD1FD1"/>
    <w:rsid w:val="00FD2699"/>
    <w:rsid w:val="00FD284E"/>
    <w:rsid w:val="00FD291E"/>
    <w:rsid w:val="00FD2A14"/>
    <w:rsid w:val="00FD2F79"/>
    <w:rsid w:val="00FD30BC"/>
    <w:rsid w:val="00FD3259"/>
    <w:rsid w:val="00FD341F"/>
    <w:rsid w:val="00FD3AA8"/>
    <w:rsid w:val="00FD3C1E"/>
    <w:rsid w:val="00FD3F97"/>
    <w:rsid w:val="00FD423A"/>
    <w:rsid w:val="00FD433F"/>
    <w:rsid w:val="00FD4495"/>
    <w:rsid w:val="00FD4512"/>
    <w:rsid w:val="00FD45CA"/>
    <w:rsid w:val="00FD46F8"/>
    <w:rsid w:val="00FD4EFC"/>
    <w:rsid w:val="00FD4F9E"/>
    <w:rsid w:val="00FD4FFF"/>
    <w:rsid w:val="00FD5265"/>
    <w:rsid w:val="00FD53AD"/>
    <w:rsid w:val="00FD544A"/>
    <w:rsid w:val="00FD559D"/>
    <w:rsid w:val="00FD56D2"/>
    <w:rsid w:val="00FD598C"/>
    <w:rsid w:val="00FD5BB1"/>
    <w:rsid w:val="00FD5E77"/>
    <w:rsid w:val="00FD6291"/>
    <w:rsid w:val="00FD6E7B"/>
    <w:rsid w:val="00FD6E7F"/>
    <w:rsid w:val="00FD759E"/>
    <w:rsid w:val="00FD773D"/>
    <w:rsid w:val="00FD7905"/>
    <w:rsid w:val="00FE039A"/>
    <w:rsid w:val="00FE0726"/>
    <w:rsid w:val="00FE0DB5"/>
    <w:rsid w:val="00FE0EBD"/>
    <w:rsid w:val="00FE0FFA"/>
    <w:rsid w:val="00FE10A7"/>
    <w:rsid w:val="00FE1ACE"/>
    <w:rsid w:val="00FE1E54"/>
    <w:rsid w:val="00FE225F"/>
    <w:rsid w:val="00FE2403"/>
    <w:rsid w:val="00FE24DE"/>
    <w:rsid w:val="00FE2594"/>
    <w:rsid w:val="00FE2F16"/>
    <w:rsid w:val="00FE3931"/>
    <w:rsid w:val="00FE3F13"/>
    <w:rsid w:val="00FE44E6"/>
    <w:rsid w:val="00FE4912"/>
    <w:rsid w:val="00FE49BE"/>
    <w:rsid w:val="00FE4C8D"/>
    <w:rsid w:val="00FE4E9F"/>
    <w:rsid w:val="00FE507F"/>
    <w:rsid w:val="00FE51F8"/>
    <w:rsid w:val="00FE52E6"/>
    <w:rsid w:val="00FE5DB2"/>
    <w:rsid w:val="00FE636E"/>
    <w:rsid w:val="00FE687E"/>
    <w:rsid w:val="00FE70C2"/>
    <w:rsid w:val="00FE73BC"/>
    <w:rsid w:val="00FE7855"/>
    <w:rsid w:val="00FE79F5"/>
    <w:rsid w:val="00FF02B0"/>
    <w:rsid w:val="00FF0985"/>
    <w:rsid w:val="00FF0A46"/>
    <w:rsid w:val="00FF1448"/>
    <w:rsid w:val="00FF15CD"/>
    <w:rsid w:val="00FF1730"/>
    <w:rsid w:val="00FF1C4D"/>
    <w:rsid w:val="00FF1C8A"/>
    <w:rsid w:val="00FF1D72"/>
    <w:rsid w:val="00FF1E20"/>
    <w:rsid w:val="00FF203A"/>
    <w:rsid w:val="00FF21D7"/>
    <w:rsid w:val="00FF2469"/>
    <w:rsid w:val="00FF257B"/>
    <w:rsid w:val="00FF25BA"/>
    <w:rsid w:val="00FF2676"/>
    <w:rsid w:val="00FF2C54"/>
    <w:rsid w:val="00FF308E"/>
    <w:rsid w:val="00FF3234"/>
    <w:rsid w:val="00FF40C5"/>
    <w:rsid w:val="00FF421D"/>
    <w:rsid w:val="00FF429E"/>
    <w:rsid w:val="00FF4333"/>
    <w:rsid w:val="00FF440F"/>
    <w:rsid w:val="00FF4C3A"/>
    <w:rsid w:val="00FF4CE9"/>
    <w:rsid w:val="00FF4F10"/>
    <w:rsid w:val="00FF5596"/>
    <w:rsid w:val="00FF5A58"/>
    <w:rsid w:val="00FF5BA9"/>
    <w:rsid w:val="00FF6035"/>
    <w:rsid w:val="00FF663C"/>
    <w:rsid w:val="00FF67AB"/>
    <w:rsid w:val="00FF67D3"/>
    <w:rsid w:val="00FF6D8C"/>
    <w:rsid w:val="00FF702F"/>
    <w:rsid w:val="00FF718F"/>
    <w:rsid w:val="00FF721F"/>
    <w:rsid w:val="00FF74D1"/>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C61"/>
    <w:rPr>
      <w:sz w:val="24"/>
      <w:szCs w:val="24"/>
    </w:rPr>
  </w:style>
  <w:style w:type="paragraph" w:styleId="1">
    <w:name w:val="heading 1"/>
    <w:basedOn w:val="a"/>
    <w:next w:val="a"/>
    <w:link w:val="10"/>
    <w:qFormat/>
    <w:rsid w:val="004A2589"/>
    <w:pPr>
      <w:keepNext/>
      <w:jc w:val="center"/>
      <w:outlineLvl w:val="0"/>
    </w:pPr>
    <w:rPr>
      <w:sz w:val="28"/>
      <w:szCs w:val="20"/>
    </w:rPr>
  </w:style>
  <w:style w:type="paragraph" w:styleId="5">
    <w:name w:val="heading 5"/>
    <w:basedOn w:val="a"/>
    <w:next w:val="a"/>
    <w:link w:val="50"/>
    <w:semiHidden/>
    <w:unhideWhenUsed/>
    <w:qFormat/>
    <w:rsid w:val="00753A7E"/>
    <w:pPr>
      <w:spacing w:before="240" w:after="60"/>
      <w:outlineLvl w:val="4"/>
    </w:pPr>
    <w:rPr>
      <w:rFonts w:ascii="Calibri" w:hAnsi="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93EF0"/>
    <w:pPr>
      <w:spacing w:before="100" w:beforeAutospacing="1" w:after="100" w:afterAutospacing="1"/>
    </w:pPr>
  </w:style>
  <w:style w:type="paragraph" w:styleId="a4">
    <w:name w:val="Body Text"/>
    <w:basedOn w:val="a"/>
    <w:link w:val="a5"/>
    <w:rsid w:val="008911B2"/>
    <w:pPr>
      <w:spacing w:after="120"/>
    </w:pPr>
  </w:style>
  <w:style w:type="character" w:customStyle="1" w:styleId="a5">
    <w:name w:val="Основной текст Знак"/>
    <w:link w:val="a4"/>
    <w:rsid w:val="008911B2"/>
    <w:rPr>
      <w:sz w:val="24"/>
      <w:szCs w:val="24"/>
      <w:lang w:eastAsia="ru-RU" w:bidi="ar-SA"/>
    </w:rPr>
  </w:style>
  <w:style w:type="paragraph" w:customStyle="1" w:styleId="11">
    <w:name w:val="1"/>
    <w:basedOn w:val="a"/>
    <w:rsid w:val="008911B2"/>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Normal">
    <w:name w:val="ConsPlusNormal"/>
    <w:link w:val="ConsPlusNormal0"/>
    <w:rsid w:val="00C1110C"/>
    <w:pPr>
      <w:widowControl w:val="0"/>
      <w:autoSpaceDE w:val="0"/>
      <w:autoSpaceDN w:val="0"/>
      <w:adjustRightInd w:val="0"/>
      <w:ind w:firstLine="720"/>
    </w:pPr>
    <w:rPr>
      <w:rFonts w:ascii="Arial" w:hAnsi="Arial" w:cs="Arial"/>
    </w:rPr>
  </w:style>
  <w:style w:type="paragraph" w:customStyle="1" w:styleId="12">
    <w:name w:val="Знак Знак1 Знак Знак Знак Знак Знак Знак"/>
    <w:basedOn w:val="a"/>
    <w:rsid w:val="00812CA2"/>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6">
    <w:name w:val="Знак6"/>
    <w:rsid w:val="00D2521F"/>
    <w:rPr>
      <w:rFonts w:ascii="Times New Roman" w:eastAsia="Times New Roman" w:hAnsi="Times New Roman" w:cs="Times New Roman"/>
      <w:sz w:val="24"/>
      <w:szCs w:val="24"/>
      <w:lang w:eastAsia="ru-RU"/>
    </w:rPr>
  </w:style>
  <w:style w:type="paragraph" w:customStyle="1" w:styleId="a6">
    <w:name w:val="Знак Знак Знак Знак Знак Знак Знак Знак Знак Знак Знак Знак Знак Знак Знак Знак Знак Знак"/>
    <w:basedOn w:val="a"/>
    <w:rsid w:val="00D2521F"/>
    <w:pPr>
      <w:widowControl w:val="0"/>
      <w:adjustRightInd w:val="0"/>
      <w:spacing w:line="360" w:lineRule="atLeast"/>
      <w:jc w:val="both"/>
      <w:textAlignment w:val="baseline"/>
    </w:pPr>
    <w:rPr>
      <w:rFonts w:ascii="Verdana" w:hAnsi="Verdana" w:cs="Verdana"/>
      <w:sz w:val="20"/>
      <w:szCs w:val="20"/>
      <w:lang w:val="en-US" w:eastAsia="en-US"/>
    </w:rPr>
  </w:style>
  <w:style w:type="paragraph" w:styleId="2">
    <w:name w:val="Body Text Indent 2"/>
    <w:basedOn w:val="a"/>
    <w:link w:val="20"/>
    <w:rsid w:val="00A17ACA"/>
    <w:pPr>
      <w:spacing w:after="120" w:line="480" w:lineRule="auto"/>
      <w:ind w:left="283"/>
    </w:pPr>
  </w:style>
  <w:style w:type="character" w:customStyle="1" w:styleId="20">
    <w:name w:val="Основной текст с отступом 2 Знак"/>
    <w:link w:val="2"/>
    <w:rsid w:val="00A17ACA"/>
    <w:rPr>
      <w:sz w:val="24"/>
      <w:szCs w:val="24"/>
      <w:lang w:val="ru-RU" w:eastAsia="ru-RU" w:bidi="ar-SA"/>
    </w:rPr>
  </w:style>
  <w:style w:type="paragraph" w:customStyle="1" w:styleId="a7">
    <w:name w:val="Знак Знак Знак"/>
    <w:basedOn w:val="a"/>
    <w:rsid w:val="006921CB"/>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3">
    <w:name w:val="Знак Знак1 Знак Знак Знак Знак Знак Знак Знак Знак Знак"/>
    <w:basedOn w:val="a"/>
    <w:rsid w:val="001E0D0C"/>
    <w:pPr>
      <w:widowControl w:val="0"/>
      <w:adjustRightInd w:val="0"/>
      <w:spacing w:line="360" w:lineRule="atLeast"/>
      <w:jc w:val="both"/>
      <w:textAlignment w:val="baseline"/>
    </w:pPr>
    <w:rPr>
      <w:rFonts w:ascii="Verdana" w:hAnsi="Verdana" w:cs="Verdana"/>
      <w:sz w:val="20"/>
      <w:szCs w:val="20"/>
      <w:lang w:val="en-US" w:eastAsia="en-US"/>
    </w:rPr>
  </w:style>
  <w:style w:type="paragraph" w:styleId="a8">
    <w:name w:val="Body Text Indent"/>
    <w:basedOn w:val="a"/>
    <w:link w:val="a9"/>
    <w:rsid w:val="007C6E4B"/>
    <w:pPr>
      <w:spacing w:after="120"/>
      <w:ind w:left="283"/>
    </w:pPr>
  </w:style>
  <w:style w:type="paragraph" w:customStyle="1" w:styleId="ConsNormal">
    <w:name w:val="ConsNormal"/>
    <w:rsid w:val="0016234F"/>
    <w:pPr>
      <w:widowControl w:val="0"/>
      <w:ind w:firstLine="720"/>
    </w:pPr>
    <w:rPr>
      <w:rFonts w:ascii="Consultant" w:hAnsi="Consultant" w:cs="Consultant"/>
    </w:rPr>
  </w:style>
  <w:style w:type="paragraph" w:customStyle="1" w:styleId="14">
    <w:name w:val="Знак Знак Знак1 Знак Знак Знак"/>
    <w:basedOn w:val="a"/>
    <w:rsid w:val="0016234F"/>
    <w:pPr>
      <w:widowControl w:val="0"/>
      <w:adjustRightInd w:val="0"/>
      <w:spacing w:line="360" w:lineRule="atLeast"/>
      <w:jc w:val="both"/>
      <w:textAlignment w:val="baseline"/>
    </w:pPr>
    <w:rPr>
      <w:rFonts w:ascii="Verdana" w:hAnsi="Verdana" w:cs="Verdana"/>
      <w:sz w:val="20"/>
      <w:szCs w:val="20"/>
      <w:lang w:val="en-US" w:eastAsia="en-US"/>
    </w:rPr>
  </w:style>
  <w:style w:type="paragraph" w:styleId="21">
    <w:name w:val="Body Text 2"/>
    <w:basedOn w:val="a"/>
    <w:link w:val="22"/>
    <w:rsid w:val="001145D8"/>
    <w:pPr>
      <w:spacing w:after="120" w:line="480" w:lineRule="auto"/>
    </w:pPr>
  </w:style>
  <w:style w:type="character" w:customStyle="1" w:styleId="22">
    <w:name w:val="Основной текст 2 Знак"/>
    <w:link w:val="21"/>
    <w:rsid w:val="001145D8"/>
    <w:rPr>
      <w:sz w:val="24"/>
      <w:szCs w:val="24"/>
      <w:lang w:val="ru-RU" w:eastAsia="ru-RU" w:bidi="ar-SA"/>
    </w:rPr>
  </w:style>
  <w:style w:type="paragraph" w:customStyle="1" w:styleId="aa">
    <w:name w:val="Знак Знак Знак Знак Знак Знак"/>
    <w:basedOn w:val="a"/>
    <w:rsid w:val="00793570"/>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w:basedOn w:val="a"/>
    <w:rsid w:val="00F41A77"/>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Web">
    <w:name w:val="Обычный (Web)"/>
    <w:basedOn w:val="a"/>
    <w:rsid w:val="004D5072"/>
    <w:pPr>
      <w:spacing w:before="100" w:after="119"/>
    </w:pPr>
    <w:rPr>
      <w:szCs w:val="20"/>
    </w:rPr>
  </w:style>
  <w:style w:type="paragraph" w:customStyle="1" w:styleId="ac">
    <w:name w:val="Знак Знак Знак Знак Знак Знак Знак Знак Знак Знак Знак Знак Знак Знак Знак Знак"/>
    <w:basedOn w:val="a"/>
    <w:rsid w:val="004D5072"/>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d">
    <w:name w:val="Знак Знак Знак Знак Знак Знак Знак Знак Знак Знак Знак Знак Знак Знак Знак"/>
    <w:basedOn w:val="a"/>
    <w:rsid w:val="00C37407"/>
    <w:pPr>
      <w:widowControl w:val="0"/>
      <w:adjustRightInd w:val="0"/>
      <w:spacing w:line="360" w:lineRule="atLeast"/>
      <w:jc w:val="both"/>
      <w:textAlignment w:val="baseline"/>
    </w:pPr>
    <w:rPr>
      <w:rFonts w:ascii="Verdana" w:eastAsia="Calibri" w:hAnsi="Verdana" w:cs="Verdana"/>
      <w:sz w:val="20"/>
      <w:szCs w:val="20"/>
      <w:lang w:val="en-US" w:eastAsia="en-US"/>
    </w:rPr>
  </w:style>
  <w:style w:type="character" w:customStyle="1" w:styleId="60">
    <w:name w:val="Знак6"/>
    <w:locked/>
    <w:rsid w:val="00C37407"/>
    <w:rPr>
      <w:rFonts w:ascii="Times New Roman" w:eastAsia="Times New Roman" w:hAnsi="Times New Roman" w:cs="Times New Roman"/>
      <w:sz w:val="24"/>
      <w:szCs w:val="24"/>
      <w:lang w:eastAsia="ru-RU"/>
    </w:rPr>
  </w:style>
  <w:style w:type="character" w:customStyle="1" w:styleId="10">
    <w:name w:val="Заголовок 1 Знак"/>
    <w:link w:val="1"/>
    <w:rsid w:val="004A2589"/>
    <w:rPr>
      <w:sz w:val="28"/>
      <w:lang w:val="ru-RU" w:eastAsia="ru-RU" w:bidi="ar-SA"/>
    </w:rPr>
  </w:style>
  <w:style w:type="paragraph" w:customStyle="1" w:styleId="31">
    <w:name w:val="Знак Знак3 Знак Знак Знак Знак Знак Знак Знак Знак1 Знак Знак Знак Знак"/>
    <w:basedOn w:val="a"/>
    <w:rsid w:val="00E948A4"/>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ae">
    <w:name w:val="Знак"/>
    <w:rsid w:val="009E4DAB"/>
    <w:rPr>
      <w:rFonts w:ascii="Times New Roman" w:eastAsia="Times New Roman" w:hAnsi="Times New Roman" w:cs="Times New Roman"/>
      <w:sz w:val="20"/>
      <w:szCs w:val="20"/>
      <w:lang w:eastAsia="ru-RU"/>
    </w:rPr>
  </w:style>
  <w:style w:type="paragraph" w:customStyle="1" w:styleId="15">
    <w:name w:val="Основной текст с отступом1"/>
    <w:basedOn w:val="a"/>
    <w:rsid w:val="009E4DAB"/>
    <w:pPr>
      <w:spacing w:after="120"/>
      <w:ind w:left="283"/>
    </w:pPr>
    <w:rPr>
      <w:rFonts w:eastAsia="Calibri"/>
      <w:sz w:val="28"/>
      <w:szCs w:val="28"/>
    </w:rPr>
  </w:style>
  <w:style w:type="paragraph" w:customStyle="1" w:styleId="16">
    <w:name w:val="Знак1 Знак Знак"/>
    <w:basedOn w:val="a"/>
    <w:rsid w:val="005E344E"/>
    <w:pPr>
      <w:widowControl w:val="0"/>
      <w:adjustRightInd w:val="0"/>
      <w:spacing w:line="360" w:lineRule="atLeast"/>
      <w:jc w:val="both"/>
      <w:textAlignment w:val="baseline"/>
    </w:pPr>
    <w:rPr>
      <w:rFonts w:ascii="Verdana" w:hAnsi="Verdana" w:cs="Verdana"/>
      <w:sz w:val="20"/>
      <w:szCs w:val="20"/>
      <w:lang w:val="en-US" w:eastAsia="en-US"/>
    </w:rPr>
  </w:style>
  <w:style w:type="paragraph" w:styleId="af">
    <w:name w:val="Subtitle"/>
    <w:basedOn w:val="a"/>
    <w:qFormat/>
    <w:rsid w:val="00EF2619"/>
    <w:pPr>
      <w:ind w:firstLine="709"/>
      <w:jc w:val="center"/>
    </w:pPr>
    <w:rPr>
      <w:sz w:val="28"/>
    </w:rPr>
  </w:style>
  <w:style w:type="paragraph" w:styleId="af0">
    <w:name w:val="footer"/>
    <w:basedOn w:val="a"/>
    <w:rsid w:val="00165C09"/>
    <w:pPr>
      <w:tabs>
        <w:tab w:val="center" w:pos="4677"/>
        <w:tab w:val="right" w:pos="9355"/>
      </w:tabs>
    </w:pPr>
  </w:style>
  <w:style w:type="character" w:styleId="af1">
    <w:name w:val="page number"/>
    <w:basedOn w:val="a0"/>
    <w:rsid w:val="00165C09"/>
  </w:style>
  <w:style w:type="paragraph" w:customStyle="1" w:styleId="30">
    <w:name w:val="Знак Знак3 Знак Знак Знак Знак Знак Знак Знак Знак"/>
    <w:basedOn w:val="a"/>
    <w:rsid w:val="00403FEE"/>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310">
    <w:name w:val="Знак Знак3 Знак Знак Знак Знак Знак Знак Знак Знак1"/>
    <w:basedOn w:val="a"/>
    <w:rsid w:val="001B1FA8"/>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7">
    <w:name w:val="Знак Знак1"/>
    <w:basedOn w:val="a"/>
    <w:rsid w:val="005F14B0"/>
    <w:pPr>
      <w:widowControl w:val="0"/>
      <w:adjustRightInd w:val="0"/>
      <w:spacing w:line="360" w:lineRule="atLeast"/>
      <w:jc w:val="both"/>
      <w:textAlignment w:val="baseline"/>
    </w:pPr>
    <w:rPr>
      <w:rFonts w:ascii="Verdana" w:hAnsi="Verdana" w:cs="Verdana"/>
      <w:sz w:val="20"/>
      <w:szCs w:val="20"/>
      <w:lang w:val="en-US" w:eastAsia="en-US"/>
    </w:rPr>
  </w:style>
  <w:style w:type="table" w:styleId="af2">
    <w:name w:val="Table Grid"/>
    <w:basedOn w:val="a1"/>
    <w:rsid w:val="00AF77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126B01"/>
    <w:pPr>
      <w:autoSpaceDE w:val="0"/>
      <w:autoSpaceDN w:val="0"/>
      <w:adjustRightInd w:val="0"/>
    </w:pPr>
    <w:rPr>
      <w:b/>
      <w:bCs/>
      <w:sz w:val="28"/>
      <w:szCs w:val="28"/>
    </w:rPr>
  </w:style>
  <w:style w:type="paragraph" w:customStyle="1" w:styleId="311">
    <w:name w:val="Знак Знак3 Знак Знак Знак Знак Знак Знак Знак Знак1 Знак Знак Знак Знак Знак Знак Знак"/>
    <w:basedOn w:val="a"/>
    <w:rsid w:val="009C2ECC"/>
    <w:pPr>
      <w:widowControl w:val="0"/>
      <w:adjustRightInd w:val="0"/>
      <w:spacing w:line="360" w:lineRule="atLeast"/>
      <w:jc w:val="both"/>
      <w:textAlignment w:val="baseline"/>
    </w:pPr>
    <w:rPr>
      <w:rFonts w:ascii="Verdana" w:hAnsi="Verdana" w:cs="Verdana"/>
      <w:sz w:val="20"/>
      <w:szCs w:val="20"/>
      <w:lang w:val="en-US" w:eastAsia="en-US"/>
    </w:rPr>
  </w:style>
  <w:style w:type="paragraph" w:styleId="af3">
    <w:name w:val="Balloon Text"/>
    <w:basedOn w:val="a"/>
    <w:semiHidden/>
    <w:rsid w:val="00BF5763"/>
    <w:rPr>
      <w:rFonts w:ascii="Tahoma" w:hAnsi="Tahoma" w:cs="Tahoma"/>
      <w:sz w:val="16"/>
      <w:szCs w:val="16"/>
    </w:rPr>
  </w:style>
  <w:style w:type="paragraph" w:customStyle="1" w:styleId="3110">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774DBF"/>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10">
    <w:name w:val="Знак Знак1 Знак Знак Знак Знак Знак Знак Знак Знак Знак Знак Знак Знак Знак Знак Знак Знак1 Знак Знак Знак"/>
    <w:basedOn w:val="a"/>
    <w:rsid w:val="004B6B2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312">
    <w:name w:val="Знак Знак3 Знак Знак Знак Знак Знак Знак Знак Знак1 Знак Знак Знак Знак Знак Знак Знак Знак"/>
    <w:basedOn w:val="a"/>
    <w:rsid w:val="008C1D43"/>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313">
    <w:name w:val="Знак Знак3 Знак Знак Знак Знак Знак Знак Знак Знак1 Знак Знак Знак Знак Знак Знак Знак Знак Знак Знак Знак"/>
    <w:basedOn w:val="a"/>
    <w:rsid w:val="00FF702F"/>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314">
    <w:name w:val="Знак Знак3 Знак Знак Знак Знак Знак Знак Знак Знак1 Знак Знак Знак"/>
    <w:basedOn w:val="a"/>
    <w:rsid w:val="005C1C91"/>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3111">
    <w:name w:val="Знак Знак3 Знак Знак Знак Знак Знак Знак Знак Знак1 Знак Знак Знак Знак Знак Знак Знак Знак1 Знак Знак Знак Знак Знак Знак"/>
    <w:basedOn w:val="a"/>
    <w:rsid w:val="00355F50"/>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315">
    <w:name w:val="Знак Знак3 Знак Знак Знак Знак Знак Знак Знак Знак1 Знак Знак Знак Знак Знак Знак"/>
    <w:basedOn w:val="a"/>
    <w:rsid w:val="00502D8B"/>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3">
    <w:name w:val="Стиль3"/>
    <w:basedOn w:val="a"/>
    <w:rsid w:val="007C3BB3"/>
    <w:pPr>
      <w:numPr>
        <w:ilvl w:val="1"/>
        <w:numId w:val="2"/>
      </w:numPr>
    </w:pPr>
    <w:rPr>
      <w:b/>
      <w:smallCaps/>
      <w:sz w:val="28"/>
      <w:szCs w:val="28"/>
    </w:rPr>
  </w:style>
  <w:style w:type="paragraph" w:styleId="af4">
    <w:name w:val="header"/>
    <w:basedOn w:val="a"/>
    <w:link w:val="af5"/>
    <w:uiPriority w:val="99"/>
    <w:rsid w:val="008C439E"/>
    <w:pPr>
      <w:tabs>
        <w:tab w:val="center" w:pos="4677"/>
        <w:tab w:val="right" w:pos="9355"/>
      </w:tabs>
    </w:pPr>
  </w:style>
  <w:style w:type="paragraph" w:customStyle="1" w:styleId="af6">
    <w:name w:val="Знак Знак Знак Знак Знак Знак Знак Знак Знак Знак Знак Знак Знак Знак Знак Знак Знак Знак Знак Знак Знак Знак Знак"/>
    <w:basedOn w:val="a"/>
    <w:rsid w:val="0077413C"/>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9">
    <w:name w:val="Знак Знак9"/>
    <w:rsid w:val="00CD141F"/>
    <w:rPr>
      <w:rFonts w:ascii="Times New Roman" w:eastAsia="Times New Roman" w:hAnsi="Times New Roman" w:cs="Times New Roman"/>
      <w:sz w:val="28"/>
      <w:szCs w:val="20"/>
      <w:lang w:eastAsia="ru-RU"/>
    </w:rPr>
  </w:style>
  <w:style w:type="paragraph" w:customStyle="1" w:styleId="af7">
    <w:name w:val="Знак Знак Знак Знак Знак Знак Знак Знак Знак Знак"/>
    <w:basedOn w:val="a"/>
    <w:rsid w:val="007D79A0"/>
    <w:pPr>
      <w:spacing w:after="160" w:line="240" w:lineRule="exact"/>
    </w:pPr>
    <w:rPr>
      <w:rFonts w:ascii="Verdana" w:hAnsi="Verdana"/>
      <w:lang w:val="en-US" w:eastAsia="en-US"/>
    </w:rPr>
  </w:style>
  <w:style w:type="paragraph" w:customStyle="1" w:styleId="111">
    <w:name w:val="Знак1 Знак Знак Знак Знак Знак Знак Знак1 Знак Знак Знак Знак Знак Знак Знак"/>
    <w:basedOn w:val="a"/>
    <w:rsid w:val="005C7FCB"/>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Nonformat">
    <w:name w:val="ConsPlusNonformat"/>
    <w:uiPriority w:val="99"/>
    <w:rsid w:val="00E13B3C"/>
    <w:pPr>
      <w:autoSpaceDE w:val="0"/>
      <w:autoSpaceDN w:val="0"/>
      <w:adjustRightInd w:val="0"/>
    </w:pPr>
    <w:rPr>
      <w:rFonts w:ascii="Courier New" w:hAnsi="Courier New" w:cs="Courier New"/>
    </w:rPr>
  </w:style>
  <w:style w:type="paragraph" w:styleId="af8">
    <w:name w:val="No Spacing"/>
    <w:uiPriority w:val="1"/>
    <w:qFormat/>
    <w:rsid w:val="002B0946"/>
    <w:rPr>
      <w:sz w:val="24"/>
      <w:szCs w:val="24"/>
    </w:rPr>
  </w:style>
  <w:style w:type="character" w:styleId="af9">
    <w:name w:val="annotation reference"/>
    <w:semiHidden/>
    <w:rsid w:val="00E25B50"/>
    <w:rPr>
      <w:sz w:val="16"/>
      <w:szCs w:val="16"/>
    </w:rPr>
  </w:style>
  <w:style w:type="paragraph" w:styleId="afa">
    <w:name w:val="annotation text"/>
    <w:basedOn w:val="a"/>
    <w:semiHidden/>
    <w:rsid w:val="00E25B50"/>
    <w:rPr>
      <w:sz w:val="20"/>
      <w:szCs w:val="20"/>
    </w:rPr>
  </w:style>
  <w:style w:type="paragraph" w:styleId="afb">
    <w:name w:val="annotation subject"/>
    <w:basedOn w:val="afa"/>
    <w:next w:val="afa"/>
    <w:semiHidden/>
    <w:rsid w:val="00E25B50"/>
    <w:rPr>
      <w:b/>
      <w:bCs/>
    </w:rPr>
  </w:style>
  <w:style w:type="paragraph" w:styleId="afc">
    <w:name w:val="Title"/>
    <w:aliases w:val="Название Знак"/>
    <w:basedOn w:val="a"/>
    <w:link w:val="18"/>
    <w:qFormat/>
    <w:rsid w:val="0029674B"/>
    <w:pPr>
      <w:jc w:val="center"/>
    </w:pPr>
    <w:rPr>
      <w:b/>
      <w:sz w:val="28"/>
    </w:rPr>
  </w:style>
  <w:style w:type="character" w:customStyle="1" w:styleId="18">
    <w:name w:val="Название Знак1"/>
    <w:aliases w:val="Название Знак Знак"/>
    <w:link w:val="afc"/>
    <w:rsid w:val="0029674B"/>
    <w:rPr>
      <w:b/>
      <w:sz w:val="28"/>
      <w:szCs w:val="24"/>
      <w:lang w:val="ru-RU" w:eastAsia="ru-RU" w:bidi="ar-SA"/>
    </w:rPr>
  </w:style>
  <w:style w:type="paragraph" w:customStyle="1" w:styleId="ConsPlusCell">
    <w:name w:val="ConsPlusCell"/>
    <w:rsid w:val="00EA758C"/>
    <w:pPr>
      <w:autoSpaceDE w:val="0"/>
      <w:autoSpaceDN w:val="0"/>
      <w:adjustRightInd w:val="0"/>
    </w:pPr>
    <w:rPr>
      <w:rFonts w:ascii="Arial" w:hAnsi="Arial" w:cs="Arial"/>
    </w:rPr>
  </w:style>
  <w:style w:type="paragraph" w:customStyle="1" w:styleId="19">
    <w:name w:val="Знак Знак Знак1 Знак Знак Знак Знак Знак Знак"/>
    <w:basedOn w:val="a"/>
    <w:rsid w:val="00962ACC"/>
    <w:pPr>
      <w:widowControl w:val="0"/>
      <w:adjustRightInd w:val="0"/>
      <w:spacing w:line="360" w:lineRule="atLeast"/>
      <w:jc w:val="both"/>
      <w:textAlignment w:val="baseline"/>
    </w:pPr>
    <w:rPr>
      <w:rFonts w:ascii="Verdana" w:hAnsi="Verdana" w:cs="Verdana"/>
      <w:sz w:val="20"/>
      <w:szCs w:val="20"/>
      <w:lang w:val="en-US" w:eastAsia="en-US"/>
    </w:rPr>
  </w:style>
  <w:style w:type="character" w:styleId="afd">
    <w:name w:val="Emphasis"/>
    <w:qFormat/>
    <w:rsid w:val="00253CCF"/>
    <w:rPr>
      <w:i/>
      <w:iCs/>
    </w:rPr>
  </w:style>
  <w:style w:type="paragraph" w:customStyle="1" w:styleId="1a">
    <w:name w:val="Знак Знак Знак Знак Знак Знак Знак Знак Знак1 Знак Знак Знак Знак"/>
    <w:basedOn w:val="a"/>
    <w:rsid w:val="009A5082"/>
    <w:pPr>
      <w:widowControl w:val="0"/>
      <w:adjustRightInd w:val="0"/>
      <w:spacing w:line="360" w:lineRule="atLeast"/>
      <w:jc w:val="both"/>
      <w:textAlignment w:val="baseline"/>
    </w:pPr>
    <w:rPr>
      <w:rFonts w:ascii="Verdana" w:hAnsi="Verdana" w:cs="Verdana"/>
      <w:sz w:val="20"/>
      <w:szCs w:val="20"/>
      <w:lang w:val="en-US" w:eastAsia="en-US"/>
    </w:rPr>
  </w:style>
  <w:style w:type="paragraph" w:styleId="HTML">
    <w:name w:val="HTML Preformatted"/>
    <w:basedOn w:val="a"/>
    <w:rsid w:val="00802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e">
    <w:name w:val="Hyperlink"/>
    <w:rsid w:val="00DF662C"/>
    <w:rPr>
      <w:color w:val="0000FF"/>
      <w:u w:val="single"/>
    </w:rPr>
  </w:style>
  <w:style w:type="paragraph" w:styleId="aff">
    <w:name w:val="footnote text"/>
    <w:basedOn w:val="a"/>
    <w:semiHidden/>
    <w:rsid w:val="00372ED2"/>
    <w:rPr>
      <w:sz w:val="20"/>
      <w:szCs w:val="20"/>
    </w:rPr>
  </w:style>
  <w:style w:type="character" w:styleId="aff0">
    <w:name w:val="footnote reference"/>
    <w:semiHidden/>
    <w:rsid w:val="00372ED2"/>
    <w:rPr>
      <w:vertAlign w:val="superscript"/>
    </w:rPr>
  </w:style>
  <w:style w:type="paragraph" w:customStyle="1" w:styleId="ConsPlusDocList">
    <w:name w:val="ConsPlusDocList"/>
    <w:rsid w:val="0065091E"/>
    <w:pPr>
      <w:autoSpaceDE w:val="0"/>
      <w:autoSpaceDN w:val="0"/>
      <w:adjustRightInd w:val="0"/>
    </w:pPr>
    <w:rPr>
      <w:rFonts w:ascii="Courier New" w:hAnsi="Courier New" w:cs="Courier New"/>
    </w:rPr>
  </w:style>
  <w:style w:type="paragraph" w:customStyle="1" w:styleId="1b">
    <w:name w:val="Знак Знак1 Знак"/>
    <w:basedOn w:val="a"/>
    <w:rsid w:val="00CF7257"/>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title0">
    <w:name w:val="consplustitle"/>
    <w:basedOn w:val="a"/>
    <w:rsid w:val="00F139C6"/>
    <w:pPr>
      <w:spacing w:before="100" w:beforeAutospacing="1" w:after="100" w:afterAutospacing="1"/>
    </w:pPr>
  </w:style>
  <w:style w:type="paragraph" w:customStyle="1" w:styleId="1c">
    <w:name w:val="Абзац списка1"/>
    <w:basedOn w:val="a"/>
    <w:rsid w:val="00455B07"/>
    <w:pPr>
      <w:spacing w:line="276" w:lineRule="auto"/>
      <w:ind w:left="720" w:firstLine="709"/>
      <w:jc w:val="both"/>
    </w:pPr>
    <w:rPr>
      <w:rFonts w:ascii="Calibri" w:hAnsi="Calibri"/>
      <w:sz w:val="22"/>
      <w:szCs w:val="22"/>
      <w:lang w:eastAsia="en-US"/>
    </w:rPr>
  </w:style>
  <w:style w:type="character" w:customStyle="1" w:styleId="FontStyle17">
    <w:name w:val="Font Style17"/>
    <w:rsid w:val="00914089"/>
    <w:rPr>
      <w:rFonts w:ascii="Times New Roman" w:hAnsi="Times New Roman" w:cs="Times New Roman"/>
      <w:sz w:val="26"/>
      <w:szCs w:val="26"/>
    </w:rPr>
  </w:style>
  <w:style w:type="character" w:customStyle="1" w:styleId="a9">
    <w:name w:val="Основной текст с отступом Знак"/>
    <w:link w:val="a8"/>
    <w:rsid w:val="008A440E"/>
    <w:rPr>
      <w:sz w:val="24"/>
      <w:szCs w:val="24"/>
    </w:rPr>
  </w:style>
  <w:style w:type="character" w:customStyle="1" w:styleId="61">
    <w:name w:val="Знак Знак6"/>
    <w:rsid w:val="00547418"/>
    <w:rPr>
      <w:sz w:val="24"/>
      <w:szCs w:val="24"/>
      <w:lang w:val="ru-RU" w:eastAsia="ru-RU" w:bidi="ar-SA"/>
    </w:rPr>
  </w:style>
  <w:style w:type="paragraph" w:styleId="32">
    <w:name w:val="Body Text 3"/>
    <w:basedOn w:val="a"/>
    <w:link w:val="33"/>
    <w:rsid w:val="00DB4670"/>
    <w:pPr>
      <w:spacing w:after="120"/>
    </w:pPr>
    <w:rPr>
      <w:sz w:val="16"/>
      <w:szCs w:val="16"/>
    </w:rPr>
  </w:style>
  <w:style w:type="character" w:customStyle="1" w:styleId="33">
    <w:name w:val="Основной текст 3 Знак"/>
    <w:link w:val="32"/>
    <w:rsid w:val="00DB4670"/>
    <w:rPr>
      <w:sz w:val="16"/>
      <w:szCs w:val="16"/>
    </w:rPr>
  </w:style>
  <w:style w:type="paragraph" w:styleId="34">
    <w:name w:val="Body Text Indent 3"/>
    <w:basedOn w:val="a"/>
    <w:link w:val="35"/>
    <w:uiPriority w:val="99"/>
    <w:semiHidden/>
    <w:unhideWhenUsed/>
    <w:rsid w:val="00DB4670"/>
    <w:pPr>
      <w:spacing w:after="120"/>
      <w:ind w:left="283"/>
    </w:pPr>
    <w:rPr>
      <w:sz w:val="16"/>
      <w:szCs w:val="16"/>
    </w:rPr>
  </w:style>
  <w:style w:type="character" w:customStyle="1" w:styleId="35">
    <w:name w:val="Основной текст с отступом 3 Знак"/>
    <w:link w:val="34"/>
    <w:uiPriority w:val="99"/>
    <w:semiHidden/>
    <w:rsid w:val="00DB4670"/>
    <w:rPr>
      <w:sz w:val="16"/>
      <w:szCs w:val="16"/>
    </w:rPr>
  </w:style>
  <w:style w:type="paragraph" w:styleId="aff1">
    <w:name w:val="List Paragraph"/>
    <w:basedOn w:val="a"/>
    <w:uiPriority w:val="34"/>
    <w:qFormat/>
    <w:rsid w:val="00F540C5"/>
    <w:pPr>
      <w:spacing w:after="160" w:line="259" w:lineRule="auto"/>
      <w:ind w:left="720"/>
      <w:contextualSpacing/>
    </w:pPr>
    <w:rPr>
      <w:rFonts w:ascii="Calibri" w:eastAsia="Calibri" w:hAnsi="Calibri"/>
      <w:sz w:val="22"/>
      <w:szCs w:val="22"/>
      <w:lang w:eastAsia="en-US"/>
    </w:rPr>
  </w:style>
  <w:style w:type="paragraph" w:customStyle="1" w:styleId="aff2">
    <w:name w:val="Знак Знак Знак Знак"/>
    <w:basedOn w:val="a"/>
    <w:rsid w:val="008073C1"/>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af5">
    <w:name w:val="Верхний колонтитул Знак"/>
    <w:link w:val="af4"/>
    <w:uiPriority w:val="99"/>
    <w:rsid w:val="00183ABE"/>
    <w:rPr>
      <w:sz w:val="24"/>
      <w:szCs w:val="24"/>
    </w:rPr>
  </w:style>
  <w:style w:type="character" w:styleId="aff3">
    <w:name w:val="Strong"/>
    <w:qFormat/>
    <w:rsid w:val="00293BE0"/>
    <w:rPr>
      <w:b/>
      <w:bCs/>
    </w:rPr>
  </w:style>
  <w:style w:type="character" w:customStyle="1" w:styleId="ConsPlusNormal0">
    <w:name w:val="ConsPlusNormal Знак"/>
    <w:link w:val="ConsPlusNormal"/>
    <w:rsid w:val="00293BE0"/>
    <w:rPr>
      <w:rFonts w:ascii="Arial" w:hAnsi="Arial" w:cs="Arial"/>
      <w:lang w:val="ru-RU" w:eastAsia="ru-RU" w:bidi="ar-SA"/>
    </w:rPr>
  </w:style>
  <w:style w:type="character" w:customStyle="1" w:styleId="50">
    <w:name w:val="Заголовок 5 Знак"/>
    <w:link w:val="5"/>
    <w:rsid w:val="00753A7E"/>
    <w:rPr>
      <w:rFonts w:ascii="Calibri" w:eastAsia="Times New Roman" w:hAnsi="Calibri" w:cs="Times New Roman"/>
      <w:b/>
      <w:bCs/>
      <w:i/>
      <w:iCs/>
      <w:sz w:val="26"/>
      <w:szCs w:val="26"/>
    </w:rPr>
  </w:style>
  <w:style w:type="paragraph" w:customStyle="1" w:styleId="ConsTitle">
    <w:name w:val="ConsTitle"/>
    <w:rsid w:val="00753A7E"/>
    <w:pPr>
      <w:widowControl w:val="0"/>
      <w:autoSpaceDE w:val="0"/>
      <w:autoSpaceDN w:val="0"/>
      <w:adjustRightInd w:val="0"/>
      <w:spacing w:after="200" w:line="276" w:lineRule="auto"/>
    </w:pPr>
    <w:rPr>
      <w:rFonts w:ascii="Arial" w:hAnsi="Arial" w:cs="Arial"/>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1703">
      <w:bodyDiv w:val="1"/>
      <w:marLeft w:val="0"/>
      <w:marRight w:val="0"/>
      <w:marTop w:val="0"/>
      <w:marBottom w:val="0"/>
      <w:divBdr>
        <w:top w:val="none" w:sz="0" w:space="0" w:color="auto"/>
        <w:left w:val="none" w:sz="0" w:space="0" w:color="auto"/>
        <w:bottom w:val="none" w:sz="0" w:space="0" w:color="auto"/>
        <w:right w:val="none" w:sz="0" w:space="0" w:color="auto"/>
      </w:divBdr>
    </w:div>
    <w:div w:id="41491378">
      <w:bodyDiv w:val="1"/>
      <w:marLeft w:val="0"/>
      <w:marRight w:val="0"/>
      <w:marTop w:val="0"/>
      <w:marBottom w:val="0"/>
      <w:divBdr>
        <w:top w:val="none" w:sz="0" w:space="0" w:color="auto"/>
        <w:left w:val="none" w:sz="0" w:space="0" w:color="auto"/>
        <w:bottom w:val="none" w:sz="0" w:space="0" w:color="auto"/>
        <w:right w:val="none" w:sz="0" w:space="0" w:color="auto"/>
      </w:divBdr>
    </w:div>
    <w:div w:id="109471988">
      <w:bodyDiv w:val="1"/>
      <w:marLeft w:val="0"/>
      <w:marRight w:val="0"/>
      <w:marTop w:val="0"/>
      <w:marBottom w:val="0"/>
      <w:divBdr>
        <w:top w:val="none" w:sz="0" w:space="0" w:color="auto"/>
        <w:left w:val="none" w:sz="0" w:space="0" w:color="auto"/>
        <w:bottom w:val="none" w:sz="0" w:space="0" w:color="auto"/>
        <w:right w:val="none" w:sz="0" w:space="0" w:color="auto"/>
      </w:divBdr>
    </w:div>
    <w:div w:id="154298793">
      <w:bodyDiv w:val="1"/>
      <w:marLeft w:val="0"/>
      <w:marRight w:val="0"/>
      <w:marTop w:val="0"/>
      <w:marBottom w:val="0"/>
      <w:divBdr>
        <w:top w:val="none" w:sz="0" w:space="0" w:color="auto"/>
        <w:left w:val="none" w:sz="0" w:space="0" w:color="auto"/>
        <w:bottom w:val="none" w:sz="0" w:space="0" w:color="auto"/>
        <w:right w:val="none" w:sz="0" w:space="0" w:color="auto"/>
      </w:divBdr>
    </w:div>
    <w:div w:id="277370544">
      <w:bodyDiv w:val="1"/>
      <w:marLeft w:val="0"/>
      <w:marRight w:val="0"/>
      <w:marTop w:val="0"/>
      <w:marBottom w:val="0"/>
      <w:divBdr>
        <w:top w:val="none" w:sz="0" w:space="0" w:color="auto"/>
        <w:left w:val="none" w:sz="0" w:space="0" w:color="auto"/>
        <w:bottom w:val="none" w:sz="0" w:space="0" w:color="auto"/>
        <w:right w:val="none" w:sz="0" w:space="0" w:color="auto"/>
      </w:divBdr>
    </w:div>
    <w:div w:id="517819232">
      <w:bodyDiv w:val="1"/>
      <w:marLeft w:val="0"/>
      <w:marRight w:val="0"/>
      <w:marTop w:val="0"/>
      <w:marBottom w:val="0"/>
      <w:divBdr>
        <w:top w:val="none" w:sz="0" w:space="0" w:color="auto"/>
        <w:left w:val="none" w:sz="0" w:space="0" w:color="auto"/>
        <w:bottom w:val="none" w:sz="0" w:space="0" w:color="auto"/>
        <w:right w:val="none" w:sz="0" w:space="0" w:color="auto"/>
      </w:divBdr>
    </w:div>
    <w:div w:id="566649418">
      <w:bodyDiv w:val="1"/>
      <w:marLeft w:val="0"/>
      <w:marRight w:val="0"/>
      <w:marTop w:val="0"/>
      <w:marBottom w:val="0"/>
      <w:divBdr>
        <w:top w:val="none" w:sz="0" w:space="0" w:color="auto"/>
        <w:left w:val="none" w:sz="0" w:space="0" w:color="auto"/>
        <w:bottom w:val="none" w:sz="0" w:space="0" w:color="auto"/>
        <w:right w:val="none" w:sz="0" w:space="0" w:color="auto"/>
      </w:divBdr>
    </w:div>
    <w:div w:id="585378810">
      <w:bodyDiv w:val="1"/>
      <w:marLeft w:val="0"/>
      <w:marRight w:val="0"/>
      <w:marTop w:val="0"/>
      <w:marBottom w:val="0"/>
      <w:divBdr>
        <w:top w:val="none" w:sz="0" w:space="0" w:color="auto"/>
        <w:left w:val="none" w:sz="0" w:space="0" w:color="auto"/>
        <w:bottom w:val="none" w:sz="0" w:space="0" w:color="auto"/>
        <w:right w:val="none" w:sz="0" w:space="0" w:color="auto"/>
      </w:divBdr>
    </w:div>
    <w:div w:id="588077797">
      <w:bodyDiv w:val="1"/>
      <w:marLeft w:val="0"/>
      <w:marRight w:val="0"/>
      <w:marTop w:val="0"/>
      <w:marBottom w:val="0"/>
      <w:divBdr>
        <w:top w:val="none" w:sz="0" w:space="0" w:color="auto"/>
        <w:left w:val="none" w:sz="0" w:space="0" w:color="auto"/>
        <w:bottom w:val="none" w:sz="0" w:space="0" w:color="auto"/>
        <w:right w:val="none" w:sz="0" w:space="0" w:color="auto"/>
      </w:divBdr>
    </w:div>
    <w:div w:id="590502644">
      <w:bodyDiv w:val="1"/>
      <w:marLeft w:val="0"/>
      <w:marRight w:val="0"/>
      <w:marTop w:val="0"/>
      <w:marBottom w:val="0"/>
      <w:divBdr>
        <w:top w:val="none" w:sz="0" w:space="0" w:color="auto"/>
        <w:left w:val="none" w:sz="0" w:space="0" w:color="auto"/>
        <w:bottom w:val="none" w:sz="0" w:space="0" w:color="auto"/>
        <w:right w:val="none" w:sz="0" w:space="0" w:color="auto"/>
      </w:divBdr>
    </w:div>
    <w:div w:id="615605416">
      <w:bodyDiv w:val="1"/>
      <w:marLeft w:val="0"/>
      <w:marRight w:val="0"/>
      <w:marTop w:val="0"/>
      <w:marBottom w:val="0"/>
      <w:divBdr>
        <w:top w:val="none" w:sz="0" w:space="0" w:color="auto"/>
        <w:left w:val="none" w:sz="0" w:space="0" w:color="auto"/>
        <w:bottom w:val="none" w:sz="0" w:space="0" w:color="auto"/>
        <w:right w:val="none" w:sz="0" w:space="0" w:color="auto"/>
      </w:divBdr>
    </w:div>
    <w:div w:id="653070426">
      <w:bodyDiv w:val="1"/>
      <w:marLeft w:val="0"/>
      <w:marRight w:val="0"/>
      <w:marTop w:val="0"/>
      <w:marBottom w:val="0"/>
      <w:divBdr>
        <w:top w:val="none" w:sz="0" w:space="0" w:color="auto"/>
        <w:left w:val="none" w:sz="0" w:space="0" w:color="auto"/>
        <w:bottom w:val="none" w:sz="0" w:space="0" w:color="auto"/>
        <w:right w:val="none" w:sz="0" w:space="0" w:color="auto"/>
      </w:divBdr>
    </w:div>
    <w:div w:id="674116300">
      <w:bodyDiv w:val="1"/>
      <w:marLeft w:val="0"/>
      <w:marRight w:val="0"/>
      <w:marTop w:val="0"/>
      <w:marBottom w:val="0"/>
      <w:divBdr>
        <w:top w:val="none" w:sz="0" w:space="0" w:color="auto"/>
        <w:left w:val="none" w:sz="0" w:space="0" w:color="auto"/>
        <w:bottom w:val="none" w:sz="0" w:space="0" w:color="auto"/>
        <w:right w:val="none" w:sz="0" w:space="0" w:color="auto"/>
      </w:divBdr>
    </w:div>
    <w:div w:id="691108634">
      <w:bodyDiv w:val="1"/>
      <w:marLeft w:val="0"/>
      <w:marRight w:val="0"/>
      <w:marTop w:val="0"/>
      <w:marBottom w:val="0"/>
      <w:divBdr>
        <w:top w:val="none" w:sz="0" w:space="0" w:color="auto"/>
        <w:left w:val="none" w:sz="0" w:space="0" w:color="auto"/>
        <w:bottom w:val="none" w:sz="0" w:space="0" w:color="auto"/>
        <w:right w:val="none" w:sz="0" w:space="0" w:color="auto"/>
      </w:divBdr>
    </w:div>
    <w:div w:id="691760830">
      <w:bodyDiv w:val="1"/>
      <w:marLeft w:val="0"/>
      <w:marRight w:val="0"/>
      <w:marTop w:val="0"/>
      <w:marBottom w:val="0"/>
      <w:divBdr>
        <w:top w:val="none" w:sz="0" w:space="0" w:color="auto"/>
        <w:left w:val="none" w:sz="0" w:space="0" w:color="auto"/>
        <w:bottom w:val="none" w:sz="0" w:space="0" w:color="auto"/>
        <w:right w:val="none" w:sz="0" w:space="0" w:color="auto"/>
      </w:divBdr>
    </w:div>
    <w:div w:id="728771688">
      <w:bodyDiv w:val="1"/>
      <w:marLeft w:val="0"/>
      <w:marRight w:val="0"/>
      <w:marTop w:val="0"/>
      <w:marBottom w:val="0"/>
      <w:divBdr>
        <w:top w:val="none" w:sz="0" w:space="0" w:color="auto"/>
        <w:left w:val="none" w:sz="0" w:space="0" w:color="auto"/>
        <w:bottom w:val="none" w:sz="0" w:space="0" w:color="auto"/>
        <w:right w:val="none" w:sz="0" w:space="0" w:color="auto"/>
      </w:divBdr>
    </w:div>
    <w:div w:id="893782417">
      <w:bodyDiv w:val="1"/>
      <w:marLeft w:val="0"/>
      <w:marRight w:val="0"/>
      <w:marTop w:val="0"/>
      <w:marBottom w:val="0"/>
      <w:divBdr>
        <w:top w:val="none" w:sz="0" w:space="0" w:color="auto"/>
        <w:left w:val="none" w:sz="0" w:space="0" w:color="auto"/>
        <w:bottom w:val="none" w:sz="0" w:space="0" w:color="auto"/>
        <w:right w:val="none" w:sz="0" w:space="0" w:color="auto"/>
      </w:divBdr>
    </w:div>
    <w:div w:id="942568394">
      <w:bodyDiv w:val="1"/>
      <w:marLeft w:val="0"/>
      <w:marRight w:val="0"/>
      <w:marTop w:val="0"/>
      <w:marBottom w:val="0"/>
      <w:divBdr>
        <w:top w:val="none" w:sz="0" w:space="0" w:color="auto"/>
        <w:left w:val="none" w:sz="0" w:space="0" w:color="auto"/>
        <w:bottom w:val="none" w:sz="0" w:space="0" w:color="auto"/>
        <w:right w:val="none" w:sz="0" w:space="0" w:color="auto"/>
      </w:divBdr>
    </w:div>
    <w:div w:id="968315121">
      <w:bodyDiv w:val="1"/>
      <w:marLeft w:val="0"/>
      <w:marRight w:val="0"/>
      <w:marTop w:val="0"/>
      <w:marBottom w:val="0"/>
      <w:divBdr>
        <w:top w:val="none" w:sz="0" w:space="0" w:color="auto"/>
        <w:left w:val="none" w:sz="0" w:space="0" w:color="auto"/>
        <w:bottom w:val="none" w:sz="0" w:space="0" w:color="auto"/>
        <w:right w:val="none" w:sz="0" w:space="0" w:color="auto"/>
      </w:divBdr>
    </w:div>
    <w:div w:id="976645902">
      <w:bodyDiv w:val="1"/>
      <w:marLeft w:val="0"/>
      <w:marRight w:val="0"/>
      <w:marTop w:val="0"/>
      <w:marBottom w:val="0"/>
      <w:divBdr>
        <w:top w:val="none" w:sz="0" w:space="0" w:color="auto"/>
        <w:left w:val="none" w:sz="0" w:space="0" w:color="auto"/>
        <w:bottom w:val="none" w:sz="0" w:space="0" w:color="auto"/>
        <w:right w:val="none" w:sz="0" w:space="0" w:color="auto"/>
      </w:divBdr>
    </w:div>
    <w:div w:id="1012533124">
      <w:bodyDiv w:val="1"/>
      <w:marLeft w:val="0"/>
      <w:marRight w:val="0"/>
      <w:marTop w:val="0"/>
      <w:marBottom w:val="0"/>
      <w:divBdr>
        <w:top w:val="none" w:sz="0" w:space="0" w:color="auto"/>
        <w:left w:val="none" w:sz="0" w:space="0" w:color="auto"/>
        <w:bottom w:val="none" w:sz="0" w:space="0" w:color="auto"/>
        <w:right w:val="none" w:sz="0" w:space="0" w:color="auto"/>
      </w:divBdr>
    </w:div>
    <w:div w:id="1098909954">
      <w:bodyDiv w:val="1"/>
      <w:marLeft w:val="0"/>
      <w:marRight w:val="0"/>
      <w:marTop w:val="0"/>
      <w:marBottom w:val="0"/>
      <w:divBdr>
        <w:top w:val="none" w:sz="0" w:space="0" w:color="auto"/>
        <w:left w:val="none" w:sz="0" w:space="0" w:color="auto"/>
        <w:bottom w:val="none" w:sz="0" w:space="0" w:color="auto"/>
        <w:right w:val="none" w:sz="0" w:space="0" w:color="auto"/>
      </w:divBdr>
    </w:div>
    <w:div w:id="1124925834">
      <w:bodyDiv w:val="1"/>
      <w:marLeft w:val="0"/>
      <w:marRight w:val="0"/>
      <w:marTop w:val="0"/>
      <w:marBottom w:val="0"/>
      <w:divBdr>
        <w:top w:val="none" w:sz="0" w:space="0" w:color="auto"/>
        <w:left w:val="none" w:sz="0" w:space="0" w:color="auto"/>
        <w:bottom w:val="none" w:sz="0" w:space="0" w:color="auto"/>
        <w:right w:val="none" w:sz="0" w:space="0" w:color="auto"/>
      </w:divBdr>
    </w:div>
    <w:div w:id="1205677973">
      <w:bodyDiv w:val="1"/>
      <w:marLeft w:val="0"/>
      <w:marRight w:val="0"/>
      <w:marTop w:val="0"/>
      <w:marBottom w:val="0"/>
      <w:divBdr>
        <w:top w:val="none" w:sz="0" w:space="0" w:color="auto"/>
        <w:left w:val="none" w:sz="0" w:space="0" w:color="auto"/>
        <w:bottom w:val="none" w:sz="0" w:space="0" w:color="auto"/>
        <w:right w:val="none" w:sz="0" w:space="0" w:color="auto"/>
      </w:divBdr>
    </w:div>
    <w:div w:id="1243485602">
      <w:bodyDiv w:val="1"/>
      <w:marLeft w:val="0"/>
      <w:marRight w:val="0"/>
      <w:marTop w:val="0"/>
      <w:marBottom w:val="0"/>
      <w:divBdr>
        <w:top w:val="none" w:sz="0" w:space="0" w:color="auto"/>
        <w:left w:val="none" w:sz="0" w:space="0" w:color="auto"/>
        <w:bottom w:val="none" w:sz="0" w:space="0" w:color="auto"/>
        <w:right w:val="none" w:sz="0" w:space="0" w:color="auto"/>
      </w:divBdr>
    </w:div>
    <w:div w:id="1274632663">
      <w:bodyDiv w:val="1"/>
      <w:marLeft w:val="0"/>
      <w:marRight w:val="0"/>
      <w:marTop w:val="0"/>
      <w:marBottom w:val="0"/>
      <w:divBdr>
        <w:top w:val="none" w:sz="0" w:space="0" w:color="auto"/>
        <w:left w:val="none" w:sz="0" w:space="0" w:color="auto"/>
        <w:bottom w:val="none" w:sz="0" w:space="0" w:color="auto"/>
        <w:right w:val="none" w:sz="0" w:space="0" w:color="auto"/>
      </w:divBdr>
    </w:div>
    <w:div w:id="1343781341">
      <w:bodyDiv w:val="1"/>
      <w:marLeft w:val="0"/>
      <w:marRight w:val="0"/>
      <w:marTop w:val="0"/>
      <w:marBottom w:val="0"/>
      <w:divBdr>
        <w:top w:val="none" w:sz="0" w:space="0" w:color="auto"/>
        <w:left w:val="none" w:sz="0" w:space="0" w:color="auto"/>
        <w:bottom w:val="none" w:sz="0" w:space="0" w:color="auto"/>
        <w:right w:val="none" w:sz="0" w:space="0" w:color="auto"/>
      </w:divBdr>
    </w:div>
    <w:div w:id="1352797306">
      <w:bodyDiv w:val="1"/>
      <w:marLeft w:val="0"/>
      <w:marRight w:val="0"/>
      <w:marTop w:val="0"/>
      <w:marBottom w:val="0"/>
      <w:divBdr>
        <w:top w:val="none" w:sz="0" w:space="0" w:color="auto"/>
        <w:left w:val="none" w:sz="0" w:space="0" w:color="auto"/>
        <w:bottom w:val="none" w:sz="0" w:space="0" w:color="auto"/>
        <w:right w:val="none" w:sz="0" w:space="0" w:color="auto"/>
      </w:divBdr>
    </w:div>
    <w:div w:id="1420369412">
      <w:bodyDiv w:val="1"/>
      <w:marLeft w:val="0"/>
      <w:marRight w:val="0"/>
      <w:marTop w:val="0"/>
      <w:marBottom w:val="0"/>
      <w:divBdr>
        <w:top w:val="none" w:sz="0" w:space="0" w:color="auto"/>
        <w:left w:val="none" w:sz="0" w:space="0" w:color="auto"/>
        <w:bottom w:val="none" w:sz="0" w:space="0" w:color="auto"/>
        <w:right w:val="none" w:sz="0" w:space="0" w:color="auto"/>
      </w:divBdr>
    </w:div>
    <w:div w:id="1472793666">
      <w:bodyDiv w:val="1"/>
      <w:marLeft w:val="0"/>
      <w:marRight w:val="0"/>
      <w:marTop w:val="0"/>
      <w:marBottom w:val="0"/>
      <w:divBdr>
        <w:top w:val="none" w:sz="0" w:space="0" w:color="auto"/>
        <w:left w:val="none" w:sz="0" w:space="0" w:color="auto"/>
        <w:bottom w:val="none" w:sz="0" w:space="0" w:color="auto"/>
        <w:right w:val="none" w:sz="0" w:space="0" w:color="auto"/>
      </w:divBdr>
    </w:div>
    <w:div w:id="1518419296">
      <w:bodyDiv w:val="1"/>
      <w:marLeft w:val="0"/>
      <w:marRight w:val="0"/>
      <w:marTop w:val="0"/>
      <w:marBottom w:val="0"/>
      <w:divBdr>
        <w:top w:val="none" w:sz="0" w:space="0" w:color="auto"/>
        <w:left w:val="none" w:sz="0" w:space="0" w:color="auto"/>
        <w:bottom w:val="none" w:sz="0" w:space="0" w:color="auto"/>
        <w:right w:val="none" w:sz="0" w:space="0" w:color="auto"/>
      </w:divBdr>
    </w:div>
    <w:div w:id="1553079538">
      <w:bodyDiv w:val="1"/>
      <w:marLeft w:val="0"/>
      <w:marRight w:val="0"/>
      <w:marTop w:val="0"/>
      <w:marBottom w:val="0"/>
      <w:divBdr>
        <w:top w:val="none" w:sz="0" w:space="0" w:color="auto"/>
        <w:left w:val="none" w:sz="0" w:space="0" w:color="auto"/>
        <w:bottom w:val="none" w:sz="0" w:space="0" w:color="auto"/>
        <w:right w:val="none" w:sz="0" w:space="0" w:color="auto"/>
      </w:divBdr>
    </w:div>
    <w:div w:id="1564216473">
      <w:bodyDiv w:val="1"/>
      <w:marLeft w:val="0"/>
      <w:marRight w:val="0"/>
      <w:marTop w:val="0"/>
      <w:marBottom w:val="0"/>
      <w:divBdr>
        <w:top w:val="none" w:sz="0" w:space="0" w:color="auto"/>
        <w:left w:val="none" w:sz="0" w:space="0" w:color="auto"/>
        <w:bottom w:val="none" w:sz="0" w:space="0" w:color="auto"/>
        <w:right w:val="none" w:sz="0" w:space="0" w:color="auto"/>
      </w:divBdr>
    </w:div>
    <w:div w:id="1565025364">
      <w:bodyDiv w:val="1"/>
      <w:marLeft w:val="0"/>
      <w:marRight w:val="0"/>
      <w:marTop w:val="0"/>
      <w:marBottom w:val="0"/>
      <w:divBdr>
        <w:top w:val="none" w:sz="0" w:space="0" w:color="auto"/>
        <w:left w:val="none" w:sz="0" w:space="0" w:color="auto"/>
        <w:bottom w:val="none" w:sz="0" w:space="0" w:color="auto"/>
        <w:right w:val="none" w:sz="0" w:space="0" w:color="auto"/>
      </w:divBdr>
    </w:div>
    <w:div w:id="1613441355">
      <w:bodyDiv w:val="1"/>
      <w:marLeft w:val="0"/>
      <w:marRight w:val="0"/>
      <w:marTop w:val="0"/>
      <w:marBottom w:val="0"/>
      <w:divBdr>
        <w:top w:val="none" w:sz="0" w:space="0" w:color="auto"/>
        <w:left w:val="none" w:sz="0" w:space="0" w:color="auto"/>
        <w:bottom w:val="none" w:sz="0" w:space="0" w:color="auto"/>
        <w:right w:val="none" w:sz="0" w:space="0" w:color="auto"/>
      </w:divBdr>
    </w:div>
    <w:div w:id="1626232421">
      <w:bodyDiv w:val="1"/>
      <w:marLeft w:val="0"/>
      <w:marRight w:val="0"/>
      <w:marTop w:val="0"/>
      <w:marBottom w:val="0"/>
      <w:divBdr>
        <w:top w:val="none" w:sz="0" w:space="0" w:color="auto"/>
        <w:left w:val="none" w:sz="0" w:space="0" w:color="auto"/>
        <w:bottom w:val="none" w:sz="0" w:space="0" w:color="auto"/>
        <w:right w:val="none" w:sz="0" w:space="0" w:color="auto"/>
      </w:divBdr>
    </w:div>
    <w:div w:id="1634482347">
      <w:bodyDiv w:val="1"/>
      <w:marLeft w:val="0"/>
      <w:marRight w:val="0"/>
      <w:marTop w:val="0"/>
      <w:marBottom w:val="0"/>
      <w:divBdr>
        <w:top w:val="none" w:sz="0" w:space="0" w:color="auto"/>
        <w:left w:val="none" w:sz="0" w:space="0" w:color="auto"/>
        <w:bottom w:val="none" w:sz="0" w:space="0" w:color="auto"/>
        <w:right w:val="none" w:sz="0" w:space="0" w:color="auto"/>
      </w:divBdr>
    </w:div>
    <w:div w:id="1761638267">
      <w:bodyDiv w:val="1"/>
      <w:marLeft w:val="0"/>
      <w:marRight w:val="0"/>
      <w:marTop w:val="0"/>
      <w:marBottom w:val="0"/>
      <w:divBdr>
        <w:top w:val="none" w:sz="0" w:space="0" w:color="auto"/>
        <w:left w:val="none" w:sz="0" w:space="0" w:color="auto"/>
        <w:bottom w:val="none" w:sz="0" w:space="0" w:color="auto"/>
        <w:right w:val="none" w:sz="0" w:space="0" w:color="auto"/>
      </w:divBdr>
    </w:div>
    <w:div w:id="1762792782">
      <w:bodyDiv w:val="1"/>
      <w:marLeft w:val="0"/>
      <w:marRight w:val="0"/>
      <w:marTop w:val="0"/>
      <w:marBottom w:val="0"/>
      <w:divBdr>
        <w:top w:val="none" w:sz="0" w:space="0" w:color="auto"/>
        <w:left w:val="none" w:sz="0" w:space="0" w:color="auto"/>
        <w:bottom w:val="none" w:sz="0" w:space="0" w:color="auto"/>
        <w:right w:val="none" w:sz="0" w:space="0" w:color="auto"/>
      </w:divBdr>
    </w:div>
    <w:div w:id="1848978545">
      <w:bodyDiv w:val="1"/>
      <w:marLeft w:val="0"/>
      <w:marRight w:val="0"/>
      <w:marTop w:val="0"/>
      <w:marBottom w:val="0"/>
      <w:divBdr>
        <w:top w:val="none" w:sz="0" w:space="0" w:color="auto"/>
        <w:left w:val="none" w:sz="0" w:space="0" w:color="auto"/>
        <w:bottom w:val="none" w:sz="0" w:space="0" w:color="auto"/>
        <w:right w:val="none" w:sz="0" w:space="0" w:color="auto"/>
      </w:divBdr>
    </w:div>
    <w:div w:id="1872255696">
      <w:bodyDiv w:val="1"/>
      <w:marLeft w:val="0"/>
      <w:marRight w:val="0"/>
      <w:marTop w:val="0"/>
      <w:marBottom w:val="0"/>
      <w:divBdr>
        <w:top w:val="none" w:sz="0" w:space="0" w:color="auto"/>
        <w:left w:val="none" w:sz="0" w:space="0" w:color="auto"/>
        <w:bottom w:val="none" w:sz="0" w:space="0" w:color="auto"/>
        <w:right w:val="none" w:sz="0" w:space="0" w:color="auto"/>
      </w:divBdr>
    </w:div>
    <w:div w:id="1893880236">
      <w:bodyDiv w:val="1"/>
      <w:marLeft w:val="0"/>
      <w:marRight w:val="0"/>
      <w:marTop w:val="0"/>
      <w:marBottom w:val="0"/>
      <w:divBdr>
        <w:top w:val="none" w:sz="0" w:space="0" w:color="auto"/>
        <w:left w:val="none" w:sz="0" w:space="0" w:color="auto"/>
        <w:bottom w:val="none" w:sz="0" w:space="0" w:color="auto"/>
        <w:right w:val="none" w:sz="0" w:space="0" w:color="auto"/>
      </w:divBdr>
    </w:div>
    <w:div w:id="1907760050">
      <w:bodyDiv w:val="1"/>
      <w:marLeft w:val="0"/>
      <w:marRight w:val="0"/>
      <w:marTop w:val="0"/>
      <w:marBottom w:val="0"/>
      <w:divBdr>
        <w:top w:val="none" w:sz="0" w:space="0" w:color="auto"/>
        <w:left w:val="none" w:sz="0" w:space="0" w:color="auto"/>
        <w:bottom w:val="none" w:sz="0" w:space="0" w:color="auto"/>
        <w:right w:val="none" w:sz="0" w:space="0" w:color="auto"/>
      </w:divBdr>
    </w:div>
    <w:div w:id="1929540246">
      <w:bodyDiv w:val="1"/>
      <w:marLeft w:val="0"/>
      <w:marRight w:val="0"/>
      <w:marTop w:val="0"/>
      <w:marBottom w:val="0"/>
      <w:divBdr>
        <w:top w:val="none" w:sz="0" w:space="0" w:color="auto"/>
        <w:left w:val="none" w:sz="0" w:space="0" w:color="auto"/>
        <w:bottom w:val="none" w:sz="0" w:space="0" w:color="auto"/>
        <w:right w:val="none" w:sz="0" w:space="0" w:color="auto"/>
      </w:divBdr>
    </w:div>
    <w:div w:id="1939480870">
      <w:bodyDiv w:val="1"/>
      <w:marLeft w:val="0"/>
      <w:marRight w:val="0"/>
      <w:marTop w:val="0"/>
      <w:marBottom w:val="0"/>
      <w:divBdr>
        <w:top w:val="none" w:sz="0" w:space="0" w:color="auto"/>
        <w:left w:val="none" w:sz="0" w:space="0" w:color="auto"/>
        <w:bottom w:val="none" w:sz="0" w:space="0" w:color="auto"/>
        <w:right w:val="none" w:sz="0" w:space="0" w:color="auto"/>
      </w:divBdr>
    </w:div>
    <w:div w:id="1983268162">
      <w:bodyDiv w:val="1"/>
      <w:marLeft w:val="0"/>
      <w:marRight w:val="0"/>
      <w:marTop w:val="0"/>
      <w:marBottom w:val="0"/>
      <w:divBdr>
        <w:top w:val="none" w:sz="0" w:space="0" w:color="auto"/>
        <w:left w:val="none" w:sz="0" w:space="0" w:color="auto"/>
        <w:bottom w:val="none" w:sz="0" w:space="0" w:color="auto"/>
        <w:right w:val="none" w:sz="0" w:space="0" w:color="auto"/>
      </w:divBdr>
    </w:div>
    <w:div w:id="1990287770">
      <w:bodyDiv w:val="1"/>
      <w:marLeft w:val="0"/>
      <w:marRight w:val="0"/>
      <w:marTop w:val="0"/>
      <w:marBottom w:val="0"/>
      <w:divBdr>
        <w:top w:val="none" w:sz="0" w:space="0" w:color="auto"/>
        <w:left w:val="none" w:sz="0" w:space="0" w:color="auto"/>
        <w:bottom w:val="none" w:sz="0" w:space="0" w:color="auto"/>
        <w:right w:val="none" w:sz="0" w:space="0" w:color="auto"/>
      </w:divBdr>
    </w:div>
    <w:div w:id="201734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881</TotalTime>
  <Pages>2</Pages>
  <Words>613</Words>
  <Characters>4476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Министерство</Company>
  <LinksUpToDate>false</LinksUpToDate>
  <CharactersWithSpaces>5079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Котенок</dc:creator>
  <cp:lastModifiedBy>admin</cp:lastModifiedBy>
  <cp:revision>3</cp:revision>
  <cp:lastPrinted>2014-04-01T07:40:00Z</cp:lastPrinted>
  <dcterms:created xsi:type="dcterms:W3CDTF">2014-02-10T08:06:00Z</dcterms:created>
  <dcterms:modified xsi:type="dcterms:W3CDTF">2015-06-01T08:22:00Z</dcterms:modified>
</cp:coreProperties>
</file>